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519" w:type="dxa"/>
        <w:tblInd w:w="-318" w:type="dxa"/>
        <w:tblLook w:val="04A0" w:firstRow="1" w:lastRow="0" w:firstColumn="1" w:lastColumn="0" w:noHBand="0" w:noVBand="1"/>
      </w:tblPr>
      <w:tblGrid>
        <w:gridCol w:w="4117"/>
        <w:gridCol w:w="3402"/>
      </w:tblGrid>
      <w:tr w:rsidR="00AE3E2C" w:rsidRPr="00AE3E2C" w14:paraId="3F3030AD" w14:textId="77777777" w:rsidTr="00567CF9">
        <w:trPr>
          <w:trHeight w:val="20"/>
        </w:trPr>
        <w:tc>
          <w:tcPr>
            <w:tcW w:w="4117" w:type="dxa"/>
            <w:shd w:val="clear" w:color="auto" w:fill="auto"/>
          </w:tcPr>
          <w:p w14:paraId="6CE05D51" w14:textId="77777777" w:rsidR="001F6D9A" w:rsidRPr="00AE3E2C" w:rsidRDefault="001F6D9A" w:rsidP="003E21EC">
            <w:pPr>
              <w:pStyle w:val="42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pacing w:val="0"/>
                <w:sz w:val="24"/>
                <w:szCs w:val="24"/>
                <w:lang w:val="az-Latn-AZ"/>
              </w:rPr>
            </w:pPr>
            <w:r w:rsidRPr="00AE3E2C">
              <w:rPr>
                <w:rFonts w:ascii="Times New Roman" w:hAnsi="Times New Roman" w:cs="Times New Roman"/>
                <w:spacing w:val="0"/>
                <w:sz w:val="24"/>
                <w:szCs w:val="24"/>
                <w:lang w:val="az-Latn-AZ"/>
              </w:rPr>
              <w:t>Azərbaycan Tibb Universiteti</w:t>
            </w:r>
          </w:p>
          <w:p w14:paraId="7668D087" w14:textId="77777777" w:rsidR="001F6D9A" w:rsidRPr="00AE3E2C" w:rsidRDefault="001F6D9A" w:rsidP="003E21EC">
            <w:pPr>
              <w:pStyle w:val="42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pacing w:val="0"/>
                <w:sz w:val="24"/>
                <w:szCs w:val="24"/>
                <w:lang w:val="az-Latn-AZ"/>
              </w:rPr>
            </w:pPr>
            <w:r w:rsidRPr="00AE3E2C">
              <w:rPr>
                <w:rFonts w:ascii="Times New Roman" w:hAnsi="Times New Roman" w:cs="Times New Roman"/>
                <w:spacing w:val="0"/>
                <w:sz w:val="24"/>
                <w:szCs w:val="24"/>
                <w:lang w:val="az-Latn-AZ"/>
              </w:rPr>
              <w:t>Bioloji kimya kafedrası</w:t>
            </w:r>
          </w:p>
          <w:p w14:paraId="2E14BEA9" w14:textId="77777777" w:rsidR="001F6D9A" w:rsidRPr="00AE3E2C" w:rsidRDefault="001F6D9A" w:rsidP="003E21EC">
            <w:pPr>
              <w:pStyle w:val="42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pacing w:val="0"/>
                <w:sz w:val="24"/>
                <w:szCs w:val="24"/>
                <w:lang w:val="az-Latn-AZ"/>
              </w:rPr>
            </w:pPr>
            <w:r w:rsidRPr="00AE3E2C">
              <w:rPr>
                <w:rFonts w:ascii="Times New Roman" w:hAnsi="Times New Roman" w:cs="Times New Roman"/>
                <w:spacing w:val="0"/>
                <w:sz w:val="24"/>
                <w:szCs w:val="24"/>
                <w:lang w:val="az-Latn-AZ"/>
              </w:rPr>
              <w:t>Fənni üzrə</w:t>
            </w:r>
          </w:p>
          <w:p w14:paraId="6CE3175C" w14:textId="251AE70A" w:rsidR="001F6D9A" w:rsidRPr="00AE3E2C" w:rsidRDefault="001F6D9A" w:rsidP="003E21EC">
            <w:pPr>
              <w:pStyle w:val="42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pacing w:val="0"/>
                <w:sz w:val="24"/>
                <w:szCs w:val="24"/>
                <w:lang w:val="az-Latn-AZ"/>
              </w:rPr>
            </w:pPr>
            <w:r w:rsidRPr="00AE3E2C">
              <w:rPr>
                <w:rFonts w:ascii="Times New Roman" w:hAnsi="Times New Roman" w:cs="Times New Roman"/>
                <w:spacing w:val="0"/>
                <w:sz w:val="24"/>
                <w:szCs w:val="24"/>
                <w:lang w:val="az-Latn-AZ"/>
              </w:rPr>
              <w:t>İşçi  tədris proqramı</w:t>
            </w:r>
          </w:p>
          <w:p w14:paraId="5F040694" w14:textId="77777777" w:rsidR="001F6D9A" w:rsidRPr="00AE3E2C" w:rsidRDefault="001F6D9A" w:rsidP="003E21EC">
            <w:pPr>
              <w:pStyle w:val="42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  <w:lang w:val="az-Latn-AZ"/>
              </w:rPr>
            </w:pPr>
            <w:r w:rsidRPr="00AE3E2C">
              <w:rPr>
                <w:rFonts w:ascii="Times New Roman" w:hAnsi="Times New Roman" w:cs="Times New Roman"/>
                <w:spacing w:val="0"/>
                <w:sz w:val="24"/>
                <w:szCs w:val="24"/>
                <w:lang w:val="az-Latn-AZ"/>
              </w:rPr>
              <w:t>(sillabus)</w:t>
            </w:r>
          </w:p>
        </w:tc>
        <w:tc>
          <w:tcPr>
            <w:tcW w:w="3402" w:type="dxa"/>
            <w:shd w:val="clear" w:color="auto" w:fill="auto"/>
          </w:tcPr>
          <w:p w14:paraId="387D33CF" w14:textId="77777777" w:rsidR="001F6D9A" w:rsidRPr="00AE3E2C" w:rsidRDefault="001F6D9A" w:rsidP="003E21EC">
            <w:pPr>
              <w:pStyle w:val="42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pacing w:val="0"/>
                <w:sz w:val="24"/>
                <w:szCs w:val="24"/>
                <w:lang w:val="az-Latn-AZ"/>
              </w:rPr>
            </w:pPr>
            <w:r w:rsidRPr="00AE3E2C">
              <w:rPr>
                <w:rStyle w:val="4Exact"/>
                <w:rFonts w:eastAsiaTheme="minorHAnsi"/>
                <w:b/>
                <w:bCs/>
                <w:spacing w:val="0"/>
                <w:sz w:val="24"/>
                <w:szCs w:val="24"/>
                <w:lang w:val="az-Latn-AZ"/>
              </w:rPr>
              <w:t>“Təsdiq edirəm”</w:t>
            </w:r>
          </w:p>
          <w:p w14:paraId="4FC22532" w14:textId="16419DA5" w:rsidR="001F6D9A" w:rsidRPr="00AE3E2C" w:rsidRDefault="001F6D9A" w:rsidP="003E21EC">
            <w:pPr>
              <w:pStyle w:val="42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pacing w:val="0"/>
                <w:sz w:val="24"/>
                <w:szCs w:val="24"/>
                <w:lang w:val="az-Latn-AZ"/>
              </w:rPr>
            </w:pPr>
            <w:r w:rsidRPr="00AE3E2C">
              <w:rPr>
                <w:rFonts w:ascii="Times New Roman" w:hAnsi="Times New Roman" w:cs="Times New Roman"/>
                <w:spacing w:val="0"/>
                <w:sz w:val="24"/>
                <w:szCs w:val="24"/>
                <w:lang w:val="az-Latn-AZ"/>
              </w:rPr>
              <w:t>Bioloji kimya kafedrasının müdiri</w:t>
            </w:r>
            <w:r w:rsidR="00903A61" w:rsidRPr="00AE3E2C">
              <w:rPr>
                <w:rFonts w:ascii="Times New Roman" w:hAnsi="Times New Roman" w:cs="Times New Roman"/>
                <w:spacing w:val="0"/>
                <w:sz w:val="24"/>
                <w:szCs w:val="24"/>
                <w:lang w:val="az-Latn-AZ"/>
              </w:rPr>
              <w:t>, professor</w:t>
            </w:r>
            <w:r w:rsidR="00B20E82" w:rsidRPr="00AE3E2C">
              <w:rPr>
                <w:rFonts w:ascii="Times New Roman" w:hAnsi="Times New Roman" w:cs="Times New Roman"/>
                <w:spacing w:val="0"/>
                <w:sz w:val="24"/>
                <w:szCs w:val="24"/>
                <w:lang w:val="az-Latn-AZ"/>
              </w:rPr>
              <w:t xml:space="preserve"> </w:t>
            </w:r>
            <w:r w:rsidRPr="00AE3E2C">
              <w:rPr>
                <w:rFonts w:ascii="Times New Roman" w:hAnsi="Times New Roman" w:cs="Times New Roman"/>
                <w:spacing w:val="0"/>
                <w:sz w:val="24"/>
                <w:szCs w:val="24"/>
                <w:lang w:val="az-Latn-AZ"/>
              </w:rPr>
              <w:t>Əzizova G.İ.</w:t>
            </w:r>
          </w:p>
          <w:p w14:paraId="6619DAC2" w14:textId="77777777" w:rsidR="001F6D9A" w:rsidRPr="00AE3E2C" w:rsidRDefault="001F6D9A" w:rsidP="003E21EC">
            <w:pPr>
              <w:pStyle w:val="42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pacing w:val="0"/>
                <w:sz w:val="24"/>
                <w:szCs w:val="24"/>
                <w:lang w:val="az-Latn-AZ"/>
              </w:rPr>
            </w:pPr>
          </w:p>
          <w:p w14:paraId="08EA3E63" w14:textId="77777777" w:rsidR="001F6D9A" w:rsidRPr="00AE3E2C" w:rsidRDefault="001F6D9A" w:rsidP="003E21EC">
            <w:pPr>
              <w:pStyle w:val="42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  <w:lang w:val="az-Latn-AZ"/>
              </w:rPr>
            </w:pPr>
            <w:r w:rsidRPr="00AE3E2C"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  <w:lang w:val="az-Latn-AZ"/>
              </w:rPr>
              <w:t>________________________</w:t>
            </w:r>
          </w:p>
          <w:p w14:paraId="1D6823C0" w14:textId="77777777" w:rsidR="001F6D9A" w:rsidRPr="00AE3E2C" w:rsidRDefault="001F6D9A" w:rsidP="003E21EC">
            <w:pPr>
              <w:pStyle w:val="42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  <w:lang w:val="az-Latn-AZ"/>
              </w:rPr>
            </w:pPr>
          </w:p>
        </w:tc>
      </w:tr>
    </w:tbl>
    <w:p w14:paraId="36C831F8" w14:textId="77777777" w:rsidR="001F6D9A" w:rsidRPr="00AE3E2C" w:rsidRDefault="001F6D9A" w:rsidP="003E21E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3931B7C2" w14:textId="77777777" w:rsidR="001F6D9A" w:rsidRPr="00AE3E2C" w:rsidRDefault="001F6D9A" w:rsidP="003E21E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b/>
          <w:caps/>
          <w:sz w:val="24"/>
          <w:szCs w:val="24"/>
          <w:lang w:val="az-Latn-AZ"/>
        </w:rPr>
        <w:t>SİLLABUS</w:t>
      </w:r>
    </w:p>
    <w:p w14:paraId="4F8155F4" w14:textId="77777777" w:rsidR="00903A61" w:rsidRPr="00AE3E2C" w:rsidRDefault="00903A61" w:rsidP="003E21E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az-Latn-AZ"/>
        </w:rPr>
      </w:pPr>
    </w:p>
    <w:p w14:paraId="43635DF3" w14:textId="54D4A1A5" w:rsidR="001F6D9A" w:rsidRPr="00AE3E2C" w:rsidRDefault="0010367C" w:rsidP="003E21E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b/>
          <w:caps/>
          <w:sz w:val="24"/>
          <w:szCs w:val="24"/>
          <w:lang w:val="az-Latn-AZ"/>
        </w:rPr>
        <w:t>STAT</w:t>
      </w:r>
      <w:r w:rsidR="00065F75" w:rsidRPr="00AE3E2C">
        <w:rPr>
          <w:rFonts w:ascii="Times New Roman" w:hAnsi="Times New Roman" w:cs="Times New Roman"/>
          <w:b/>
          <w:caps/>
          <w:sz w:val="24"/>
          <w:szCs w:val="24"/>
          <w:lang w:val="az-Latn-AZ"/>
        </w:rPr>
        <w:t>İ</w:t>
      </w:r>
      <w:r w:rsidRPr="00AE3E2C">
        <w:rPr>
          <w:rFonts w:ascii="Times New Roman" w:hAnsi="Times New Roman" w:cs="Times New Roman"/>
          <w:b/>
          <w:caps/>
          <w:sz w:val="24"/>
          <w:szCs w:val="24"/>
          <w:lang w:val="az-Latn-AZ"/>
        </w:rPr>
        <w:t xml:space="preserve">K </w:t>
      </w:r>
      <w:r w:rsidR="001F6D9A" w:rsidRPr="00AE3E2C">
        <w:rPr>
          <w:rFonts w:ascii="Times New Roman" w:hAnsi="Times New Roman" w:cs="Times New Roman"/>
          <w:b/>
          <w:caps/>
          <w:sz w:val="24"/>
          <w:szCs w:val="24"/>
          <w:lang w:val="az-Latn-AZ"/>
        </w:rPr>
        <w:t>b</w:t>
      </w:r>
      <w:r w:rsidR="00065F75" w:rsidRPr="00AE3E2C">
        <w:rPr>
          <w:rFonts w:ascii="Times New Roman" w:hAnsi="Times New Roman" w:cs="Times New Roman"/>
          <w:b/>
          <w:caps/>
          <w:sz w:val="24"/>
          <w:szCs w:val="24"/>
          <w:lang w:val="az-Latn-AZ"/>
        </w:rPr>
        <w:t>İ</w:t>
      </w:r>
      <w:r w:rsidR="001F6D9A" w:rsidRPr="00AE3E2C">
        <w:rPr>
          <w:rFonts w:ascii="Times New Roman" w:hAnsi="Times New Roman" w:cs="Times New Roman"/>
          <w:b/>
          <w:caps/>
          <w:sz w:val="24"/>
          <w:szCs w:val="24"/>
          <w:lang w:val="az-Latn-AZ"/>
        </w:rPr>
        <w:t>ok</w:t>
      </w:r>
      <w:r w:rsidR="00065F75" w:rsidRPr="00AE3E2C">
        <w:rPr>
          <w:rFonts w:ascii="Times New Roman" w:hAnsi="Times New Roman" w:cs="Times New Roman"/>
          <w:b/>
          <w:caps/>
          <w:sz w:val="24"/>
          <w:szCs w:val="24"/>
          <w:lang w:val="az-Latn-AZ"/>
        </w:rPr>
        <w:t>İ</w:t>
      </w:r>
      <w:r w:rsidR="001F6D9A" w:rsidRPr="00AE3E2C">
        <w:rPr>
          <w:rFonts w:ascii="Times New Roman" w:hAnsi="Times New Roman" w:cs="Times New Roman"/>
          <w:b/>
          <w:caps/>
          <w:sz w:val="24"/>
          <w:szCs w:val="24"/>
          <w:lang w:val="az-Latn-AZ"/>
        </w:rPr>
        <w:t>myadan mühaz</w:t>
      </w:r>
      <w:r w:rsidR="00065F75" w:rsidRPr="00AE3E2C">
        <w:rPr>
          <w:rFonts w:ascii="Times New Roman" w:hAnsi="Times New Roman" w:cs="Times New Roman"/>
          <w:b/>
          <w:caps/>
          <w:sz w:val="24"/>
          <w:szCs w:val="24"/>
          <w:lang w:val="az-Latn-AZ"/>
        </w:rPr>
        <w:t>İ</w:t>
      </w:r>
      <w:r w:rsidR="001F6D9A" w:rsidRPr="00AE3E2C">
        <w:rPr>
          <w:rFonts w:ascii="Times New Roman" w:hAnsi="Times New Roman" w:cs="Times New Roman"/>
          <w:b/>
          <w:caps/>
          <w:sz w:val="24"/>
          <w:szCs w:val="24"/>
          <w:lang w:val="az-Latn-AZ"/>
        </w:rPr>
        <w:t>rə və laborator məşqələlər</w:t>
      </w:r>
      <w:r w:rsidR="00065F75" w:rsidRPr="00AE3E2C">
        <w:rPr>
          <w:rFonts w:ascii="Times New Roman" w:hAnsi="Times New Roman" w:cs="Times New Roman"/>
          <w:b/>
          <w:caps/>
          <w:sz w:val="24"/>
          <w:szCs w:val="24"/>
          <w:lang w:val="az-Latn-AZ"/>
        </w:rPr>
        <w:t>İ</w:t>
      </w:r>
      <w:r w:rsidR="001F6D9A" w:rsidRPr="00AE3E2C">
        <w:rPr>
          <w:rFonts w:ascii="Times New Roman" w:hAnsi="Times New Roman" w:cs="Times New Roman"/>
          <w:b/>
          <w:caps/>
          <w:sz w:val="24"/>
          <w:szCs w:val="24"/>
          <w:lang w:val="az-Latn-AZ"/>
        </w:rPr>
        <w:t>nin  təqv</w:t>
      </w:r>
      <w:r w:rsidR="00065F75" w:rsidRPr="00AE3E2C">
        <w:rPr>
          <w:rFonts w:ascii="Times New Roman" w:hAnsi="Times New Roman" w:cs="Times New Roman"/>
          <w:b/>
          <w:caps/>
          <w:sz w:val="24"/>
          <w:szCs w:val="24"/>
          <w:lang w:val="az-Latn-AZ"/>
        </w:rPr>
        <w:t>İ</w:t>
      </w:r>
      <w:r w:rsidR="001F6D9A" w:rsidRPr="00AE3E2C">
        <w:rPr>
          <w:rFonts w:ascii="Times New Roman" w:hAnsi="Times New Roman" w:cs="Times New Roman"/>
          <w:b/>
          <w:caps/>
          <w:sz w:val="24"/>
          <w:szCs w:val="24"/>
          <w:lang w:val="az-Latn-AZ"/>
        </w:rPr>
        <w:t>m-mövzu planları. dərslərə,  kollokv</w:t>
      </w:r>
      <w:r w:rsidR="00065F75" w:rsidRPr="00AE3E2C">
        <w:rPr>
          <w:rFonts w:ascii="Times New Roman" w:hAnsi="Times New Roman" w:cs="Times New Roman"/>
          <w:b/>
          <w:caps/>
          <w:sz w:val="24"/>
          <w:szCs w:val="24"/>
          <w:lang w:val="az-Latn-AZ"/>
        </w:rPr>
        <w:t>İ</w:t>
      </w:r>
      <w:r w:rsidR="001F6D9A" w:rsidRPr="00AE3E2C">
        <w:rPr>
          <w:rFonts w:ascii="Times New Roman" w:hAnsi="Times New Roman" w:cs="Times New Roman"/>
          <w:b/>
          <w:caps/>
          <w:sz w:val="24"/>
          <w:szCs w:val="24"/>
          <w:lang w:val="az-Latn-AZ"/>
        </w:rPr>
        <w:t xml:space="preserve">umlara və </w:t>
      </w:r>
      <w:r w:rsidR="00065F75" w:rsidRPr="00AE3E2C">
        <w:rPr>
          <w:rFonts w:ascii="Times New Roman" w:hAnsi="Times New Roman" w:cs="Times New Roman"/>
          <w:b/>
          <w:caps/>
          <w:sz w:val="24"/>
          <w:szCs w:val="24"/>
          <w:lang w:val="az-Latn-AZ"/>
        </w:rPr>
        <w:t>İ</w:t>
      </w:r>
      <w:r w:rsidR="001F6D9A" w:rsidRPr="00AE3E2C">
        <w:rPr>
          <w:rFonts w:ascii="Times New Roman" w:hAnsi="Times New Roman" w:cs="Times New Roman"/>
          <w:b/>
          <w:caps/>
          <w:sz w:val="24"/>
          <w:szCs w:val="24"/>
          <w:lang w:val="az-Latn-AZ"/>
        </w:rPr>
        <w:t>mta</w:t>
      </w:r>
      <w:r w:rsidR="00567CF9" w:rsidRPr="00AE3E2C">
        <w:rPr>
          <w:rFonts w:ascii="Times New Roman" w:hAnsi="Times New Roman" w:cs="Times New Roman"/>
          <w:b/>
          <w:caps/>
          <w:sz w:val="24"/>
          <w:szCs w:val="24"/>
          <w:lang w:val="az-Latn-AZ"/>
        </w:rPr>
        <w:t>hana hazırlaşmaq üçün  suallar</w:t>
      </w:r>
    </w:p>
    <w:p w14:paraId="56181043" w14:textId="77777777" w:rsidR="001F6D9A" w:rsidRPr="00AE3E2C" w:rsidRDefault="001F6D9A" w:rsidP="003E21E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az-Latn-AZ"/>
        </w:rPr>
      </w:pPr>
    </w:p>
    <w:p w14:paraId="7434C423" w14:textId="77777777" w:rsidR="001F6D9A" w:rsidRPr="00AE3E2C" w:rsidRDefault="001F6D9A" w:rsidP="003E21EC">
      <w:pPr>
        <w:pStyle w:val="42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 w:val="0"/>
          <w:spacing w:val="0"/>
          <w:sz w:val="24"/>
          <w:szCs w:val="24"/>
          <w:lang w:val="az-Latn-AZ"/>
        </w:rPr>
      </w:pPr>
    </w:p>
    <w:tbl>
      <w:tblPr>
        <w:tblW w:w="7939" w:type="dxa"/>
        <w:tblInd w:w="-459" w:type="dxa"/>
        <w:tblLook w:val="04A0" w:firstRow="1" w:lastRow="0" w:firstColumn="1" w:lastColumn="0" w:noHBand="0" w:noVBand="1"/>
      </w:tblPr>
      <w:tblGrid>
        <w:gridCol w:w="3300"/>
        <w:gridCol w:w="4639"/>
      </w:tblGrid>
      <w:tr w:rsidR="00AE3E2C" w:rsidRPr="00AE3E2C" w14:paraId="30644B8F" w14:textId="77777777" w:rsidTr="00567CF9">
        <w:trPr>
          <w:trHeight w:val="170"/>
        </w:trPr>
        <w:tc>
          <w:tcPr>
            <w:tcW w:w="3300" w:type="dxa"/>
            <w:shd w:val="clear" w:color="auto" w:fill="auto"/>
          </w:tcPr>
          <w:p w14:paraId="27555ED7" w14:textId="77777777" w:rsidR="001F6D9A" w:rsidRPr="00AE3E2C" w:rsidRDefault="001F6D9A" w:rsidP="003E21EC">
            <w:pPr>
              <w:pStyle w:val="42"/>
              <w:shd w:val="clear" w:color="auto" w:fill="auto"/>
              <w:spacing w:before="0" w:line="240" w:lineRule="auto"/>
              <w:ind w:firstLine="0"/>
              <w:jc w:val="right"/>
              <w:rPr>
                <w:rFonts w:ascii="Times New Roman" w:hAnsi="Times New Roman" w:cs="Times New Roman"/>
                <w:b w:val="0"/>
                <w:spacing w:val="0"/>
                <w:sz w:val="22"/>
                <w:szCs w:val="24"/>
              </w:rPr>
            </w:pPr>
            <w:r w:rsidRPr="00AE3E2C">
              <w:rPr>
                <w:rStyle w:val="4Exact"/>
                <w:rFonts w:eastAsiaTheme="minorHAnsi"/>
                <w:b/>
                <w:bCs/>
                <w:spacing w:val="0"/>
                <w:sz w:val="22"/>
                <w:szCs w:val="24"/>
              </w:rPr>
              <w:t>Fənnin kodu:</w:t>
            </w:r>
          </w:p>
        </w:tc>
        <w:tc>
          <w:tcPr>
            <w:tcW w:w="4639" w:type="dxa"/>
            <w:shd w:val="clear" w:color="auto" w:fill="auto"/>
          </w:tcPr>
          <w:p w14:paraId="112415C8" w14:textId="77777777" w:rsidR="001F6D9A" w:rsidRPr="00AE3E2C" w:rsidRDefault="001F6D9A" w:rsidP="003E21EC">
            <w:pPr>
              <w:pStyle w:val="4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pacing w:val="0"/>
                <w:sz w:val="22"/>
                <w:szCs w:val="24"/>
              </w:rPr>
            </w:pPr>
            <w:r w:rsidRPr="00AE3E2C">
              <w:rPr>
                <w:rStyle w:val="4Exact"/>
                <w:rFonts w:eastAsiaTheme="minorHAnsi"/>
                <w:spacing w:val="0"/>
                <w:sz w:val="22"/>
                <w:szCs w:val="24"/>
                <w:lang w:val="az-Latn-AZ"/>
              </w:rPr>
              <w:t>2406.02</w:t>
            </w:r>
          </w:p>
        </w:tc>
      </w:tr>
      <w:tr w:rsidR="00AE3E2C" w:rsidRPr="00AE3E2C" w14:paraId="0A28B902" w14:textId="77777777" w:rsidTr="00567CF9">
        <w:trPr>
          <w:trHeight w:val="170"/>
        </w:trPr>
        <w:tc>
          <w:tcPr>
            <w:tcW w:w="3300" w:type="dxa"/>
            <w:shd w:val="clear" w:color="auto" w:fill="auto"/>
          </w:tcPr>
          <w:p w14:paraId="12B385BE" w14:textId="77777777" w:rsidR="001F6D9A" w:rsidRPr="00AE3E2C" w:rsidRDefault="001F6D9A" w:rsidP="003E21EC">
            <w:pPr>
              <w:pStyle w:val="42"/>
              <w:shd w:val="clear" w:color="auto" w:fill="auto"/>
              <w:spacing w:before="0" w:line="240" w:lineRule="auto"/>
              <w:ind w:firstLine="0"/>
              <w:jc w:val="right"/>
              <w:rPr>
                <w:rFonts w:ascii="Times New Roman" w:hAnsi="Times New Roman" w:cs="Times New Roman"/>
                <w:b w:val="0"/>
                <w:spacing w:val="0"/>
                <w:sz w:val="22"/>
                <w:szCs w:val="24"/>
              </w:rPr>
            </w:pPr>
            <w:r w:rsidRPr="00AE3E2C">
              <w:rPr>
                <w:rStyle w:val="4Exact"/>
                <w:rFonts w:eastAsiaTheme="minorHAnsi"/>
                <w:b/>
                <w:bCs/>
                <w:spacing w:val="0"/>
                <w:sz w:val="22"/>
                <w:szCs w:val="24"/>
              </w:rPr>
              <w:t>Fənnin növü:</w:t>
            </w:r>
          </w:p>
        </w:tc>
        <w:tc>
          <w:tcPr>
            <w:tcW w:w="4639" w:type="dxa"/>
            <w:shd w:val="clear" w:color="auto" w:fill="auto"/>
          </w:tcPr>
          <w:p w14:paraId="0C1E86DE" w14:textId="77777777" w:rsidR="001F6D9A" w:rsidRPr="00AE3E2C" w:rsidRDefault="001F6D9A" w:rsidP="003E21EC">
            <w:pPr>
              <w:pStyle w:val="4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pacing w:val="0"/>
                <w:sz w:val="22"/>
                <w:szCs w:val="24"/>
              </w:rPr>
            </w:pPr>
            <w:r w:rsidRPr="00AE3E2C">
              <w:rPr>
                <w:rStyle w:val="4Exact"/>
                <w:rFonts w:eastAsiaTheme="minorHAnsi"/>
                <w:spacing w:val="0"/>
                <w:sz w:val="22"/>
                <w:szCs w:val="24"/>
                <w:lang w:val="az-Latn-AZ"/>
              </w:rPr>
              <w:t>Məcburi</w:t>
            </w:r>
          </w:p>
        </w:tc>
      </w:tr>
      <w:tr w:rsidR="00AE3E2C" w:rsidRPr="00DB48CF" w14:paraId="20AECFD0" w14:textId="77777777" w:rsidTr="00567CF9">
        <w:trPr>
          <w:trHeight w:val="170"/>
        </w:trPr>
        <w:tc>
          <w:tcPr>
            <w:tcW w:w="3300" w:type="dxa"/>
            <w:shd w:val="clear" w:color="auto" w:fill="auto"/>
          </w:tcPr>
          <w:p w14:paraId="574E4AB5" w14:textId="77777777" w:rsidR="001F6D9A" w:rsidRPr="00AE3E2C" w:rsidRDefault="001F6D9A" w:rsidP="003E21EC">
            <w:pPr>
              <w:pStyle w:val="42"/>
              <w:shd w:val="clear" w:color="auto" w:fill="auto"/>
              <w:spacing w:before="0" w:line="240" w:lineRule="auto"/>
              <w:ind w:firstLine="0"/>
              <w:jc w:val="right"/>
              <w:rPr>
                <w:rFonts w:ascii="Times New Roman" w:hAnsi="Times New Roman" w:cs="Times New Roman"/>
                <w:spacing w:val="0"/>
                <w:sz w:val="22"/>
                <w:szCs w:val="24"/>
                <w:lang w:val="az-Latn-AZ"/>
              </w:rPr>
            </w:pPr>
            <w:r w:rsidRPr="00AE3E2C">
              <w:rPr>
                <w:rStyle w:val="4Exact"/>
                <w:rFonts w:eastAsiaTheme="minorHAnsi"/>
                <w:b/>
                <w:bCs/>
                <w:spacing w:val="0"/>
                <w:sz w:val="22"/>
                <w:szCs w:val="24"/>
                <w:lang w:val="az-Latn-AZ"/>
              </w:rPr>
              <w:t>Fənnin tədris semestri:</w:t>
            </w:r>
          </w:p>
        </w:tc>
        <w:tc>
          <w:tcPr>
            <w:tcW w:w="4639" w:type="dxa"/>
            <w:shd w:val="clear" w:color="auto" w:fill="auto"/>
          </w:tcPr>
          <w:p w14:paraId="76406D52" w14:textId="1F874D96" w:rsidR="001F6D9A" w:rsidRPr="00AE3E2C" w:rsidRDefault="00314B4B" w:rsidP="003E21EC">
            <w:pPr>
              <w:pStyle w:val="4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eastAsia="Calibri" w:hAnsi="Times New Roman" w:cs="Times New Roman"/>
                <w:b w:val="0"/>
                <w:bCs w:val="0"/>
                <w:spacing w:val="0"/>
                <w:sz w:val="22"/>
                <w:szCs w:val="24"/>
                <w:lang w:val="az-Latn-AZ"/>
              </w:rPr>
            </w:pPr>
            <w:r w:rsidRPr="00AE3E2C">
              <w:rPr>
                <w:rStyle w:val="4Exact"/>
                <w:rFonts w:eastAsia="Calibri"/>
                <w:spacing w:val="0"/>
                <w:sz w:val="22"/>
                <w:szCs w:val="24"/>
                <w:lang w:val="az-Latn-AZ"/>
              </w:rPr>
              <w:t>III</w:t>
            </w:r>
            <w:r w:rsidR="001F6D9A" w:rsidRPr="00AE3E2C">
              <w:rPr>
                <w:rStyle w:val="4Exact"/>
                <w:rFonts w:eastAsia="Calibri"/>
                <w:spacing w:val="0"/>
                <w:sz w:val="22"/>
                <w:szCs w:val="24"/>
                <w:lang w:val="az-Latn-AZ"/>
              </w:rPr>
              <w:t xml:space="preserve"> </w:t>
            </w:r>
            <w:r w:rsidRPr="00AE3E2C">
              <w:rPr>
                <w:rStyle w:val="4Exact"/>
                <w:rFonts w:eastAsia="Calibri"/>
                <w:spacing w:val="0"/>
                <w:sz w:val="22"/>
                <w:szCs w:val="24"/>
                <w:lang w:val="az-Latn-AZ"/>
              </w:rPr>
              <w:t xml:space="preserve"> (</w:t>
            </w:r>
            <w:r w:rsidR="00C7760A" w:rsidRPr="00AE3E2C">
              <w:rPr>
                <w:rStyle w:val="4Exact"/>
                <w:rFonts w:eastAsia="Calibri"/>
                <w:spacing w:val="0"/>
                <w:sz w:val="22"/>
                <w:szCs w:val="24"/>
                <w:lang w:val="az-Latn-AZ"/>
              </w:rPr>
              <w:t>M</w:t>
            </w:r>
            <w:r w:rsidR="001F6D9A" w:rsidRPr="00AE3E2C">
              <w:rPr>
                <w:rStyle w:val="4Exact"/>
                <w:rFonts w:eastAsia="Calibri"/>
                <w:spacing w:val="0"/>
                <w:sz w:val="22"/>
                <w:szCs w:val="24"/>
                <w:lang w:val="az-Latn-AZ"/>
              </w:rPr>
              <w:t>üalicə-profilaktika</w:t>
            </w:r>
            <w:r w:rsidR="00C7760A" w:rsidRPr="00AE3E2C">
              <w:rPr>
                <w:rStyle w:val="4Exact"/>
                <w:rFonts w:eastAsia="Calibri"/>
                <w:spacing w:val="0"/>
                <w:sz w:val="22"/>
                <w:szCs w:val="24"/>
                <w:lang w:val="az-Latn-AZ"/>
              </w:rPr>
              <w:t xml:space="preserve">, Hərbi-tibb </w:t>
            </w:r>
            <w:r w:rsidR="001F6D9A" w:rsidRPr="00AE3E2C">
              <w:rPr>
                <w:rStyle w:val="4Exact"/>
                <w:rFonts w:eastAsia="Calibri"/>
                <w:spacing w:val="0"/>
                <w:sz w:val="22"/>
                <w:szCs w:val="24"/>
                <w:lang w:val="az-Latn-AZ"/>
              </w:rPr>
              <w:t>fakültə</w:t>
            </w:r>
            <w:r w:rsidR="00C7760A" w:rsidRPr="00AE3E2C">
              <w:rPr>
                <w:rStyle w:val="4Exact"/>
                <w:rFonts w:eastAsia="Calibri"/>
                <w:spacing w:val="0"/>
                <w:sz w:val="22"/>
                <w:szCs w:val="24"/>
                <w:lang w:val="az-Latn-AZ"/>
              </w:rPr>
              <w:t>lər</w:t>
            </w:r>
            <w:r w:rsidR="001F6D9A" w:rsidRPr="00AE3E2C">
              <w:rPr>
                <w:rStyle w:val="4Exact"/>
                <w:rFonts w:eastAsia="Calibri"/>
                <w:spacing w:val="0"/>
                <w:sz w:val="22"/>
                <w:szCs w:val="24"/>
                <w:lang w:val="az-Latn-AZ"/>
              </w:rPr>
              <w:t>i)</w:t>
            </w:r>
            <w:r w:rsidR="00B21052" w:rsidRPr="00AE3E2C">
              <w:rPr>
                <w:rStyle w:val="4Exact"/>
                <w:rFonts w:eastAsia="Calibri"/>
                <w:spacing w:val="0"/>
                <w:sz w:val="22"/>
                <w:szCs w:val="24"/>
                <w:lang w:val="az-Latn-AZ"/>
              </w:rPr>
              <w:t xml:space="preserve"> </w:t>
            </w:r>
          </w:p>
        </w:tc>
      </w:tr>
      <w:tr w:rsidR="00AE3E2C" w:rsidRPr="00AE3E2C" w14:paraId="3C3E50B2" w14:textId="77777777" w:rsidTr="00567CF9">
        <w:trPr>
          <w:trHeight w:val="170"/>
        </w:trPr>
        <w:tc>
          <w:tcPr>
            <w:tcW w:w="3300" w:type="dxa"/>
            <w:shd w:val="clear" w:color="auto" w:fill="auto"/>
          </w:tcPr>
          <w:p w14:paraId="6D671D20" w14:textId="77777777" w:rsidR="001F6D9A" w:rsidRPr="00AE3E2C" w:rsidRDefault="001F6D9A" w:rsidP="003E21EC">
            <w:pPr>
              <w:pStyle w:val="42"/>
              <w:shd w:val="clear" w:color="auto" w:fill="auto"/>
              <w:spacing w:before="0" w:line="240" w:lineRule="auto"/>
              <w:ind w:firstLine="0"/>
              <w:jc w:val="right"/>
              <w:rPr>
                <w:rStyle w:val="4Exact"/>
                <w:rFonts w:eastAsiaTheme="minorHAnsi"/>
                <w:b/>
                <w:bCs/>
                <w:spacing w:val="0"/>
                <w:sz w:val="22"/>
                <w:szCs w:val="24"/>
                <w:lang w:val="az-Latn-AZ"/>
              </w:rPr>
            </w:pPr>
            <w:r w:rsidRPr="00AE3E2C">
              <w:rPr>
                <w:rStyle w:val="4Exact"/>
                <w:rFonts w:eastAsiaTheme="minorHAnsi"/>
                <w:b/>
                <w:bCs/>
                <w:spacing w:val="0"/>
                <w:sz w:val="22"/>
                <w:szCs w:val="24"/>
                <w:lang w:val="az-Latn-AZ"/>
              </w:rPr>
              <w:t>Fənnin krediti:</w:t>
            </w:r>
          </w:p>
        </w:tc>
        <w:tc>
          <w:tcPr>
            <w:tcW w:w="4639" w:type="dxa"/>
            <w:shd w:val="clear" w:color="auto" w:fill="auto"/>
          </w:tcPr>
          <w:p w14:paraId="27D5482B" w14:textId="77777777" w:rsidR="001F6D9A" w:rsidRPr="00AE3E2C" w:rsidRDefault="001F6D9A" w:rsidP="003E21EC">
            <w:pPr>
              <w:pStyle w:val="42"/>
              <w:shd w:val="clear" w:color="auto" w:fill="auto"/>
              <w:spacing w:before="0" w:line="240" w:lineRule="auto"/>
              <w:ind w:firstLine="0"/>
              <w:jc w:val="left"/>
              <w:rPr>
                <w:rStyle w:val="4Exact"/>
                <w:rFonts w:eastAsiaTheme="minorHAnsi"/>
                <w:bCs/>
                <w:spacing w:val="0"/>
                <w:sz w:val="22"/>
                <w:szCs w:val="24"/>
                <w:lang w:val="az-Latn-AZ"/>
              </w:rPr>
            </w:pPr>
            <w:r w:rsidRPr="00AE3E2C">
              <w:rPr>
                <w:rStyle w:val="4Exact"/>
                <w:rFonts w:eastAsiaTheme="minorHAnsi"/>
                <w:bCs/>
                <w:spacing w:val="0"/>
                <w:sz w:val="22"/>
                <w:szCs w:val="24"/>
                <w:lang w:val="az-Latn-AZ"/>
              </w:rPr>
              <w:t>4</w:t>
            </w:r>
          </w:p>
        </w:tc>
      </w:tr>
      <w:tr w:rsidR="00AE3E2C" w:rsidRPr="00AE3E2C" w14:paraId="058A4ED3" w14:textId="77777777" w:rsidTr="00567CF9">
        <w:trPr>
          <w:trHeight w:val="170"/>
        </w:trPr>
        <w:tc>
          <w:tcPr>
            <w:tcW w:w="3300" w:type="dxa"/>
            <w:shd w:val="clear" w:color="auto" w:fill="auto"/>
          </w:tcPr>
          <w:p w14:paraId="3DAA838C" w14:textId="77777777" w:rsidR="001F6D9A" w:rsidRPr="00AE3E2C" w:rsidRDefault="001F6D9A" w:rsidP="003E21EC">
            <w:pPr>
              <w:pStyle w:val="42"/>
              <w:shd w:val="clear" w:color="auto" w:fill="auto"/>
              <w:spacing w:before="0" w:line="240" w:lineRule="auto"/>
              <w:ind w:firstLine="0"/>
              <w:jc w:val="right"/>
              <w:rPr>
                <w:rFonts w:ascii="Times New Roman" w:hAnsi="Times New Roman" w:cs="Times New Roman"/>
                <w:spacing w:val="0"/>
                <w:sz w:val="22"/>
                <w:szCs w:val="24"/>
                <w:lang w:val="az-Latn-AZ"/>
              </w:rPr>
            </w:pPr>
            <w:r w:rsidRPr="00AE3E2C">
              <w:rPr>
                <w:rStyle w:val="4Exact"/>
                <w:rFonts w:eastAsiaTheme="minorHAnsi"/>
                <w:b/>
                <w:bCs/>
                <w:spacing w:val="0"/>
                <w:sz w:val="22"/>
                <w:szCs w:val="24"/>
                <w:lang w:val="az-Latn-AZ"/>
              </w:rPr>
              <w:t>Fənnin tədris forması:</w:t>
            </w:r>
          </w:p>
        </w:tc>
        <w:tc>
          <w:tcPr>
            <w:tcW w:w="4639" w:type="dxa"/>
            <w:shd w:val="clear" w:color="auto" w:fill="auto"/>
          </w:tcPr>
          <w:p w14:paraId="51856541" w14:textId="77777777" w:rsidR="001F6D9A" w:rsidRPr="00AE3E2C" w:rsidRDefault="001F6D9A" w:rsidP="003E21EC">
            <w:pPr>
              <w:pStyle w:val="4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pacing w:val="0"/>
                <w:sz w:val="22"/>
                <w:szCs w:val="24"/>
              </w:rPr>
            </w:pPr>
            <w:r w:rsidRPr="00AE3E2C">
              <w:rPr>
                <w:rStyle w:val="4Exact"/>
                <w:rFonts w:eastAsiaTheme="minorHAnsi"/>
                <w:spacing w:val="0"/>
                <w:sz w:val="22"/>
                <w:szCs w:val="24"/>
                <w:lang w:val="az-Latn-AZ"/>
              </w:rPr>
              <w:t>əyani</w:t>
            </w:r>
          </w:p>
        </w:tc>
      </w:tr>
      <w:tr w:rsidR="00AE3E2C" w:rsidRPr="00AE3E2C" w14:paraId="3A6DE71A" w14:textId="77777777" w:rsidTr="00567CF9">
        <w:trPr>
          <w:trHeight w:val="170"/>
        </w:trPr>
        <w:tc>
          <w:tcPr>
            <w:tcW w:w="3300" w:type="dxa"/>
            <w:shd w:val="clear" w:color="auto" w:fill="auto"/>
          </w:tcPr>
          <w:p w14:paraId="25FEB0D2" w14:textId="77777777" w:rsidR="001F6D9A" w:rsidRPr="00AE3E2C" w:rsidRDefault="001F6D9A" w:rsidP="003E21EC">
            <w:pPr>
              <w:pStyle w:val="42"/>
              <w:shd w:val="clear" w:color="auto" w:fill="auto"/>
              <w:spacing w:before="0" w:line="240" w:lineRule="auto"/>
              <w:ind w:firstLine="0"/>
              <w:jc w:val="right"/>
              <w:rPr>
                <w:rStyle w:val="4Exact"/>
                <w:rFonts w:eastAsiaTheme="minorHAnsi"/>
                <w:b/>
                <w:bCs/>
                <w:spacing w:val="0"/>
                <w:sz w:val="22"/>
                <w:szCs w:val="24"/>
                <w:lang w:val="az-Latn-AZ"/>
              </w:rPr>
            </w:pPr>
            <w:r w:rsidRPr="00AE3E2C">
              <w:rPr>
                <w:rStyle w:val="4Exact"/>
                <w:rFonts w:eastAsiaTheme="minorHAnsi"/>
                <w:b/>
                <w:bCs/>
                <w:spacing w:val="0"/>
                <w:sz w:val="22"/>
                <w:szCs w:val="24"/>
                <w:lang w:val="az-Latn-AZ"/>
              </w:rPr>
              <w:t>Fənnin tədris dili:</w:t>
            </w:r>
          </w:p>
        </w:tc>
        <w:tc>
          <w:tcPr>
            <w:tcW w:w="4639" w:type="dxa"/>
            <w:shd w:val="clear" w:color="auto" w:fill="auto"/>
          </w:tcPr>
          <w:p w14:paraId="36D23CA9" w14:textId="77777777" w:rsidR="001F6D9A" w:rsidRPr="00AE3E2C" w:rsidRDefault="001F6D9A" w:rsidP="003E21EC">
            <w:pPr>
              <w:pStyle w:val="42"/>
              <w:shd w:val="clear" w:color="auto" w:fill="auto"/>
              <w:spacing w:before="0" w:line="240" w:lineRule="auto"/>
              <w:ind w:firstLine="0"/>
              <w:jc w:val="left"/>
              <w:rPr>
                <w:rStyle w:val="4Exact"/>
                <w:rFonts w:eastAsiaTheme="minorHAnsi"/>
                <w:bCs/>
                <w:spacing w:val="0"/>
                <w:sz w:val="22"/>
                <w:szCs w:val="24"/>
                <w:lang w:val="az-Latn-AZ"/>
              </w:rPr>
            </w:pPr>
            <w:r w:rsidRPr="00AE3E2C">
              <w:rPr>
                <w:rStyle w:val="4Exact"/>
                <w:rFonts w:eastAsiaTheme="minorHAnsi"/>
                <w:bCs/>
                <w:spacing w:val="0"/>
                <w:sz w:val="22"/>
                <w:szCs w:val="24"/>
                <w:lang w:val="az-Latn-AZ"/>
              </w:rPr>
              <w:t>Azərbaycan, rus, ingilis</w:t>
            </w:r>
          </w:p>
        </w:tc>
      </w:tr>
      <w:tr w:rsidR="00AE3E2C" w:rsidRPr="00AE3E2C" w14:paraId="5A0DABEF" w14:textId="77777777" w:rsidTr="00567CF9">
        <w:trPr>
          <w:trHeight w:val="170"/>
        </w:trPr>
        <w:tc>
          <w:tcPr>
            <w:tcW w:w="3300" w:type="dxa"/>
            <w:shd w:val="clear" w:color="auto" w:fill="auto"/>
          </w:tcPr>
          <w:p w14:paraId="2547A3C4" w14:textId="77777777" w:rsidR="001F6D9A" w:rsidRPr="00AE3E2C" w:rsidRDefault="001F6D9A" w:rsidP="003E21EC">
            <w:pPr>
              <w:pStyle w:val="42"/>
              <w:shd w:val="clear" w:color="auto" w:fill="auto"/>
              <w:spacing w:before="0" w:line="240" w:lineRule="auto"/>
              <w:ind w:firstLine="0"/>
              <w:jc w:val="right"/>
              <w:rPr>
                <w:rFonts w:ascii="Times New Roman" w:hAnsi="Times New Roman" w:cs="Times New Roman"/>
                <w:spacing w:val="0"/>
                <w:sz w:val="22"/>
                <w:szCs w:val="24"/>
                <w:lang w:val="az-Latn-AZ"/>
              </w:rPr>
            </w:pPr>
            <w:r w:rsidRPr="00AE3E2C">
              <w:rPr>
                <w:rStyle w:val="4Exact"/>
                <w:rFonts w:eastAsiaTheme="minorHAnsi"/>
                <w:b/>
                <w:bCs/>
                <w:spacing w:val="0"/>
                <w:sz w:val="22"/>
                <w:szCs w:val="24"/>
                <w:lang w:val="az-Latn-AZ"/>
              </w:rPr>
              <w:t>Fənni tədris edən müəllimlər:</w:t>
            </w:r>
          </w:p>
        </w:tc>
        <w:tc>
          <w:tcPr>
            <w:tcW w:w="4639" w:type="dxa"/>
            <w:shd w:val="clear" w:color="auto" w:fill="auto"/>
          </w:tcPr>
          <w:p w14:paraId="739BD053" w14:textId="77777777" w:rsidR="00204746" w:rsidRPr="00AE3E2C" w:rsidRDefault="001F6D9A" w:rsidP="003E21EC">
            <w:pPr>
              <w:pStyle w:val="4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pacing w:val="0"/>
                <w:sz w:val="22"/>
                <w:szCs w:val="24"/>
              </w:rPr>
            </w:pPr>
            <w:r w:rsidRPr="00AE3E2C">
              <w:rPr>
                <w:rFonts w:ascii="Times New Roman" w:hAnsi="Times New Roman" w:cs="Times New Roman"/>
                <w:b w:val="0"/>
                <w:spacing w:val="0"/>
                <w:sz w:val="22"/>
                <w:szCs w:val="24"/>
              </w:rPr>
              <w:t>Bioloji kimya kafed</w:t>
            </w:r>
            <w:r w:rsidRPr="00AE3E2C">
              <w:rPr>
                <w:rFonts w:ascii="Times New Roman" w:hAnsi="Times New Roman" w:cs="Times New Roman"/>
                <w:b w:val="0"/>
                <w:spacing w:val="0"/>
                <w:sz w:val="22"/>
                <w:szCs w:val="24"/>
              </w:rPr>
              <w:softHyphen/>
              <w:t>rasının professor-</w:t>
            </w:r>
          </w:p>
          <w:p w14:paraId="48626F71" w14:textId="3B93E6E1" w:rsidR="001F6D9A" w:rsidRPr="00AE3E2C" w:rsidRDefault="001F6D9A" w:rsidP="003E21EC">
            <w:pPr>
              <w:pStyle w:val="4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pacing w:val="0"/>
                <w:sz w:val="22"/>
                <w:szCs w:val="24"/>
              </w:rPr>
            </w:pPr>
            <w:r w:rsidRPr="00AE3E2C">
              <w:rPr>
                <w:rFonts w:ascii="Times New Roman" w:hAnsi="Times New Roman" w:cs="Times New Roman"/>
                <w:b w:val="0"/>
                <w:spacing w:val="0"/>
                <w:sz w:val="22"/>
                <w:szCs w:val="24"/>
              </w:rPr>
              <w:t>müəllim heyəti</w:t>
            </w:r>
          </w:p>
          <w:p w14:paraId="035A28B5" w14:textId="77777777" w:rsidR="001F6D9A" w:rsidRPr="00AE3E2C" w:rsidRDefault="001F6D9A" w:rsidP="003E21EC">
            <w:pPr>
              <w:pStyle w:val="4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pacing w:val="0"/>
                <w:sz w:val="22"/>
                <w:szCs w:val="24"/>
              </w:rPr>
            </w:pPr>
            <w:r w:rsidRPr="00AE3E2C">
              <w:rPr>
                <w:rFonts w:ascii="Times New Roman" w:hAnsi="Times New Roman" w:cs="Times New Roman"/>
                <w:b w:val="0"/>
                <w:spacing w:val="0"/>
                <w:sz w:val="22"/>
                <w:szCs w:val="24"/>
              </w:rPr>
              <w:t>______________________________</w:t>
            </w:r>
          </w:p>
          <w:p w14:paraId="34D85563" w14:textId="77777777" w:rsidR="001F6D9A" w:rsidRPr="00AE3E2C" w:rsidRDefault="001F6D9A" w:rsidP="003E21EC">
            <w:pPr>
              <w:pStyle w:val="4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pacing w:val="0"/>
                <w:sz w:val="22"/>
                <w:szCs w:val="24"/>
              </w:rPr>
            </w:pPr>
          </w:p>
          <w:p w14:paraId="6A508231" w14:textId="77777777" w:rsidR="001F6D9A" w:rsidRPr="00AE3E2C" w:rsidRDefault="001F6D9A" w:rsidP="003E21EC">
            <w:pPr>
              <w:pStyle w:val="4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pacing w:val="0"/>
                <w:sz w:val="22"/>
                <w:szCs w:val="24"/>
              </w:rPr>
            </w:pPr>
          </w:p>
          <w:p w14:paraId="2D9F79BA" w14:textId="77777777" w:rsidR="001F6D9A" w:rsidRPr="00AE3E2C" w:rsidRDefault="001F6D9A" w:rsidP="003E21EC">
            <w:pPr>
              <w:pStyle w:val="4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pacing w:val="0"/>
                <w:sz w:val="22"/>
                <w:szCs w:val="24"/>
              </w:rPr>
            </w:pPr>
          </w:p>
        </w:tc>
      </w:tr>
      <w:tr w:rsidR="00AE3E2C" w:rsidRPr="00AE3E2C" w14:paraId="086854F7" w14:textId="77777777" w:rsidTr="00567CF9">
        <w:trPr>
          <w:trHeight w:val="170"/>
        </w:trPr>
        <w:tc>
          <w:tcPr>
            <w:tcW w:w="3300" w:type="dxa"/>
            <w:shd w:val="clear" w:color="auto" w:fill="auto"/>
          </w:tcPr>
          <w:p w14:paraId="5989E815" w14:textId="77777777" w:rsidR="001F6D9A" w:rsidRPr="00AE3E2C" w:rsidRDefault="001F6D9A" w:rsidP="003E21EC">
            <w:pPr>
              <w:pStyle w:val="42"/>
              <w:shd w:val="clear" w:color="auto" w:fill="auto"/>
              <w:spacing w:before="0" w:line="240" w:lineRule="auto"/>
              <w:ind w:firstLine="0"/>
              <w:jc w:val="right"/>
              <w:rPr>
                <w:rFonts w:ascii="Times New Roman" w:hAnsi="Times New Roman" w:cs="Times New Roman"/>
                <w:spacing w:val="0"/>
                <w:sz w:val="24"/>
                <w:szCs w:val="24"/>
                <w:lang w:val="az-Latn-AZ"/>
              </w:rPr>
            </w:pPr>
            <w:r w:rsidRPr="00AE3E2C">
              <w:rPr>
                <w:rStyle w:val="4Exact"/>
                <w:rFonts w:eastAsiaTheme="minorHAnsi"/>
                <w:b/>
                <w:bCs/>
                <w:spacing w:val="0"/>
                <w:sz w:val="24"/>
                <w:szCs w:val="24"/>
                <w:lang w:val="az-Latn-AZ"/>
              </w:rPr>
              <w:t>Kafedranın əlaqə nömrəsi:</w:t>
            </w:r>
          </w:p>
        </w:tc>
        <w:tc>
          <w:tcPr>
            <w:tcW w:w="4639" w:type="dxa"/>
            <w:shd w:val="clear" w:color="auto" w:fill="auto"/>
          </w:tcPr>
          <w:p w14:paraId="1A995BED" w14:textId="710AC9EC" w:rsidR="001F6D9A" w:rsidRPr="00AE3E2C" w:rsidRDefault="001F6D9A" w:rsidP="003E21EC">
            <w:pPr>
              <w:pStyle w:val="42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  <w:lang w:val="az-Latn-AZ"/>
              </w:rPr>
            </w:pPr>
            <w:r w:rsidRPr="00AE3E2C">
              <w:rPr>
                <w:rStyle w:val="4Exact"/>
                <w:rFonts w:eastAsiaTheme="minorHAnsi"/>
                <w:b/>
                <w:spacing w:val="0"/>
                <w:sz w:val="24"/>
                <w:szCs w:val="24"/>
                <w:lang w:val="az-Latn-AZ"/>
              </w:rPr>
              <w:t>(012)</w:t>
            </w:r>
            <w:r w:rsidR="00CA64BD" w:rsidRPr="00AE3E2C">
              <w:rPr>
                <w:rStyle w:val="4Exact"/>
                <w:rFonts w:eastAsiaTheme="minorHAnsi"/>
                <w:b/>
                <w:spacing w:val="0"/>
                <w:sz w:val="24"/>
                <w:szCs w:val="24"/>
                <w:lang w:val="az-Latn-AZ"/>
              </w:rPr>
              <w:t xml:space="preserve"> </w:t>
            </w:r>
            <w:r w:rsidRPr="00AE3E2C">
              <w:rPr>
                <w:rStyle w:val="4Exact"/>
                <w:rFonts w:eastAsiaTheme="minorHAnsi"/>
                <w:b/>
                <w:spacing w:val="0"/>
                <w:sz w:val="24"/>
                <w:szCs w:val="24"/>
                <w:lang w:val="az-Latn-AZ"/>
              </w:rPr>
              <w:t>440 80 77</w:t>
            </w:r>
          </w:p>
        </w:tc>
      </w:tr>
      <w:tr w:rsidR="00AE3E2C" w:rsidRPr="00AE3E2C" w14:paraId="7FBE9B66" w14:textId="77777777" w:rsidTr="00567CF9">
        <w:trPr>
          <w:trHeight w:val="63"/>
        </w:trPr>
        <w:tc>
          <w:tcPr>
            <w:tcW w:w="3300" w:type="dxa"/>
            <w:shd w:val="clear" w:color="auto" w:fill="auto"/>
          </w:tcPr>
          <w:p w14:paraId="25902E3F" w14:textId="77777777" w:rsidR="001F6D9A" w:rsidRPr="00AE3E2C" w:rsidRDefault="001F6D9A" w:rsidP="003E21EC">
            <w:pPr>
              <w:pStyle w:val="42"/>
              <w:shd w:val="clear" w:color="auto" w:fill="auto"/>
              <w:spacing w:before="0" w:line="240" w:lineRule="auto"/>
              <w:ind w:firstLine="0"/>
              <w:jc w:val="right"/>
              <w:rPr>
                <w:rStyle w:val="4Exact"/>
                <w:rFonts w:eastAsiaTheme="minorHAnsi"/>
                <w:b/>
                <w:bCs/>
                <w:spacing w:val="0"/>
                <w:sz w:val="24"/>
                <w:szCs w:val="24"/>
              </w:rPr>
            </w:pPr>
            <w:r w:rsidRPr="00AE3E2C">
              <w:rPr>
                <w:rStyle w:val="4Exact"/>
                <w:rFonts w:eastAsiaTheme="minorHAnsi"/>
                <w:b/>
                <w:spacing w:val="0"/>
                <w:sz w:val="24"/>
                <w:szCs w:val="24"/>
                <w:lang w:val="az-Latn-AZ"/>
              </w:rPr>
              <w:t>E.mail:</w:t>
            </w:r>
          </w:p>
        </w:tc>
        <w:tc>
          <w:tcPr>
            <w:tcW w:w="4639" w:type="dxa"/>
            <w:shd w:val="clear" w:color="auto" w:fill="auto"/>
          </w:tcPr>
          <w:p w14:paraId="274AE84D" w14:textId="77777777" w:rsidR="001F6D9A" w:rsidRPr="00AE3E2C" w:rsidRDefault="008C0841" w:rsidP="003E21EC">
            <w:pPr>
              <w:pStyle w:val="42"/>
              <w:shd w:val="clear" w:color="auto" w:fill="auto"/>
              <w:spacing w:before="0" w:line="240" w:lineRule="auto"/>
              <w:ind w:firstLine="0"/>
              <w:jc w:val="left"/>
              <w:rPr>
                <w:rStyle w:val="4Exact"/>
                <w:rFonts w:eastAsiaTheme="minorHAnsi"/>
                <w:bCs/>
                <w:spacing w:val="0"/>
                <w:sz w:val="24"/>
                <w:szCs w:val="24"/>
                <w:lang w:val="az-Latn-AZ"/>
              </w:rPr>
            </w:pPr>
            <w:hyperlink r:id="rId8" w:history="1">
              <w:r w:rsidR="001F6D9A" w:rsidRPr="00AE3E2C">
                <w:rPr>
                  <w:rStyle w:val="ad"/>
                  <w:rFonts w:ascii="Times New Roman" w:hAnsi="Times New Roman" w:cs="Times New Roman"/>
                  <w:color w:val="auto"/>
                  <w:spacing w:val="0"/>
                  <w:sz w:val="24"/>
                  <w:szCs w:val="24"/>
                  <w:lang w:val="az-Latn-AZ"/>
                </w:rPr>
                <w:t>biochemistry@amu.edu.az</w:t>
              </w:r>
            </w:hyperlink>
          </w:p>
        </w:tc>
      </w:tr>
    </w:tbl>
    <w:p w14:paraId="4E5C988E" w14:textId="77777777" w:rsidR="001F6D9A" w:rsidRPr="00AE3E2C" w:rsidRDefault="001F6D9A" w:rsidP="003E21E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az-Latn-AZ"/>
        </w:rPr>
      </w:pPr>
    </w:p>
    <w:p w14:paraId="51556D35" w14:textId="77777777" w:rsidR="001F6D9A" w:rsidRPr="00AE3E2C" w:rsidRDefault="001F6D9A" w:rsidP="003E21E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az-Latn-AZ"/>
        </w:rPr>
      </w:pPr>
    </w:p>
    <w:p w14:paraId="554B5A20" w14:textId="77777777" w:rsidR="001F6D9A" w:rsidRPr="00AE3E2C" w:rsidRDefault="001F6D9A" w:rsidP="003E21E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az-Latn-AZ"/>
        </w:rPr>
      </w:pPr>
    </w:p>
    <w:p w14:paraId="46CD6F97" w14:textId="10BEAF43" w:rsidR="001F6D9A" w:rsidRPr="00AE3E2C" w:rsidRDefault="001F6D9A" w:rsidP="003E21EC">
      <w:pPr>
        <w:pStyle w:val="9"/>
        <w:spacing w:before="0" w:line="240" w:lineRule="auto"/>
        <w:jc w:val="center"/>
        <w:rPr>
          <w:rFonts w:ascii="Times New Roman" w:hAnsi="Times New Roman" w:cs="Times New Roman"/>
          <w:b/>
          <w:i w:val="0"/>
          <w:color w:val="auto"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b/>
          <w:i w:val="0"/>
          <w:caps/>
          <w:color w:val="auto"/>
          <w:sz w:val="24"/>
          <w:szCs w:val="24"/>
          <w:lang w:val="az-Latn-AZ"/>
        </w:rPr>
        <w:t>BAKI – 202</w:t>
      </w:r>
      <w:r w:rsidR="000C2BB3" w:rsidRPr="00AE3E2C">
        <w:rPr>
          <w:rFonts w:ascii="Times New Roman" w:hAnsi="Times New Roman" w:cs="Times New Roman"/>
          <w:b/>
          <w:i w:val="0"/>
          <w:caps/>
          <w:color w:val="auto"/>
          <w:sz w:val="24"/>
          <w:szCs w:val="24"/>
          <w:lang w:val="az-Latn-AZ"/>
        </w:rPr>
        <w:t>1</w:t>
      </w:r>
    </w:p>
    <w:p w14:paraId="523ED842" w14:textId="77777777" w:rsidR="001F6D9A" w:rsidRPr="00AE3E2C" w:rsidRDefault="001F6D9A" w:rsidP="003E21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6623614C" w14:textId="77777777" w:rsidR="001F6D9A" w:rsidRPr="00AE3E2C" w:rsidRDefault="001F6D9A" w:rsidP="003E21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7058C518" w14:textId="77777777" w:rsidR="00903A61" w:rsidRPr="00AE3E2C" w:rsidRDefault="00903A61" w:rsidP="003E21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188E164B" w14:textId="77777777" w:rsidR="00903A61" w:rsidRPr="00AE3E2C" w:rsidRDefault="00903A61" w:rsidP="003E21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1DF9F65E" w14:textId="77777777" w:rsidR="00903A61" w:rsidRPr="00AE3E2C" w:rsidRDefault="00903A61" w:rsidP="003E21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196D33B1" w14:textId="77777777" w:rsidR="00903A61" w:rsidRPr="00AE3E2C" w:rsidRDefault="00903A61" w:rsidP="003E21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0D64C1FB" w14:textId="77777777" w:rsidR="00903A61" w:rsidRPr="00AE3E2C" w:rsidRDefault="00903A61" w:rsidP="003E21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6D7261E5" w14:textId="77777777" w:rsidR="00903A61" w:rsidRPr="00AE3E2C" w:rsidRDefault="00903A61" w:rsidP="003E21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5822725F" w14:textId="77777777" w:rsidR="00903A61" w:rsidRPr="00AE3E2C" w:rsidRDefault="00903A61" w:rsidP="003E21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76588922" w14:textId="77777777" w:rsidR="001F6D9A" w:rsidRPr="00AE3E2C" w:rsidRDefault="001F6D9A" w:rsidP="003E21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3D91C61A" w14:textId="77777777" w:rsidR="001F6D9A" w:rsidRPr="00AE3E2C" w:rsidRDefault="001F6D9A" w:rsidP="003E21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1EBC6A51" w14:textId="77777777" w:rsidR="00680487" w:rsidRPr="00AE3E2C" w:rsidRDefault="00680487" w:rsidP="003E21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3D4764D1" w14:textId="77777777" w:rsidR="00680487" w:rsidRPr="00AE3E2C" w:rsidRDefault="00680487" w:rsidP="003E21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273BDB3B" w14:textId="77777777" w:rsidR="00DC53F8" w:rsidRPr="00AE3E2C" w:rsidRDefault="00DC53F8" w:rsidP="003E21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3E563ACE" w14:textId="77777777" w:rsidR="00DC53F8" w:rsidRPr="00AE3E2C" w:rsidRDefault="00DC53F8" w:rsidP="003E21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0D1AB88C" w14:textId="77777777" w:rsidR="00DC53F8" w:rsidRPr="00AE3E2C" w:rsidRDefault="00DC53F8" w:rsidP="003E21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55267FD1" w14:textId="77777777" w:rsidR="00DC53F8" w:rsidRPr="00AE3E2C" w:rsidRDefault="00DC53F8" w:rsidP="003E21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41024E2A" w14:textId="77777777" w:rsidR="00DC53F8" w:rsidRPr="00AE3E2C" w:rsidRDefault="00DC53F8" w:rsidP="003E21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76F37306" w14:textId="77777777" w:rsidR="00680487" w:rsidRPr="00AE3E2C" w:rsidRDefault="001F6D9A" w:rsidP="003E21E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b w:val="0"/>
          <w:color w:val="auto"/>
          <w:sz w:val="24"/>
          <w:szCs w:val="24"/>
          <w:lang w:val="az-Latn-AZ"/>
        </w:rPr>
        <w:t xml:space="preserve">Proqram </w:t>
      </w:r>
      <w:r w:rsidR="00B31697" w:rsidRPr="00AE3E2C">
        <w:rPr>
          <w:rFonts w:ascii="Times New Roman" w:hAnsi="Times New Roman" w:cs="Times New Roman"/>
          <w:b w:val="0"/>
          <w:color w:val="auto"/>
          <w:sz w:val="24"/>
          <w:szCs w:val="24"/>
          <w:lang w:val="az-Latn-AZ"/>
        </w:rPr>
        <w:t xml:space="preserve"> </w:t>
      </w:r>
      <w:r w:rsidRPr="00AE3E2C">
        <w:rPr>
          <w:rFonts w:ascii="Times New Roman" w:hAnsi="Times New Roman" w:cs="Times New Roman"/>
          <w:b w:val="0"/>
          <w:color w:val="auto"/>
          <w:sz w:val="24"/>
          <w:szCs w:val="24"/>
          <w:lang w:val="az-Latn-AZ"/>
        </w:rPr>
        <w:t xml:space="preserve">bioloji </w:t>
      </w:r>
      <w:r w:rsidR="00B31697" w:rsidRPr="00AE3E2C">
        <w:rPr>
          <w:rFonts w:ascii="Times New Roman" w:hAnsi="Times New Roman" w:cs="Times New Roman"/>
          <w:b w:val="0"/>
          <w:color w:val="auto"/>
          <w:sz w:val="24"/>
          <w:szCs w:val="24"/>
          <w:lang w:val="az-Latn-AZ"/>
        </w:rPr>
        <w:t xml:space="preserve"> </w:t>
      </w:r>
      <w:r w:rsidRPr="00AE3E2C">
        <w:rPr>
          <w:rFonts w:ascii="Times New Roman" w:hAnsi="Times New Roman" w:cs="Times New Roman"/>
          <w:b w:val="0"/>
          <w:color w:val="auto"/>
          <w:sz w:val="24"/>
          <w:szCs w:val="24"/>
          <w:lang w:val="az-Latn-AZ"/>
        </w:rPr>
        <w:t xml:space="preserve">kimya </w:t>
      </w:r>
      <w:r w:rsidR="00B31697" w:rsidRPr="00AE3E2C">
        <w:rPr>
          <w:rFonts w:ascii="Times New Roman" w:hAnsi="Times New Roman" w:cs="Times New Roman"/>
          <w:b w:val="0"/>
          <w:color w:val="auto"/>
          <w:sz w:val="24"/>
          <w:szCs w:val="24"/>
          <w:lang w:val="az-Latn-AZ"/>
        </w:rPr>
        <w:t xml:space="preserve"> </w:t>
      </w:r>
      <w:r w:rsidRPr="00AE3E2C">
        <w:rPr>
          <w:rFonts w:ascii="Times New Roman" w:hAnsi="Times New Roman" w:cs="Times New Roman"/>
          <w:b w:val="0"/>
          <w:color w:val="auto"/>
          <w:sz w:val="24"/>
          <w:szCs w:val="24"/>
          <w:lang w:val="az-Latn-AZ"/>
        </w:rPr>
        <w:t xml:space="preserve">kafedrasının əməkdaşları –  </w:t>
      </w:r>
    </w:p>
    <w:p w14:paraId="1CCD9F55" w14:textId="6CD14059" w:rsidR="001F6D9A" w:rsidRPr="00AE3E2C" w:rsidRDefault="00065F75" w:rsidP="003E21E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color w:val="auto"/>
          <w:sz w:val="24"/>
          <w:szCs w:val="24"/>
          <w:lang w:val="az-Latn-AZ"/>
        </w:rPr>
        <w:t>dos. Ş.İ.Həsənova,  m</w:t>
      </w:r>
      <w:r w:rsidR="001F6D9A" w:rsidRPr="00AE3E2C">
        <w:rPr>
          <w:rFonts w:ascii="Times New Roman" w:hAnsi="Times New Roman" w:cs="Times New Roman"/>
          <w:color w:val="auto"/>
          <w:sz w:val="24"/>
          <w:szCs w:val="24"/>
          <w:lang w:val="az-Latn-AZ"/>
        </w:rPr>
        <w:t xml:space="preserve">üəl. Quliyeva S.R., </w:t>
      </w:r>
      <w:r w:rsidR="001F6D9A" w:rsidRPr="00AE3E2C">
        <w:rPr>
          <w:rFonts w:ascii="Times New Roman" w:hAnsi="Times New Roman" w:cs="Times New Roman"/>
          <w:b w:val="0"/>
          <w:color w:val="auto"/>
          <w:sz w:val="24"/>
          <w:szCs w:val="24"/>
          <w:lang w:val="az-Latn-AZ"/>
        </w:rPr>
        <w:t>tərəfindən hazır</w:t>
      </w:r>
      <w:r w:rsidR="001F6D9A" w:rsidRPr="00AE3E2C">
        <w:rPr>
          <w:rFonts w:ascii="Times New Roman" w:hAnsi="Times New Roman" w:cs="Times New Roman"/>
          <w:b w:val="0"/>
          <w:color w:val="auto"/>
          <w:sz w:val="24"/>
          <w:szCs w:val="24"/>
          <w:lang w:val="az-Latn-AZ"/>
        </w:rPr>
        <w:softHyphen/>
        <w:t>lan</w:t>
      </w:r>
      <w:r w:rsidR="001F6D9A" w:rsidRPr="00AE3E2C">
        <w:rPr>
          <w:rFonts w:ascii="Times New Roman" w:hAnsi="Times New Roman" w:cs="Times New Roman"/>
          <w:b w:val="0"/>
          <w:color w:val="auto"/>
          <w:sz w:val="24"/>
          <w:szCs w:val="24"/>
          <w:lang w:val="az-Latn-AZ"/>
        </w:rPr>
        <w:softHyphen/>
        <w:t>mışdır</w:t>
      </w:r>
      <w:r w:rsidR="001F6D9A" w:rsidRPr="00AE3E2C">
        <w:rPr>
          <w:rFonts w:ascii="Times New Roman" w:hAnsi="Times New Roman" w:cs="Times New Roman"/>
          <w:color w:val="auto"/>
          <w:sz w:val="24"/>
          <w:szCs w:val="24"/>
          <w:lang w:val="az-Latn-AZ"/>
        </w:rPr>
        <w:t xml:space="preserve"> (kafedra müdiri, prof. G.İ.Əzizovanın </w:t>
      </w:r>
      <w:r w:rsidR="001F6D9A" w:rsidRPr="00AE3E2C">
        <w:rPr>
          <w:rFonts w:ascii="Times New Roman" w:hAnsi="Times New Roman" w:cs="Times New Roman"/>
          <w:b w:val="0"/>
          <w:color w:val="auto"/>
          <w:sz w:val="24"/>
          <w:szCs w:val="24"/>
          <w:lang w:val="az-Latn-AZ"/>
        </w:rPr>
        <w:t>ümumi redaktəsi ilə).</w:t>
      </w:r>
    </w:p>
    <w:p w14:paraId="176643B1" w14:textId="77777777" w:rsidR="001F6D9A" w:rsidRPr="00AE3E2C" w:rsidRDefault="001F6D9A" w:rsidP="003E21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7065259A" w14:textId="5139824D" w:rsidR="00204746" w:rsidRPr="00AE3E2C" w:rsidRDefault="00E25311" w:rsidP="002047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sz w:val="24"/>
          <w:szCs w:val="24"/>
          <w:lang w:val="az-Latn-AZ"/>
        </w:rPr>
        <w:t>Proqram M</w:t>
      </w:r>
      <w:r w:rsidR="001F6D9A" w:rsidRPr="00AE3E2C">
        <w:rPr>
          <w:rFonts w:ascii="Times New Roman" w:hAnsi="Times New Roman" w:cs="Times New Roman"/>
          <w:sz w:val="24"/>
          <w:szCs w:val="24"/>
          <w:lang w:val="az-Latn-AZ"/>
        </w:rPr>
        <w:t>üalicə</w:t>
      </w:r>
      <w:r w:rsidR="00C7760A"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-profilaktika və Hərbi-tibb  </w:t>
      </w:r>
    </w:p>
    <w:p w14:paraId="28D83A7D" w14:textId="4B56BA4B" w:rsidR="001F6D9A" w:rsidRPr="00AE3E2C" w:rsidRDefault="001F6D9A" w:rsidP="002047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sz w:val="24"/>
          <w:szCs w:val="24"/>
          <w:lang w:val="az-Latn-AZ"/>
        </w:rPr>
        <w:t>fakültə</w:t>
      </w:r>
      <w:r w:rsidR="00C7760A" w:rsidRPr="00AE3E2C">
        <w:rPr>
          <w:rFonts w:ascii="Times New Roman" w:hAnsi="Times New Roman" w:cs="Times New Roman"/>
          <w:sz w:val="24"/>
          <w:szCs w:val="24"/>
          <w:lang w:val="az-Latn-AZ"/>
        </w:rPr>
        <w:t>lər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inin </w:t>
      </w:r>
      <w:r w:rsidR="00FB26E3"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II kurs 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t>tələbələri üçündür.</w:t>
      </w:r>
    </w:p>
    <w:p w14:paraId="0A48A096" w14:textId="77777777" w:rsidR="001F6D9A" w:rsidRPr="00AE3E2C" w:rsidRDefault="001F6D9A" w:rsidP="003E21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1F453F6F" w14:textId="77777777" w:rsidR="001F6D9A" w:rsidRPr="00AE3E2C" w:rsidRDefault="001F6D9A" w:rsidP="003E21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3E9F4DDB" w14:textId="77777777" w:rsidR="001F6D9A" w:rsidRPr="00AE3E2C" w:rsidRDefault="001F6D9A" w:rsidP="003E21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09A1075F" w14:textId="77777777" w:rsidR="001C066E" w:rsidRPr="00AE3E2C" w:rsidRDefault="001C066E" w:rsidP="003E21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7D76DC6E" w14:textId="77777777" w:rsidR="0086621B" w:rsidRPr="00AE3E2C" w:rsidRDefault="0086621B" w:rsidP="003E21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53F36910" w14:textId="77777777" w:rsidR="0086621B" w:rsidRPr="00AE3E2C" w:rsidRDefault="0086621B" w:rsidP="003E21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01A46CFB" w14:textId="77777777" w:rsidR="001C066E" w:rsidRPr="00AE3E2C" w:rsidRDefault="001C066E" w:rsidP="003E21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1BF585C5" w14:textId="77777777" w:rsidR="001C066E" w:rsidRPr="00AE3E2C" w:rsidRDefault="001C066E" w:rsidP="003E21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35198CF7" w14:textId="77777777" w:rsidR="001C066E" w:rsidRPr="00AE3E2C" w:rsidRDefault="001C066E" w:rsidP="003E21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57E10023" w14:textId="77777777" w:rsidR="00204746" w:rsidRPr="00AE3E2C" w:rsidRDefault="00204746" w:rsidP="003E21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6DCF1541" w14:textId="77777777" w:rsidR="00204746" w:rsidRPr="00AE3E2C" w:rsidRDefault="00204746" w:rsidP="003E21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3C6F56F3" w14:textId="77777777" w:rsidR="00204746" w:rsidRPr="00AE3E2C" w:rsidRDefault="00204746" w:rsidP="003E21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16677754" w14:textId="77777777" w:rsidR="00204746" w:rsidRPr="00AE3E2C" w:rsidRDefault="00204746" w:rsidP="003E21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1A599D32" w14:textId="77777777" w:rsidR="00204746" w:rsidRPr="00AE3E2C" w:rsidRDefault="00204746" w:rsidP="003E21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7AF04C2B" w14:textId="77777777" w:rsidR="00204746" w:rsidRPr="00AE3E2C" w:rsidRDefault="00204746" w:rsidP="003E21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013D25DC" w14:textId="7A6BBCCA" w:rsidR="00AB5F9E" w:rsidRPr="00AE3E2C" w:rsidRDefault="00AB5F9E" w:rsidP="003E21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lastRenderedPageBreak/>
        <w:t xml:space="preserve">2021/2022-ci  tədris ilinin payız semestrində </w:t>
      </w:r>
      <w:r w:rsidR="0023022C"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>M</w:t>
      </w:r>
      <w:r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üalicə-profilaktika, </w:t>
      </w:r>
      <w:r w:rsidR="008D6EE6"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 </w:t>
      </w:r>
      <w:r w:rsidR="0023022C"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>H</w:t>
      </w:r>
      <w:r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ərbi-tibb fakültələrinin  </w:t>
      </w:r>
      <w:r w:rsidR="00204746"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II kurs </w:t>
      </w:r>
      <w:r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tələbələri  üçün </w:t>
      </w:r>
      <w:r w:rsidR="00740387"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statik </w:t>
      </w:r>
      <w:r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>bio</w:t>
      </w:r>
      <w:r w:rsidR="00740387"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>k</w:t>
      </w:r>
      <w:r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>imyadan laboratoriya</w:t>
      </w:r>
      <w:r w:rsidR="00204746"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 </w:t>
      </w:r>
      <w:r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 məşğələlərinin təqvim-mövzu planı</w:t>
      </w:r>
    </w:p>
    <w:p w14:paraId="39D9A040" w14:textId="77777777" w:rsidR="009A20A4" w:rsidRPr="00AE3E2C" w:rsidRDefault="009A20A4" w:rsidP="003E21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</w:p>
    <w:tbl>
      <w:tblPr>
        <w:tblW w:w="7393" w:type="dxa"/>
        <w:tblInd w:w="-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691"/>
        <w:gridCol w:w="1134"/>
      </w:tblGrid>
      <w:tr w:rsidR="00AE3E2C" w:rsidRPr="00AE3E2C" w14:paraId="6F7457D7" w14:textId="77777777" w:rsidTr="003F09D5">
        <w:trPr>
          <w:trHeight w:val="5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2114F" w14:textId="77777777" w:rsidR="00AB5F9E" w:rsidRPr="00AE3E2C" w:rsidRDefault="00AB5F9E" w:rsidP="003F09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</w:pP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ED9DD" w14:textId="77777777" w:rsidR="00AB5F9E" w:rsidRPr="00AE3E2C" w:rsidRDefault="00AB5F9E" w:rsidP="003F09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</w:pP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Məşğələlərin mövzusu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8FAA5" w14:textId="77777777" w:rsidR="00AB5F9E" w:rsidRPr="00AE3E2C" w:rsidRDefault="00AB5F9E" w:rsidP="003F09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</w:pPr>
            <w:r w:rsidRPr="00AE3E2C">
              <w:rPr>
                <w:rFonts w:ascii="Times New Roman" w:hAnsi="Times New Roman" w:cs="Times New Roman"/>
                <w:b/>
                <w:i/>
                <w:sz w:val="20"/>
                <w:szCs w:val="24"/>
                <w:lang w:val="az-Latn-AZ"/>
              </w:rPr>
              <w:t>Prak-tikum, 2010</w:t>
            </w:r>
          </w:p>
        </w:tc>
      </w:tr>
      <w:tr w:rsidR="00AE3E2C" w:rsidRPr="00AE3E2C" w14:paraId="5FB53E90" w14:textId="77777777" w:rsidTr="003F09D5">
        <w:trPr>
          <w:trHeight w:val="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7E06" w14:textId="77777777" w:rsidR="00AB5F9E" w:rsidRPr="00AE3E2C" w:rsidRDefault="00AB5F9E" w:rsidP="003F09D5">
            <w:pPr>
              <w:pStyle w:val="ac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FA855" w14:textId="4C73BACD" w:rsidR="00AB5F9E" w:rsidRPr="00AE3E2C" w:rsidRDefault="00AB5F9E" w:rsidP="003F09D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Qrupla, daxili-nizam intizamla və təhlü</w:t>
            </w: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oftHyphen/>
              <w:t>kəsiz</w:t>
            </w: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oftHyphen/>
              <w:t>lik tex</w:t>
            </w: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oftHyphen/>
              <w:t>ni</w:t>
            </w: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oftHyphen/>
            </w: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oftHyphen/>
              <w:t>kası qay</w:t>
            </w: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oftHyphen/>
            </w: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oftHyphen/>
            </w: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oftHyphen/>
            </w: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oftHyphen/>
              <w:t>daları ilə tanışlıq. Orqanizmin kimyəvi tər</w:t>
            </w:r>
            <w:r w:rsidR="00204746"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oftHyphen/>
            </w: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kibi. Aminturşular</w:t>
            </w:r>
            <w:r w:rsidRPr="00AE3E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– 2 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C442" w14:textId="77777777" w:rsidR="00AB5F9E" w:rsidRPr="00AE3E2C" w:rsidRDefault="00AB5F9E" w:rsidP="003F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0A0AE9BA" w14:textId="77777777" w:rsidR="00AB5F9E" w:rsidRPr="00AE3E2C" w:rsidRDefault="00AB5F9E" w:rsidP="003F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AE3E2C" w:rsidRPr="00AE3E2C" w14:paraId="44588EDB" w14:textId="77777777" w:rsidTr="003F09D5">
        <w:trPr>
          <w:trHeight w:val="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0AC8" w14:textId="77777777" w:rsidR="00AB5F9E" w:rsidRPr="00AE3E2C" w:rsidRDefault="00AB5F9E" w:rsidP="003F09D5">
            <w:pPr>
              <w:pStyle w:val="ac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066C8" w14:textId="7A1DAF49" w:rsidR="00AB5F9E" w:rsidRPr="00AE3E2C" w:rsidRDefault="00AB5F9E" w:rsidP="003F09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Aminturşuların quruluşu, təsnifatı, fiziki-</w:t>
            </w:r>
            <w:proofErr w:type="gramStart"/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kim</w:t>
            </w: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oftHyphen/>
              <w:t>yə</w:t>
            </w: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oftHyphen/>
              <w:t xml:space="preserve">vi </w:t>
            </w:r>
            <w:r w:rsidR="003F33FF"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xas</w:t>
            </w:r>
            <w:r w:rsidR="00204746"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oftHyphen/>
            </w: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oftHyphen/>
            </w:r>
            <w:r w:rsidR="003F09D5"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oftHyphen/>
            </w: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sələri</w:t>
            </w:r>
            <w:proofErr w:type="gramEnd"/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 </w:t>
            </w:r>
            <w:proofErr w:type="gramStart"/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Peptid  rabi</w:t>
            </w:r>
            <w:r w:rsidR="003F33FF"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oftHyphen/>
            </w: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təsi</w:t>
            </w:r>
            <w:proofErr w:type="gramEnd"/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– 2 s.</w:t>
            </w:r>
          </w:p>
          <w:p w14:paraId="2953F57A" w14:textId="2AB93931" w:rsidR="00AB5F9E" w:rsidRPr="00AE3E2C" w:rsidRDefault="00AB5F9E" w:rsidP="003F0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Lab. işi:</w:t>
            </w:r>
            <w:r w:rsidRPr="00AE3E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AE3E2C">
              <w:rPr>
                <w:rFonts w:ascii="Times New Roman" w:hAnsi="Times New Roman" w:cs="Times New Roman"/>
                <w:sz w:val="24"/>
                <w:szCs w:val="24"/>
              </w:rPr>
              <w:t>Amintur</w:t>
            </w:r>
            <w:r w:rsidRPr="00AE3E2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şulara </w:t>
            </w:r>
            <w:r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və</w:t>
            </w:r>
            <w:proofErr w:type="gramEnd"/>
            <w:r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zülallara </w:t>
            </w:r>
            <w:r w:rsidRPr="00AE3E2C">
              <w:rPr>
                <w:rFonts w:ascii="Times New Roman" w:hAnsi="Times New Roman" w:cs="Times New Roman"/>
                <w:sz w:val="24"/>
                <w:szCs w:val="24"/>
              </w:rPr>
              <w:t>aid rəng</w:t>
            </w:r>
            <w:r w:rsidRPr="00AE3E2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E3E2C">
              <w:rPr>
                <w:rFonts w:ascii="Times New Roman" w:hAnsi="Times New Roman" w:cs="Times New Roman"/>
                <w:sz w:val="24"/>
                <w:szCs w:val="24"/>
              </w:rPr>
              <w:softHyphen/>
              <w:t>li re</w:t>
            </w:r>
            <w:r w:rsidRPr="00AE3E2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E3E2C">
              <w:rPr>
                <w:rFonts w:ascii="Times New Roman" w:hAnsi="Times New Roman" w:cs="Times New Roman"/>
                <w:sz w:val="24"/>
                <w:szCs w:val="24"/>
              </w:rPr>
              <w:softHyphen/>
              <w:t>ak</w:t>
            </w:r>
            <w:r w:rsidRPr="00AE3E2C">
              <w:rPr>
                <w:rFonts w:ascii="Times New Roman" w:hAnsi="Times New Roman" w:cs="Times New Roman"/>
                <w:sz w:val="24"/>
                <w:szCs w:val="24"/>
              </w:rPr>
              <w:softHyphen/>
              <w:t>si</w:t>
            </w:r>
            <w:r w:rsidR="003F09D5" w:rsidRPr="00AE3E2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E3E2C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r w:rsidR="003F09D5" w:rsidRPr="00AE3E2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E3E2C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 w:rsidRPr="00AE3E2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rı.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159A" w14:textId="77777777" w:rsidR="00AB5F9E" w:rsidRPr="00AE3E2C" w:rsidRDefault="00AB5F9E" w:rsidP="003F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D4855" w14:textId="77777777" w:rsidR="003F09D5" w:rsidRPr="00AE3E2C" w:rsidRDefault="003F09D5" w:rsidP="003F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264F9" w14:textId="77777777" w:rsidR="00AB5F9E" w:rsidRPr="00AE3E2C" w:rsidRDefault="00AB5F9E" w:rsidP="003F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E2C">
              <w:rPr>
                <w:rFonts w:ascii="Times New Roman" w:hAnsi="Times New Roman" w:cs="Times New Roman"/>
                <w:sz w:val="24"/>
                <w:szCs w:val="24"/>
              </w:rPr>
              <w:t>18-26</w:t>
            </w:r>
          </w:p>
        </w:tc>
      </w:tr>
      <w:tr w:rsidR="00AE3E2C" w:rsidRPr="00AE3E2C" w14:paraId="2D7AFFCE" w14:textId="77777777" w:rsidTr="003F09D5">
        <w:trPr>
          <w:trHeight w:val="5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3EB4" w14:textId="77777777" w:rsidR="00AB5F9E" w:rsidRPr="00AE3E2C" w:rsidRDefault="00AB5F9E" w:rsidP="003F09D5">
            <w:pPr>
              <w:pStyle w:val="ac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B3C62" w14:textId="77777777" w:rsidR="00AB5F9E" w:rsidRPr="00AE3E2C" w:rsidRDefault="00AB5F9E" w:rsidP="003F09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>Zülalların</w:t>
            </w: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quruluşu,  fiziki-kim</w:t>
            </w: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oftHyphen/>
              <w:t>yə</w:t>
            </w: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oftHyphen/>
              <w:t>vi xas</w:t>
            </w: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oftHyphen/>
              <w:t>sələri – 2 s.</w:t>
            </w:r>
          </w:p>
          <w:p w14:paraId="50184FE5" w14:textId="084FE4B7" w:rsidR="00AB5F9E" w:rsidRPr="00AE3E2C" w:rsidRDefault="00AB5F9E" w:rsidP="003F0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Lab. işi:</w:t>
            </w:r>
            <w:r w:rsidRPr="00AE3E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E3E2C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ülallara </w:t>
            </w:r>
            <w:r w:rsidRPr="00AE3E2C">
              <w:rPr>
                <w:rFonts w:ascii="Times New Roman" w:hAnsi="Times New Roman" w:cs="Times New Roman"/>
                <w:sz w:val="24"/>
                <w:szCs w:val="24"/>
              </w:rPr>
              <w:t>aid çökmə re</w:t>
            </w:r>
            <w:r w:rsidRPr="00AE3E2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E3E2C">
              <w:rPr>
                <w:rFonts w:ascii="Times New Roman" w:hAnsi="Times New Roman" w:cs="Times New Roman"/>
                <w:sz w:val="24"/>
                <w:szCs w:val="24"/>
              </w:rPr>
              <w:softHyphen/>
              <w:t>ak</w:t>
            </w:r>
            <w:r w:rsidRPr="00AE3E2C">
              <w:rPr>
                <w:rFonts w:ascii="Times New Roman" w:hAnsi="Times New Roman" w:cs="Times New Roman"/>
                <w:sz w:val="24"/>
                <w:szCs w:val="24"/>
              </w:rPr>
              <w:softHyphen/>
              <w:t>siyala</w:t>
            </w:r>
            <w:r w:rsidRPr="00AE3E2C">
              <w:rPr>
                <w:rFonts w:ascii="Times New Roman" w:hAnsi="Times New Roman" w:cs="Times New Roman"/>
                <w:sz w:val="24"/>
                <w:szCs w:val="24"/>
              </w:rPr>
              <w:softHyphen/>
              <w:t>rı. Zü</w:t>
            </w:r>
            <w:r w:rsidRPr="00AE3E2C">
              <w:rPr>
                <w:rFonts w:ascii="Times New Roman" w:hAnsi="Times New Roman" w:cs="Times New Roman"/>
                <w:sz w:val="24"/>
                <w:szCs w:val="24"/>
              </w:rPr>
              <w:softHyphen/>
              <w:t>lal</w:t>
            </w:r>
            <w:r w:rsidRPr="00AE3E2C">
              <w:rPr>
                <w:rFonts w:ascii="Times New Roman" w:hAnsi="Times New Roman" w:cs="Times New Roman"/>
                <w:sz w:val="24"/>
                <w:szCs w:val="24"/>
              </w:rPr>
              <w:softHyphen/>
              <w:t>ların izo</w:t>
            </w:r>
            <w:r w:rsidR="003F09D5" w:rsidRPr="00AE3E2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3F09D5" w:rsidRPr="00AE3E2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E3E2C">
              <w:rPr>
                <w:rFonts w:ascii="Times New Roman" w:hAnsi="Times New Roman" w:cs="Times New Roman"/>
                <w:sz w:val="24"/>
                <w:szCs w:val="24"/>
              </w:rPr>
              <w:t>elek</w:t>
            </w:r>
            <w:r w:rsidRPr="00AE3E2C">
              <w:rPr>
                <w:rFonts w:ascii="Times New Roman" w:hAnsi="Times New Roman" w:cs="Times New Roman"/>
                <w:sz w:val="24"/>
                <w:szCs w:val="24"/>
              </w:rPr>
              <w:softHyphen/>
              <w:t>trik nöq</w:t>
            </w:r>
            <w:r w:rsidRPr="00AE3E2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E3E2C">
              <w:rPr>
                <w:rFonts w:ascii="Times New Roman" w:hAnsi="Times New Roman" w:cs="Times New Roman"/>
                <w:sz w:val="24"/>
                <w:szCs w:val="24"/>
              </w:rPr>
              <w:softHyphen/>
              <w:t>təsinin tə</w:t>
            </w:r>
            <w:r w:rsidRPr="00AE3E2C">
              <w:rPr>
                <w:rFonts w:ascii="Times New Roman" w:hAnsi="Times New Roman" w:cs="Times New Roman"/>
                <w:sz w:val="24"/>
                <w:szCs w:val="24"/>
              </w:rPr>
              <w:softHyphen/>
              <w:t>yini.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9D00" w14:textId="77777777" w:rsidR="003F09D5" w:rsidRPr="00AE3E2C" w:rsidRDefault="003F09D5" w:rsidP="003F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DEB4B" w14:textId="77777777" w:rsidR="00AB5F9E" w:rsidRPr="00AE3E2C" w:rsidRDefault="00AB5F9E" w:rsidP="003F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E2C">
              <w:rPr>
                <w:rFonts w:ascii="Times New Roman" w:hAnsi="Times New Roman" w:cs="Times New Roman"/>
                <w:sz w:val="24"/>
                <w:szCs w:val="24"/>
              </w:rPr>
              <w:t>8-13</w:t>
            </w:r>
          </w:p>
          <w:p w14:paraId="43F873B0" w14:textId="77777777" w:rsidR="00AB5F9E" w:rsidRPr="00AE3E2C" w:rsidRDefault="00AB5F9E" w:rsidP="003F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E2C">
              <w:rPr>
                <w:rFonts w:ascii="Times New Roman" w:hAnsi="Times New Roman" w:cs="Times New Roman"/>
                <w:sz w:val="24"/>
                <w:szCs w:val="24"/>
              </w:rPr>
              <w:t>16-18</w:t>
            </w:r>
          </w:p>
        </w:tc>
      </w:tr>
      <w:tr w:rsidR="00AE3E2C" w:rsidRPr="00AE3E2C" w14:paraId="7CF8DEBA" w14:textId="77777777" w:rsidTr="003F09D5">
        <w:trPr>
          <w:trHeight w:val="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45A5" w14:textId="77777777" w:rsidR="00AB5F9E" w:rsidRPr="00AE3E2C" w:rsidRDefault="00AB5F9E" w:rsidP="003F09D5">
            <w:pPr>
              <w:pStyle w:val="ac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0B38B" w14:textId="563ABF93" w:rsidR="00AB5F9E" w:rsidRPr="00AE3E2C" w:rsidRDefault="00AB5F9E" w:rsidP="003F09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Sadə zü</w:t>
            </w: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oftHyphen/>
              <w:t xml:space="preserve">lallar. </w:t>
            </w:r>
            <w:r w:rsidR="00895218"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Təbii</w:t>
            </w: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peptidlər – 2 s.</w:t>
            </w:r>
          </w:p>
          <w:p w14:paraId="1F54A4DA" w14:textId="5D2CA20B" w:rsidR="00AB5F9E" w:rsidRPr="00AE3E2C" w:rsidRDefault="00AB5F9E" w:rsidP="003F09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Lab. işi:</w:t>
            </w:r>
            <w:r w:rsidRPr="00AE3E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E3E2C">
              <w:rPr>
                <w:rFonts w:ascii="Times New Roman" w:hAnsi="Times New Roman" w:cs="Times New Roman"/>
                <w:sz w:val="24"/>
                <w:szCs w:val="24"/>
              </w:rPr>
              <w:t xml:space="preserve">Biuret üsulu ilə qan serumunda </w:t>
            </w:r>
            <w:r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ümumi </w:t>
            </w:r>
            <w:r w:rsidRPr="00AE3E2C">
              <w:rPr>
                <w:rFonts w:ascii="Times New Roman" w:hAnsi="Times New Roman" w:cs="Times New Roman"/>
                <w:sz w:val="24"/>
                <w:szCs w:val="24"/>
              </w:rPr>
              <w:t>züla</w:t>
            </w:r>
            <w:r w:rsidRPr="00AE3E2C">
              <w:rPr>
                <w:rFonts w:ascii="Times New Roman" w:hAnsi="Times New Roman" w:cs="Times New Roman"/>
                <w:sz w:val="24"/>
                <w:szCs w:val="24"/>
              </w:rPr>
              <w:softHyphen/>
              <w:t>lın miq</w:t>
            </w:r>
            <w:r w:rsidR="00AC5C79" w:rsidRPr="00AE3E2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E3E2C">
              <w:rPr>
                <w:rFonts w:ascii="Times New Roman" w:hAnsi="Times New Roman" w:cs="Times New Roman"/>
                <w:sz w:val="24"/>
                <w:szCs w:val="24"/>
              </w:rPr>
              <w:t xml:space="preserve">darı təyini. Qan </w:t>
            </w:r>
            <w:proofErr w:type="gramStart"/>
            <w:r w:rsidRPr="00AE3E2C">
              <w:rPr>
                <w:rFonts w:ascii="Times New Roman" w:hAnsi="Times New Roman" w:cs="Times New Roman"/>
                <w:sz w:val="24"/>
                <w:szCs w:val="24"/>
              </w:rPr>
              <w:t>seru</w:t>
            </w:r>
            <w:r w:rsidRPr="00AE3E2C">
              <w:rPr>
                <w:rFonts w:ascii="Times New Roman" w:hAnsi="Times New Roman" w:cs="Times New Roman"/>
                <w:sz w:val="24"/>
                <w:szCs w:val="24"/>
              </w:rPr>
              <w:softHyphen/>
              <w:t>mun</w:t>
            </w:r>
            <w:r w:rsidRPr="00AE3E2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E3E2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E3E2C">
              <w:rPr>
                <w:rFonts w:ascii="Times New Roman" w:hAnsi="Times New Roman" w:cs="Times New Roman"/>
                <w:sz w:val="24"/>
                <w:szCs w:val="24"/>
              </w:rPr>
              <w:softHyphen/>
              <w:t>da  albuminlərin</w:t>
            </w:r>
            <w:proofErr w:type="gramEnd"/>
            <w:r w:rsidRPr="00AE3E2C">
              <w:rPr>
                <w:rFonts w:ascii="Times New Roman" w:hAnsi="Times New Roman" w:cs="Times New Roman"/>
                <w:sz w:val="24"/>
                <w:szCs w:val="24"/>
              </w:rPr>
              <w:t xml:space="preserve">  miq</w:t>
            </w:r>
            <w:r w:rsidRPr="00AE3E2C">
              <w:rPr>
                <w:rFonts w:ascii="Times New Roman" w:hAnsi="Times New Roman" w:cs="Times New Roman"/>
                <w:sz w:val="24"/>
                <w:szCs w:val="24"/>
              </w:rPr>
              <w:softHyphen/>
              <w:t>darı  təyini.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008A" w14:textId="77777777" w:rsidR="003F09D5" w:rsidRPr="00AE3E2C" w:rsidRDefault="003F09D5" w:rsidP="003F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45125E" w14:textId="77777777" w:rsidR="00AB5F9E" w:rsidRPr="00AE3E2C" w:rsidRDefault="00AB5F9E" w:rsidP="003F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E2C">
              <w:rPr>
                <w:rFonts w:ascii="Times New Roman" w:hAnsi="Times New Roman" w:cs="Times New Roman"/>
                <w:sz w:val="24"/>
                <w:szCs w:val="24"/>
              </w:rPr>
              <w:t>61-63</w:t>
            </w:r>
          </w:p>
          <w:p w14:paraId="2DDE6B74" w14:textId="77777777" w:rsidR="00AB5F9E" w:rsidRPr="00AE3E2C" w:rsidRDefault="00AB5F9E" w:rsidP="003F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E2C">
              <w:rPr>
                <w:rFonts w:ascii="Times New Roman" w:hAnsi="Times New Roman" w:cs="Times New Roman"/>
                <w:sz w:val="24"/>
                <w:szCs w:val="24"/>
              </w:rPr>
              <w:t>65-66</w:t>
            </w:r>
          </w:p>
          <w:p w14:paraId="48CD09AC" w14:textId="77777777" w:rsidR="00AB5F9E" w:rsidRPr="00AE3E2C" w:rsidRDefault="00AB5F9E" w:rsidP="003F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E2C">
              <w:rPr>
                <w:rFonts w:ascii="Times New Roman" w:hAnsi="Times New Roman" w:cs="Times New Roman"/>
                <w:sz w:val="24"/>
                <w:szCs w:val="24"/>
              </w:rPr>
              <w:t>74-76</w:t>
            </w:r>
          </w:p>
        </w:tc>
      </w:tr>
      <w:tr w:rsidR="00AE3E2C" w:rsidRPr="00AE3E2C" w14:paraId="5B534186" w14:textId="77777777" w:rsidTr="003F09D5">
        <w:trPr>
          <w:trHeight w:val="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57E34" w14:textId="77777777" w:rsidR="00AB5F9E" w:rsidRPr="00AE3E2C" w:rsidRDefault="00AB5F9E" w:rsidP="003F09D5">
            <w:pPr>
              <w:pStyle w:val="ac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77BD1" w14:textId="77777777" w:rsidR="00AB5F9E" w:rsidRPr="00AE3E2C" w:rsidRDefault="00AB5F9E" w:rsidP="003F09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Mürəkkəb  zülallar</w:t>
            </w:r>
            <w:proofErr w:type="gramEnd"/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Fosfo-, qliko-, lipo-, me</w:t>
            </w: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oftHyphen/>
            </w: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oftHyphen/>
              <w:t>tallopro</w:t>
            </w: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oftHyphen/>
              <w:t>teinlər – 2 s.</w:t>
            </w:r>
          </w:p>
          <w:p w14:paraId="7F65BC31" w14:textId="77777777" w:rsidR="00AB5F9E" w:rsidRPr="00AE3E2C" w:rsidRDefault="00AB5F9E" w:rsidP="003F09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Lab. işi:</w:t>
            </w:r>
            <w:r w:rsidRPr="00AE3E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E3E2C">
              <w:rPr>
                <w:rFonts w:ascii="Times New Roman" w:hAnsi="Times New Roman" w:cs="Times New Roman"/>
                <w:sz w:val="24"/>
                <w:szCs w:val="24"/>
              </w:rPr>
              <w:t>Fosfo-</w:t>
            </w:r>
            <w:proofErr w:type="gramStart"/>
            <w:r w:rsidRPr="00AE3E2C">
              <w:rPr>
                <w:rFonts w:ascii="Times New Roman" w:hAnsi="Times New Roman" w:cs="Times New Roman"/>
                <w:sz w:val="24"/>
                <w:szCs w:val="24"/>
              </w:rPr>
              <w:t>,  qlikoproteinlərə</w:t>
            </w:r>
            <w:proofErr w:type="gramEnd"/>
            <w:r w:rsidRPr="00AE3E2C">
              <w:rPr>
                <w:rFonts w:ascii="Times New Roman" w:hAnsi="Times New Roman" w:cs="Times New Roman"/>
                <w:sz w:val="24"/>
                <w:szCs w:val="24"/>
              </w:rPr>
              <w:t xml:space="preserve">  aid  re</w:t>
            </w:r>
            <w:r w:rsidRPr="00AE3E2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E3E2C">
              <w:rPr>
                <w:rFonts w:ascii="Times New Roman" w:hAnsi="Times New Roman" w:cs="Times New Roman"/>
                <w:sz w:val="24"/>
                <w:szCs w:val="24"/>
              </w:rPr>
              <w:softHyphen/>
              <w:t>ak</w:t>
            </w:r>
            <w:r w:rsidRPr="00AE3E2C">
              <w:rPr>
                <w:rFonts w:ascii="Times New Roman" w:hAnsi="Times New Roman" w:cs="Times New Roman"/>
                <w:sz w:val="24"/>
                <w:szCs w:val="24"/>
              </w:rPr>
              <w:softHyphen/>
              <w:t>si</w:t>
            </w:r>
            <w:r w:rsidRPr="00AE3E2C">
              <w:rPr>
                <w:rFonts w:ascii="Times New Roman" w:hAnsi="Times New Roman" w:cs="Times New Roman"/>
                <w:sz w:val="24"/>
                <w:szCs w:val="24"/>
              </w:rPr>
              <w:softHyphen/>
              <w:t>yalar.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B9F4" w14:textId="77777777" w:rsidR="003F09D5" w:rsidRPr="00AE3E2C" w:rsidRDefault="003F09D5" w:rsidP="003F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D7705" w14:textId="77777777" w:rsidR="003F09D5" w:rsidRPr="00AE3E2C" w:rsidRDefault="003F09D5" w:rsidP="003F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197A3" w14:textId="77777777" w:rsidR="00AB5F9E" w:rsidRPr="00AE3E2C" w:rsidRDefault="00AB5F9E" w:rsidP="003F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E2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AE3E2C" w:rsidRPr="00AE3E2C" w14:paraId="783F6009" w14:textId="77777777" w:rsidTr="003F09D5">
        <w:trPr>
          <w:trHeight w:val="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8E85" w14:textId="77777777" w:rsidR="00AB5F9E" w:rsidRPr="00AE3E2C" w:rsidRDefault="00AB5F9E" w:rsidP="003F09D5">
            <w:pPr>
              <w:pStyle w:val="ac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939D2" w14:textId="4E7C9642" w:rsidR="00AB5F9E" w:rsidRPr="00AE3E2C" w:rsidRDefault="00AB5F9E" w:rsidP="003F09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Xromoproteinlər. Hemoqlobinin struktur </w:t>
            </w:r>
            <w:proofErr w:type="gramStart"/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xüsusiyyət</w:t>
            </w:r>
            <w:r w:rsidR="003F09D5"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oftHyphen/>
            </w: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lə</w:t>
            </w:r>
            <w:r w:rsidR="003F09D5"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oftHyphen/>
            </w: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ri  –</w:t>
            </w:r>
            <w:proofErr w:type="gramEnd"/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 s.</w:t>
            </w:r>
          </w:p>
          <w:p w14:paraId="226BD4EE" w14:textId="77777777" w:rsidR="00AB5F9E" w:rsidRPr="00AE3E2C" w:rsidRDefault="00AB5F9E" w:rsidP="003F0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Lab. işi:</w:t>
            </w:r>
            <w:r w:rsidRPr="00AE3E2C">
              <w:rPr>
                <w:rFonts w:ascii="Times New Roman" w:hAnsi="Times New Roman" w:cs="Times New Roman"/>
                <w:sz w:val="24"/>
                <w:szCs w:val="24"/>
              </w:rPr>
              <w:t xml:space="preserve"> Hemoqlobin</w:t>
            </w:r>
            <w:r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Pr="00AE3E2C">
              <w:rPr>
                <w:rFonts w:ascii="Times New Roman" w:hAnsi="Times New Roman" w:cs="Times New Roman"/>
                <w:sz w:val="24"/>
                <w:szCs w:val="24"/>
              </w:rPr>
              <w:t xml:space="preserve"> aid reaksiyalar.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C932" w14:textId="77777777" w:rsidR="003F09D5" w:rsidRPr="00AE3E2C" w:rsidRDefault="003F09D5" w:rsidP="003F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2367D" w14:textId="77777777" w:rsidR="003F09D5" w:rsidRPr="00AE3E2C" w:rsidRDefault="003F09D5" w:rsidP="003F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46550" w14:textId="77777777" w:rsidR="00AB5F9E" w:rsidRPr="00AE3E2C" w:rsidRDefault="00AB5F9E" w:rsidP="003F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E2C">
              <w:rPr>
                <w:rFonts w:ascii="Times New Roman" w:hAnsi="Times New Roman" w:cs="Times New Roman"/>
                <w:sz w:val="24"/>
                <w:szCs w:val="24"/>
              </w:rPr>
              <w:t>43-44</w:t>
            </w:r>
          </w:p>
        </w:tc>
      </w:tr>
      <w:tr w:rsidR="00AE3E2C" w:rsidRPr="00AE3E2C" w14:paraId="70120009" w14:textId="77777777" w:rsidTr="00AC5C79">
        <w:trPr>
          <w:trHeight w:val="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3F64" w14:textId="77777777" w:rsidR="00AB5F9E" w:rsidRPr="00AE3E2C" w:rsidRDefault="00AB5F9E" w:rsidP="003F09D5">
            <w:pPr>
              <w:pStyle w:val="ac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0BE8F" w14:textId="61ED3800" w:rsidR="00AB5F9E" w:rsidRPr="00AE3E2C" w:rsidRDefault="00AB5F9E" w:rsidP="00AC5C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Nukleoproteinlər. Nuklein </w:t>
            </w:r>
            <w:proofErr w:type="gramStart"/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turşularının  struktur</w:t>
            </w:r>
            <w:proofErr w:type="gramEnd"/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xü</w:t>
            </w: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oftHyphen/>
              <w:t>susiyyətləri. Matris bio</w:t>
            </w: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oftHyphen/>
              <w:t>sin</w:t>
            </w: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oftHyphen/>
            </w: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oftHyphen/>
              <w:t>tezi – 2 s.</w:t>
            </w:r>
          </w:p>
          <w:p w14:paraId="4E6B6EFB" w14:textId="77777777" w:rsidR="00AB5F9E" w:rsidRPr="00AE3E2C" w:rsidRDefault="00AB5F9E" w:rsidP="00AC5C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Lab. işi:</w:t>
            </w:r>
            <w:r w:rsidRPr="00AE3E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gramStart"/>
            <w:r w:rsidRPr="00AE3E2C">
              <w:rPr>
                <w:rFonts w:ascii="Times New Roman" w:hAnsi="Times New Roman" w:cs="Times New Roman"/>
                <w:sz w:val="24"/>
                <w:szCs w:val="24"/>
              </w:rPr>
              <w:t>Nukleoproteinlərin  hidrolizi</w:t>
            </w:r>
            <w:proofErr w:type="gramEnd"/>
            <w:r w:rsidRPr="00AE3E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4383" w14:textId="77777777" w:rsidR="003F09D5" w:rsidRPr="00AE3E2C" w:rsidRDefault="003F09D5" w:rsidP="003F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C7B3DB" w14:textId="77777777" w:rsidR="003F09D5" w:rsidRPr="00AE3E2C" w:rsidRDefault="003F09D5" w:rsidP="003F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D76C4" w14:textId="77777777" w:rsidR="00AB5F9E" w:rsidRPr="00AE3E2C" w:rsidRDefault="00AB5F9E" w:rsidP="003F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E2C">
              <w:rPr>
                <w:rFonts w:ascii="Times New Roman" w:hAnsi="Times New Roman" w:cs="Times New Roman"/>
                <w:sz w:val="24"/>
                <w:szCs w:val="24"/>
              </w:rPr>
              <w:t>44-45</w:t>
            </w:r>
          </w:p>
        </w:tc>
      </w:tr>
      <w:tr w:rsidR="00AE3E2C" w:rsidRPr="00AE3E2C" w14:paraId="7A71DC00" w14:textId="77777777" w:rsidTr="003F09D5">
        <w:trPr>
          <w:trHeight w:val="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5A5E" w14:textId="77777777" w:rsidR="00AB5F9E" w:rsidRPr="00AE3E2C" w:rsidRDefault="00AB5F9E" w:rsidP="003F09D5">
            <w:pPr>
              <w:pStyle w:val="ac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FC727" w14:textId="2E593311" w:rsidR="00AB5F9E" w:rsidRPr="00AE3E2C" w:rsidRDefault="00A11248" w:rsidP="003F09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8C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az-Latn-AZ"/>
              </w:rPr>
              <w:t>Seminar</w:t>
            </w:r>
            <w:r w:rsidR="00AB5F9E"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 xml:space="preserve">:  </w:t>
            </w:r>
            <w:r w:rsidR="00AB5F9E"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1A15E0"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>Amin</w:t>
            </w:r>
            <w:bookmarkStart w:id="0" w:name="_GoBack"/>
            <w:bookmarkEnd w:id="0"/>
            <w:r w:rsidR="001A15E0"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>turşular və</w:t>
            </w:r>
            <w:r w:rsidR="00AB5F9E"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zülallar – 2 s. </w:t>
            </w:r>
          </w:p>
          <w:p w14:paraId="3617F883" w14:textId="77777777" w:rsidR="00AB5F9E" w:rsidRPr="00AE3E2C" w:rsidRDefault="00AB5F9E" w:rsidP="003F09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Sərbəst işlərin qəbulu.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8F28" w14:textId="77777777" w:rsidR="00AB5F9E" w:rsidRPr="00AE3E2C" w:rsidRDefault="00AB5F9E" w:rsidP="003F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E2C" w:rsidRPr="00AE3E2C" w14:paraId="5A956F13" w14:textId="77777777" w:rsidTr="003F09D5">
        <w:trPr>
          <w:trHeight w:val="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F078" w14:textId="77777777" w:rsidR="00AB5F9E" w:rsidRPr="00AE3E2C" w:rsidRDefault="00AB5F9E" w:rsidP="003F09D5">
            <w:pPr>
              <w:pStyle w:val="ac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33131" w14:textId="4AB7DFF3" w:rsidR="00AB5F9E" w:rsidRPr="00AE3E2C" w:rsidRDefault="00AB5F9E" w:rsidP="003F09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Fermentlərin </w:t>
            </w:r>
            <w:r w:rsidR="00795489"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struktur və funksional xüsusiyyətləri</w:t>
            </w:r>
            <w:r w:rsidR="00203C85"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və</w:t>
            </w: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xas</w:t>
            </w: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oftHyphen/>
              <w:t>sə</w:t>
            </w: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oftHyphen/>
            </w: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oftHyphen/>
              <w:t xml:space="preserve">ləri. </w:t>
            </w:r>
            <w:proofErr w:type="gramStart"/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Kofermentlər  –</w:t>
            </w:r>
            <w:proofErr w:type="gramEnd"/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 s.</w:t>
            </w:r>
          </w:p>
          <w:p w14:paraId="10C2F98C" w14:textId="77777777" w:rsidR="00AB5F9E" w:rsidRPr="00AE3E2C" w:rsidRDefault="00AB5F9E" w:rsidP="003F09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Lab. işi:</w:t>
            </w:r>
            <w:r w:rsidRPr="00AE3E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E3E2C">
              <w:rPr>
                <w:rFonts w:ascii="Times New Roman" w:hAnsi="Times New Roman" w:cs="Times New Roman"/>
                <w:sz w:val="24"/>
                <w:szCs w:val="24"/>
              </w:rPr>
              <w:t>Fermentlərin termolabil</w:t>
            </w:r>
            <w:r w:rsidRPr="00AE3E2C">
              <w:rPr>
                <w:rFonts w:ascii="Times New Roman" w:hAnsi="Times New Roman" w:cs="Times New Roman"/>
                <w:sz w:val="24"/>
                <w:szCs w:val="24"/>
              </w:rPr>
              <w:softHyphen/>
              <w:t>liyi, spe</w:t>
            </w:r>
            <w:r w:rsidRPr="00AE3E2C">
              <w:rPr>
                <w:rFonts w:ascii="Times New Roman" w:hAnsi="Times New Roman" w:cs="Times New Roman"/>
                <w:sz w:val="24"/>
                <w:szCs w:val="24"/>
              </w:rPr>
              <w:softHyphen/>
              <w:t>sifik</w:t>
            </w:r>
            <w:r w:rsidRPr="00AE3E2C">
              <w:rPr>
                <w:rFonts w:ascii="Times New Roman" w:hAnsi="Times New Roman" w:cs="Times New Roman"/>
                <w:sz w:val="24"/>
                <w:szCs w:val="24"/>
              </w:rPr>
              <w:softHyphen/>
              <w:t>liyi və fer</w:t>
            </w:r>
            <w:r w:rsidRPr="00AE3E2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E3E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mentlərin aktivliyinə opti</w:t>
            </w:r>
            <w:r w:rsidRPr="00AE3E2C">
              <w:rPr>
                <w:rFonts w:ascii="Times New Roman" w:hAnsi="Times New Roman" w:cs="Times New Roman"/>
                <w:sz w:val="24"/>
                <w:szCs w:val="24"/>
              </w:rPr>
              <w:softHyphen/>
              <w:t>mum pH-ın təsiri.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7436" w14:textId="77777777" w:rsidR="00AC5C79" w:rsidRPr="00AE3E2C" w:rsidRDefault="00AC5C79" w:rsidP="003F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EC340C" w14:textId="77777777" w:rsidR="00AB5F9E" w:rsidRPr="00AE3E2C" w:rsidRDefault="00AB5F9E" w:rsidP="003F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E2C">
              <w:rPr>
                <w:rFonts w:ascii="Times New Roman" w:hAnsi="Times New Roman" w:cs="Times New Roman"/>
                <w:sz w:val="24"/>
                <w:szCs w:val="24"/>
              </w:rPr>
              <w:t>179-184</w:t>
            </w:r>
          </w:p>
        </w:tc>
      </w:tr>
      <w:tr w:rsidR="00AE3E2C" w:rsidRPr="00AE3E2C" w14:paraId="0C59BE17" w14:textId="77777777" w:rsidTr="003F09D5">
        <w:trPr>
          <w:trHeight w:val="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0704" w14:textId="77777777" w:rsidR="00AB5F9E" w:rsidRPr="00AE3E2C" w:rsidRDefault="00AB5F9E" w:rsidP="003F09D5">
            <w:pPr>
              <w:pStyle w:val="ac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F980" w14:textId="2E25D4DF" w:rsidR="00AB5F9E" w:rsidRPr="00AE3E2C" w:rsidRDefault="00AB5F9E" w:rsidP="003F09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</w:pP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Fer</w:t>
            </w: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oftHyphen/>
              <w:t>ment</w:t>
            </w: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oftHyphen/>
            </w: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oftHyphen/>
              <w:t>lərin təsir mexanizmi.</w:t>
            </w:r>
            <w:r w:rsidR="00E4151A"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Cyrl-AZ"/>
              </w:rPr>
              <w:t>Fer</w:t>
            </w: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softHyphen/>
            </w: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Cyrl-AZ"/>
              </w:rPr>
              <w:t>ment</w:t>
            </w: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softHyphen/>
            </w: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Cyrl-AZ"/>
              </w:rPr>
              <w:t>lərin aktivli</w:t>
            </w: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Cyrl-AZ"/>
              </w:rPr>
              <w:softHyphen/>
            </w: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>yi</w:t>
            </w: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softHyphen/>
              <w:t>nin təyin edilməsi.  Fer</w:t>
            </w: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Cyrl-AZ"/>
              </w:rPr>
              <w:t>ment</w:t>
            </w: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softHyphen/>
            </w: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Cyrl-AZ"/>
              </w:rPr>
              <w:t xml:space="preserve">lərin </w:t>
            </w: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 xml:space="preserve">təsnifatı </w:t>
            </w: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Cyrl-AZ"/>
              </w:rPr>
              <w:t xml:space="preserve"> – </w:t>
            </w: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>2</w:t>
            </w: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Cyrl-AZ"/>
              </w:rPr>
              <w:t xml:space="preserve"> s.</w:t>
            </w:r>
          </w:p>
          <w:p w14:paraId="11305D33" w14:textId="77777777" w:rsidR="00AB5F9E" w:rsidRPr="00AE3E2C" w:rsidRDefault="00AB5F9E" w:rsidP="003F09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Sərbəst işlərin qəbulu.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1BC3" w14:textId="77777777" w:rsidR="00AB5F9E" w:rsidRPr="00AE3E2C" w:rsidRDefault="00AB5F9E" w:rsidP="003F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AE3E2C" w:rsidRPr="00AE3E2C" w14:paraId="0AD38689" w14:textId="77777777" w:rsidTr="003F09D5">
        <w:trPr>
          <w:trHeight w:val="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3F4F" w14:textId="77777777" w:rsidR="00AB5F9E" w:rsidRPr="00AE3E2C" w:rsidRDefault="00AB5F9E" w:rsidP="003F09D5">
            <w:pPr>
              <w:pStyle w:val="ac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FBA6E" w14:textId="77777777" w:rsidR="00AB5F9E" w:rsidRPr="00AE3E2C" w:rsidRDefault="00AB5F9E" w:rsidP="003F09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</w:pP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>Fer</w:t>
            </w: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Cyrl-AZ"/>
              </w:rPr>
              <w:t>ment</w:t>
            </w: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softHyphen/>
            </w: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Cyrl-AZ"/>
              </w:rPr>
              <w:t>lərin aktivator və in</w:t>
            </w: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Cyrl-AZ"/>
              </w:rPr>
              <w:softHyphen/>
              <w:t>hi</w:t>
            </w: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Cyrl-AZ"/>
              </w:rPr>
              <w:softHyphen/>
              <w:t>bitor</w:t>
            </w: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Cyrl-AZ"/>
              </w:rPr>
              <w:softHyphen/>
              <w:t>ları</w:t>
            </w: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>. Fer</w:t>
            </w: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Cyrl-AZ"/>
              </w:rPr>
              <w:t>ment</w:t>
            </w: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softHyphen/>
            </w: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Cyrl-AZ"/>
              </w:rPr>
              <w:t>lərin</w:t>
            </w: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 xml:space="preserve"> fəallığının tənzimi – 2 s. </w:t>
            </w:r>
          </w:p>
          <w:p w14:paraId="580FC3AF" w14:textId="77777777" w:rsidR="00AB5F9E" w:rsidRPr="00AE3E2C" w:rsidRDefault="00AB5F9E" w:rsidP="003F09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</w:pP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az-Latn-AZ"/>
              </w:rPr>
              <w:t>Lab. işi:</w:t>
            </w:r>
            <w:r w:rsidRPr="00AE3E2C">
              <w:rPr>
                <w:rFonts w:ascii="Times New Roman" w:hAnsi="Times New Roman" w:cs="Times New Roman"/>
                <w:i/>
                <w:sz w:val="24"/>
                <w:szCs w:val="24"/>
                <w:lang w:val="az-Latn-AZ"/>
              </w:rPr>
              <w:t xml:space="preserve"> </w:t>
            </w:r>
            <w:r w:rsidRPr="00AE3E2C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Amilazanın fəallığına aktivator və in</w:t>
            </w:r>
            <w:r w:rsidRPr="00AE3E2C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softHyphen/>
              <w:t>hi</w:t>
            </w:r>
            <w:r w:rsidRPr="00AE3E2C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softHyphen/>
              <w:t>bitor</w:t>
            </w:r>
            <w:r w:rsidRPr="00AE3E2C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softHyphen/>
              <w:t>ların tə</w:t>
            </w:r>
            <w:r w:rsidRPr="00AE3E2C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softHyphen/>
              <w:t>si</w:t>
            </w:r>
            <w:r w:rsidRPr="00AE3E2C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softHyphen/>
              <w:t>ri.</w:t>
            </w:r>
            <w:r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Xolinesteraza fermentinin  prozerinlə inaktivləşməsi.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09AE" w14:textId="77777777" w:rsidR="00FF5920" w:rsidRPr="00AE3E2C" w:rsidRDefault="00FF5920" w:rsidP="003F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6FD2F37A" w14:textId="77777777" w:rsidR="00AB5F9E" w:rsidRPr="00AE3E2C" w:rsidRDefault="00AB5F9E" w:rsidP="003F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186-187</w:t>
            </w:r>
          </w:p>
        </w:tc>
      </w:tr>
      <w:tr w:rsidR="00AE3E2C" w:rsidRPr="00AE3E2C" w14:paraId="46F08A70" w14:textId="77777777" w:rsidTr="003F09D5">
        <w:trPr>
          <w:trHeight w:val="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E8F1" w14:textId="77777777" w:rsidR="00AB5F9E" w:rsidRPr="00AE3E2C" w:rsidRDefault="00AB5F9E" w:rsidP="003F09D5">
            <w:pPr>
              <w:pStyle w:val="ac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8AED" w14:textId="7C644CF8" w:rsidR="00AB5F9E" w:rsidRPr="00AE3E2C" w:rsidRDefault="00AB5F9E" w:rsidP="003F09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</w:pP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>Vitamin</w:t>
            </w: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softHyphen/>
            </w: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Cyrl-AZ"/>
              </w:rPr>
              <w:t>lər</w:t>
            </w:r>
            <w:r w:rsidR="008C329C"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>: təsnifatı, vitamin balansının pozulmaları. Antivitaminlər. Yağ</w:t>
            </w:r>
            <w:r w:rsidR="00E4151A"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softHyphen/>
            </w:r>
            <w:r w:rsidR="008C329C"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>da həll olan vitaminlər – 2 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80C3" w14:textId="7AEA6E06" w:rsidR="00AB5F9E" w:rsidRPr="00AE3E2C" w:rsidRDefault="00AB5F9E" w:rsidP="003F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AE3E2C" w:rsidRPr="00AE3E2C" w14:paraId="79638629" w14:textId="77777777" w:rsidTr="003F09D5">
        <w:trPr>
          <w:trHeight w:val="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BD1D" w14:textId="77777777" w:rsidR="00AB5F9E" w:rsidRPr="00AE3E2C" w:rsidRDefault="00AB5F9E" w:rsidP="003F09D5">
            <w:pPr>
              <w:pStyle w:val="ac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8B14" w14:textId="51848DF8" w:rsidR="008C329C" w:rsidRPr="00AE3E2C" w:rsidRDefault="008C329C" w:rsidP="003F09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</w:pP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>Suda həll olan vitaminlər. Vitaminoterapiya – 2 s.</w:t>
            </w:r>
          </w:p>
          <w:p w14:paraId="1892AD85" w14:textId="6E0BF346" w:rsidR="00AB5F9E" w:rsidRPr="00AE3E2C" w:rsidRDefault="008C329C" w:rsidP="003F09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</w:pP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az-Latn-AZ"/>
              </w:rPr>
              <w:t>Lab. işi:</w:t>
            </w:r>
            <w:r w:rsidRPr="00AE3E2C">
              <w:rPr>
                <w:rFonts w:ascii="Times New Roman" w:hAnsi="Times New Roman" w:cs="Times New Roman"/>
                <w:i/>
                <w:sz w:val="24"/>
                <w:szCs w:val="24"/>
                <w:lang w:val="az-Latn-AZ"/>
              </w:rPr>
              <w:t xml:space="preserve">  </w:t>
            </w:r>
            <w:r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</w:t>
            </w:r>
            <w:r w:rsidRPr="00AE3E2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az-Latn-AZ"/>
              </w:rPr>
              <w:t>1</w:t>
            </w:r>
            <w:r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, B</w:t>
            </w:r>
            <w:r w:rsidRPr="00AE3E2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az-Latn-AZ"/>
              </w:rPr>
              <w:t>2</w:t>
            </w:r>
            <w:r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, PP, B</w:t>
            </w:r>
            <w:r w:rsidRPr="00AE3E2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az-Latn-AZ"/>
              </w:rPr>
              <w:t>6</w:t>
            </w:r>
            <w:r w:rsidR="00776056"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</w:t>
            </w:r>
            <w:r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</w:t>
            </w:r>
            <w:r w:rsidR="00776056"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və </w:t>
            </w:r>
            <w:r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C vitaminlərinə  aid reaksi</w:t>
            </w:r>
            <w:r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ya</w:t>
            </w:r>
            <w:r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lar.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92B2" w14:textId="0E8BCEE6" w:rsidR="00AB5F9E" w:rsidRPr="00AE3E2C" w:rsidRDefault="008C329C" w:rsidP="003F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195-203</w:t>
            </w:r>
          </w:p>
        </w:tc>
      </w:tr>
      <w:tr w:rsidR="00AE3E2C" w:rsidRPr="00AE3E2C" w14:paraId="1FAFF5F7" w14:textId="77777777" w:rsidTr="003F09D5">
        <w:trPr>
          <w:trHeight w:val="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C861" w14:textId="77777777" w:rsidR="00AB5F9E" w:rsidRPr="00AE3E2C" w:rsidRDefault="00AB5F9E" w:rsidP="003F09D5">
            <w:pPr>
              <w:pStyle w:val="ac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2A40" w14:textId="77777777" w:rsidR="00AB5F9E" w:rsidRPr="00AE3E2C" w:rsidRDefault="00AB5F9E" w:rsidP="003F09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</w:pP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>Sərbəst işlərin qəbulu – 2 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9A36" w14:textId="77777777" w:rsidR="00AB5F9E" w:rsidRPr="00AE3E2C" w:rsidRDefault="00AB5F9E" w:rsidP="003F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AE3E2C" w:rsidRPr="00DB48CF" w14:paraId="07B7B529" w14:textId="77777777" w:rsidTr="003F09D5">
        <w:trPr>
          <w:trHeight w:val="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D0A0" w14:textId="77777777" w:rsidR="00993486" w:rsidRPr="00AE3E2C" w:rsidRDefault="00993486" w:rsidP="003F09D5">
            <w:pPr>
              <w:pStyle w:val="ac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851E9" w14:textId="0B17592D" w:rsidR="00993486" w:rsidRPr="00AE3E2C" w:rsidRDefault="00993486" w:rsidP="00203C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</w:pP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>Hormonların biokimyəvi xüsusiyyətlə</w:t>
            </w:r>
            <w:r w:rsidR="00895218"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>ri:</w:t>
            </w: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 xml:space="preserve"> təs</w:t>
            </w: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softHyphen/>
              <w:t>ni</w:t>
            </w: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softHyphen/>
              <w:t>fatı</w:t>
            </w:r>
            <w:r w:rsidR="00895218"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>nın  növləri</w:t>
            </w: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>, sin</w:t>
            </w: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softHyphen/>
              <w:t>tez və sekresiyasının  tənzimi – 2 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0B92" w14:textId="77777777" w:rsidR="00993486" w:rsidRPr="00AE3E2C" w:rsidRDefault="00993486" w:rsidP="003F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AE3E2C" w:rsidRPr="00AE3E2C" w14:paraId="7C279637" w14:textId="77777777" w:rsidTr="003F09D5">
        <w:trPr>
          <w:trHeight w:val="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A68F" w14:textId="77777777" w:rsidR="00993486" w:rsidRPr="00AE3E2C" w:rsidRDefault="00993486" w:rsidP="003F09D5">
            <w:pPr>
              <w:pStyle w:val="ac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B8C6B" w14:textId="1C143EDE" w:rsidR="00993486" w:rsidRPr="00AE3E2C" w:rsidRDefault="00993486" w:rsidP="000A0B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</w:pP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>Hor</w:t>
            </w: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softHyphen/>
              <w:t>mon</w:t>
            </w: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softHyphen/>
              <w:t>ların təsir me</w:t>
            </w: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softHyphen/>
              <w:t>xa</w:t>
            </w: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softHyphen/>
              <w:t>nizmi</w:t>
            </w:r>
            <w:r w:rsidR="000A0B07"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>:</w:t>
            </w: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 xml:space="preserve"> reseptorları</w:t>
            </w:r>
            <w:r w:rsidR="000A0B07"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>n növləri</w:t>
            </w: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 xml:space="preserve"> – 2 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E838" w14:textId="77777777" w:rsidR="00993486" w:rsidRPr="00AE3E2C" w:rsidRDefault="00993486" w:rsidP="003F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AE3E2C" w:rsidRPr="00AE3E2C" w14:paraId="45800E2A" w14:textId="77777777" w:rsidTr="003F09D5">
        <w:trPr>
          <w:trHeight w:val="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AF26" w14:textId="77777777" w:rsidR="00993486" w:rsidRPr="00AE3E2C" w:rsidRDefault="00993486" w:rsidP="003F09D5">
            <w:pPr>
              <w:pStyle w:val="ac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FF53" w14:textId="4FBC8C0F" w:rsidR="00993486" w:rsidRPr="00AE3E2C" w:rsidRDefault="00993486" w:rsidP="003F09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</w:pP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>Bəzi hormonların biokimyəvi xüsusiyyətləri; qurulu</w:t>
            </w: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softHyphen/>
              <w:t>şu, sek</w:t>
            </w:r>
            <w:r w:rsidR="00AC5C79"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softHyphen/>
            </w: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>resiyası, bioloji təsiri, hipo- və hipersekresiyası</w:t>
            </w:r>
            <w:r w:rsidR="000A0B07"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 xml:space="preserve"> zamanı metabolik dəyişikliklər</w:t>
            </w:r>
            <w:r w:rsidR="00AC5C79"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 xml:space="preserve"> </w:t>
            </w: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>–</w:t>
            </w:r>
            <w:r w:rsidR="00AC5C79"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 xml:space="preserve"> </w:t>
            </w: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>2 s.</w:t>
            </w:r>
          </w:p>
          <w:p w14:paraId="2098E7AC" w14:textId="77777777" w:rsidR="00993486" w:rsidRPr="00AE3E2C" w:rsidRDefault="00993486" w:rsidP="003F09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</w:pP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az-Latn-AZ"/>
              </w:rPr>
              <w:t>Lab. işi:</w:t>
            </w: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 xml:space="preserve"> </w:t>
            </w:r>
            <w:r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Adrenalin, insulin və tiroksinə aid re</w:t>
            </w:r>
            <w:r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aksi</w:t>
            </w:r>
            <w:r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yalar.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0AE5" w14:textId="77777777" w:rsidR="00AC5C79" w:rsidRPr="00AE3E2C" w:rsidRDefault="00AC5C79" w:rsidP="003F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2E82AD69" w14:textId="77777777" w:rsidR="00AC5C79" w:rsidRPr="00AE3E2C" w:rsidRDefault="00AC5C79" w:rsidP="003F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24FC8721" w14:textId="77777777" w:rsidR="00993486" w:rsidRPr="00AE3E2C" w:rsidRDefault="00993486" w:rsidP="003F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209-213,</w:t>
            </w:r>
          </w:p>
          <w:p w14:paraId="06D8C812" w14:textId="77777777" w:rsidR="00993486" w:rsidRPr="00AE3E2C" w:rsidRDefault="00993486" w:rsidP="003F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218</w:t>
            </w:r>
          </w:p>
        </w:tc>
      </w:tr>
      <w:tr w:rsidR="00AE3E2C" w:rsidRPr="00AE3E2C" w14:paraId="5AB86485" w14:textId="77777777" w:rsidTr="003F09D5">
        <w:trPr>
          <w:trHeight w:val="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40DD" w14:textId="77777777" w:rsidR="00993486" w:rsidRPr="00AE3E2C" w:rsidRDefault="00993486" w:rsidP="003F09D5">
            <w:pPr>
              <w:pStyle w:val="ac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155CB" w14:textId="68FADC7D" w:rsidR="00993486" w:rsidRPr="00AE3E2C" w:rsidRDefault="00993486" w:rsidP="003F09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</w:pP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 xml:space="preserve">Karbohidratların  biokimyəvi </w:t>
            </w:r>
            <w:r w:rsidR="00125F80"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xüsusiyyətləri </w:t>
            </w: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 xml:space="preserve"> – 2 s.</w:t>
            </w:r>
          </w:p>
          <w:p w14:paraId="00854217" w14:textId="77777777" w:rsidR="00993486" w:rsidRPr="00AE3E2C" w:rsidRDefault="00993486" w:rsidP="003F09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</w:pP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az-Latn-AZ"/>
              </w:rPr>
              <w:t>Lab.  işi:</w:t>
            </w: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 xml:space="preserve"> </w:t>
            </w:r>
            <w:r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Karbohidratlara aid reaksi</w:t>
            </w:r>
            <w:r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ya</w:t>
            </w:r>
            <w:r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lar.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A206" w14:textId="77777777" w:rsidR="00AC5C79" w:rsidRPr="00AE3E2C" w:rsidRDefault="00AC5C79" w:rsidP="003F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13450AB4" w14:textId="77777777" w:rsidR="00993486" w:rsidRPr="00AE3E2C" w:rsidRDefault="00993486" w:rsidP="003F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128-130</w:t>
            </w:r>
          </w:p>
        </w:tc>
      </w:tr>
      <w:tr w:rsidR="00AE3E2C" w:rsidRPr="00DB48CF" w14:paraId="60463164" w14:textId="77777777" w:rsidTr="003F09D5">
        <w:trPr>
          <w:trHeight w:val="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3272" w14:textId="77777777" w:rsidR="00993486" w:rsidRPr="00AE3E2C" w:rsidRDefault="00993486" w:rsidP="003F09D5">
            <w:pPr>
              <w:pStyle w:val="ac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D25C4" w14:textId="7C94658E" w:rsidR="00993486" w:rsidRPr="00AE3E2C" w:rsidRDefault="00993486" w:rsidP="003F09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</w:pP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>Situasiya məsələləri və testlər üzrə aralıq qiymətlən</w:t>
            </w:r>
            <w:r w:rsidR="00AC5C79"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softHyphen/>
            </w: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>dir</w:t>
            </w:r>
            <w:r w:rsidR="00AC5C79"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softHyphen/>
            </w: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>məyə hazırlıq – 2 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AED6" w14:textId="77777777" w:rsidR="00993486" w:rsidRPr="00AE3E2C" w:rsidRDefault="00993486" w:rsidP="003F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AE3E2C" w:rsidRPr="00AE3E2C" w14:paraId="5CCA2F33" w14:textId="77777777" w:rsidTr="003F09D5">
        <w:trPr>
          <w:trHeight w:val="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1A782" w14:textId="77777777" w:rsidR="00993486" w:rsidRPr="00AE3E2C" w:rsidRDefault="00993486" w:rsidP="003F09D5">
            <w:pPr>
              <w:pStyle w:val="ac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32CC" w14:textId="46374D55" w:rsidR="00993486" w:rsidRPr="00AE3E2C" w:rsidRDefault="00993486" w:rsidP="00AC5C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</w:pP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>Aralıq qiymətləndirmə (aminturşular, zülallar, fer</w:t>
            </w:r>
            <w:r w:rsidR="00AC5C79"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softHyphen/>
            </w: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>ment</w:t>
            </w:r>
            <w:r w:rsidR="00AC5C79"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softHyphen/>
            </w: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>lər, vitaminlər) – 2 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664B" w14:textId="77777777" w:rsidR="00993486" w:rsidRPr="00AE3E2C" w:rsidRDefault="00993486" w:rsidP="003F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AE3E2C" w:rsidRPr="00AE3E2C" w14:paraId="309DBABE" w14:textId="77777777" w:rsidTr="003F09D5">
        <w:trPr>
          <w:trHeight w:val="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9D34" w14:textId="77777777" w:rsidR="00993486" w:rsidRPr="00AE3E2C" w:rsidRDefault="00993486" w:rsidP="003F09D5">
            <w:pPr>
              <w:pStyle w:val="ac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8C063" w14:textId="2EA785BE" w:rsidR="00993486" w:rsidRPr="00AE3E2C" w:rsidRDefault="00993486" w:rsidP="003F09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</w:pP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>Lipidlə</w:t>
            </w:r>
            <w:r w:rsidR="00125F80"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>rin biokimyəvi xüsusiyyətləri</w:t>
            </w: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 xml:space="preserve"> – 2 s.</w:t>
            </w:r>
          </w:p>
          <w:p w14:paraId="69797067" w14:textId="529E8514" w:rsidR="00993486" w:rsidRPr="00AE3E2C" w:rsidRDefault="00993486" w:rsidP="003F09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</w:pP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az-Latn-AZ"/>
              </w:rPr>
              <w:t>Lab.  işi:</w:t>
            </w: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 xml:space="preserve"> </w:t>
            </w:r>
            <w:r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Yağların emulsi</w:t>
            </w:r>
            <w:r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yalaş</w:t>
            </w:r>
            <w:r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dırıl</w:t>
            </w:r>
            <w:r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ması.  Piy turşula</w:t>
            </w:r>
            <w:r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rı</w:t>
            </w:r>
            <w:r w:rsidR="00AC5C79"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</w:r>
            <w:r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nın təyini. Xolesterinə aid key</w:t>
            </w:r>
            <w:r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fiyyət reaksi</w:t>
            </w:r>
            <w:r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ya</w:t>
            </w:r>
            <w:r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ları.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0278" w14:textId="77777777" w:rsidR="00993486" w:rsidRPr="00AE3E2C" w:rsidRDefault="00993486" w:rsidP="003F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78-82</w:t>
            </w:r>
          </w:p>
        </w:tc>
      </w:tr>
      <w:tr w:rsidR="00AE3E2C" w:rsidRPr="00DB48CF" w14:paraId="3D7EA4E0" w14:textId="77777777" w:rsidTr="003F09D5">
        <w:trPr>
          <w:trHeight w:val="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DC52" w14:textId="77777777" w:rsidR="00993486" w:rsidRPr="00AE3E2C" w:rsidRDefault="00993486" w:rsidP="003F09D5">
            <w:pPr>
              <w:pStyle w:val="ac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E12B2" w14:textId="77777777" w:rsidR="00993486" w:rsidRPr="00AE3E2C" w:rsidRDefault="00993486" w:rsidP="003F09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</w:pP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az-Latn-AZ"/>
              </w:rPr>
              <w:t>Kollokvium</w:t>
            </w:r>
            <w:r w:rsidRPr="00AE3E2C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>: Hormonların  biokimyəvi  xüsusiyyətləri – 2 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3FDC" w14:textId="77777777" w:rsidR="00993486" w:rsidRPr="00AE3E2C" w:rsidRDefault="00993486" w:rsidP="003F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3E8809EE" w14:textId="09A2FEBA" w:rsidR="00993486" w:rsidRPr="00AE3E2C" w:rsidRDefault="00993486" w:rsidP="00AC5C7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                                                                    </w:t>
      </w:r>
      <w:r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>Cəmi:  44  saat.</w:t>
      </w:r>
    </w:p>
    <w:p w14:paraId="688AF309" w14:textId="4E3C3F4F" w:rsidR="009A20A4" w:rsidRPr="00AE3E2C" w:rsidRDefault="00AB5F9E" w:rsidP="003E21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lastRenderedPageBreak/>
        <w:t xml:space="preserve">2021/2022-ci tədris ilinin payız semestrində </w:t>
      </w:r>
      <w:r w:rsidR="00E25311"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>M</w:t>
      </w:r>
      <w:r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>üalicə-profilaktika,</w:t>
      </w:r>
    </w:p>
    <w:p w14:paraId="5E2FBB2A" w14:textId="71E2D16E" w:rsidR="00AB5F9E" w:rsidRPr="00AE3E2C" w:rsidRDefault="00E25311" w:rsidP="003E21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>H</w:t>
      </w:r>
      <w:r w:rsidR="00AB5F9E"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ərbi-tibb  fakültələrinin </w:t>
      </w:r>
      <w:r w:rsidR="00AC5C79"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II kurs </w:t>
      </w:r>
      <w:r w:rsidR="00AB5F9E"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tələbələri  üçün  </w:t>
      </w:r>
      <w:r w:rsidR="00740387"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statik biokimyadan </w:t>
      </w:r>
      <w:r w:rsidR="00AB5F9E"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>mühazirələrin</w:t>
      </w:r>
      <w:r w:rsidR="00AC5C79"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  </w:t>
      </w:r>
      <w:r w:rsidR="00AB5F9E"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>təqvim-mövzu planı</w:t>
      </w:r>
    </w:p>
    <w:p w14:paraId="4473D1F8" w14:textId="77777777" w:rsidR="001C066E" w:rsidRPr="00AE3E2C" w:rsidRDefault="001C066E" w:rsidP="003E21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</w:p>
    <w:tbl>
      <w:tblPr>
        <w:tblW w:w="7372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6237"/>
        <w:gridCol w:w="709"/>
      </w:tblGrid>
      <w:tr w:rsidR="00AE3E2C" w:rsidRPr="00AE3E2C" w14:paraId="56086464" w14:textId="77777777" w:rsidTr="00AC5C79">
        <w:trPr>
          <w:cantSplit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89D800" w14:textId="77777777" w:rsidR="00AB5F9E" w:rsidRPr="00AE3E2C" w:rsidRDefault="00AB5F9E" w:rsidP="003E21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E2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3039B7" w14:textId="77777777" w:rsidR="00AB5F9E" w:rsidRPr="00AE3E2C" w:rsidRDefault="00AB5F9E" w:rsidP="003E21EC">
            <w:pPr>
              <w:pStyle w:val="3"/>
              <w:spacing w:before="0"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proofErr w:type="gramStart"/>
            <w:r w:rsidRPr="00AE3E2C">
              <w:rPr>
                <w:rFonts w:ascii="Times New Roman" w:hAnsi="Times New Roman" w:cs="Times New Roman"/>
                <w:sz w:val="24"/>
                <w:szCs w:val="24"/>
              </w:rPr>
              <w:t>Mühazirələrin  mövzusu</w:t>
            </w:r>
            <w:proofErr w:type="gram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22E06B" w14:textId="75275125" w:rsidR="00AB5F9E" w:rsidRPr="00AE3E2C" w:rsidRDefault="008B138B" w:rsidP="003E21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E2C">
              <w:rPr>
                <w:rFonts w:ascii="Times New Roman" w:hAnsi="Times New Roman" w:cs="Times New Roman"/>
                <w:b/>
                <w:sz w:val="24"/>
                <w:szCs w:val="24"/>
              </w:rPr>
              <w:t>Sa</w:t>
            </w:r>
            <w:r w:rsidR="00AB5F9E" w:rsidRPr="00AE3E2C">
              <w:rPr>
                <w:rFonts w:ascii="Times New Roman" w:hAnsi="Times New Roman" w:cs="Times New Roman"/>
                <w:b/>
                <w:sz w:val="24"/>
                <w:szCs w:val="24"/>
              </w:rPr>
              <w:t>at</w:t>
            </w:r>
          </w:p>
        </w:tc>
      </w:tr>
      <w:tr w:rsidR="00AE3E2C" w:rsidRPr="00AE3E2C" w14:paraId="5A06A006" w14:textId="77777777" w:rsidTr="00AC5C79">
        <w:trPr>
          <w:cantSplit/>
          <w:trHeight w:val="56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0027C6" w14:textId="77777777" w:rsidR="00AB5F9E" w:rsidRPr="00AE3E2C" w:rsidRDefault="00AB5F9E" w:rsidP="003E21EC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2896E" w14:textId="77777777" w:rsidR="00AB5F9E" w:rsidRPr="00AE3E2C" w:rsidRDefault="00AB5F9E" w:rsidP="003E2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E3E2C">
              <w:rPr>
                <w:rFonts w:ascii="Times New Roman" w:hAnsi="Times New Roman" w:cs="Times New Roman"/>
                <w:sz w:val="24"/>
                <w:szCs w:val="24"/>
              </w:rPr>
              <w:t xml:space="preserve">Biokimya fənni, </w:t>
            </w:r>
            <w:r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məqsədi və vəzifələri. Tibbdə rolu. Zülalların fiziki-kim</w:t>
            </w:r>
            <w:r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yəvi xas</w:t>
            </w:r>
            <w:r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sələri, struktur xüsu</w:t>
            </w:r>
            <w:r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siy</w:t>
            </w:r>
            <w:r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</w:r>
            <w:r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yətləri. Aminturşular.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5F2B23" w14:textId="77777777" w:rsidR="00AB5F9E" w:rsidRPr="00AE3E2C" w:rsidRDefault="00AB5F9E" w:rsidP="003E2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E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3E2C" w:rsidRPr="00AE3E2C" w14:paraId="3B2221EA" w14:textId="77777777" w:rsidTr="00AC5C79">
        <w:trPr>
          <w:cantSplit/>
          <w:trHeight w:val="56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B35FCDE" w14:textId="77777777" w:rsidR="00AB5F9E" w:rsidRPr="00AE3E2C" w:rsidRDefault="00AB5F9E" w:rsidP="003E21EC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1329FB2" w14:textId="221AEED2" w:rsidR="00AB5F9E" w:rsidRPr="00AE3E2C" w:rsidRDefault="00AB5F9E" w:rsidP="00094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Sadə və mürəkkəb zülallar</w:t>
            </w:r>
            <w:r w:rsidR="00C122FE"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ın struktur-funksional xüsusiyyət</w:t>
            </w:r>
            <w:r w:rsidR="00C122FE"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ləri</w:t>
            </w:r>
            <w:r w:rsidR="000943E9"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.</w:t>
            </w:r>
            <w:r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</w:t>
            </w:r>
            <w:r w:rsidR="000943E9"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</w:t>
            </w:r>
            <w:r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emoqlobin, heterogenliyinin növ</w:t>
            </w:r>
            <w:r w:rsidR="00395742"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</w:r>
            <w:r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ləri, koo</w:t>
            </w:r>
            <w:r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perativlik ef</w:t>
            </w:r>
            <w:r w:rsidR="00C122FE"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</w:r>
            <w:r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fek</w:t>
            </w:r>
            <w:r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 xml:space="preserve">ti. İmmunqlobulinlər.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E2561B5" w14:textId="77777777" w:rsidR="00AB5F9E" w:rsidRPr="00AE3E2C" w:rsidRDefault="00AB5F9E" w:rsidP="003E2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</w:t>
            </w:r>
          </w:p>
        </w:tc>
      </w:tr>
      <w:tr w:rsidR="00AE3E2C" w:rsidRPr="00AE3E2C" w14:paraId="64D1D6F2" w14:textId="77777777" w:rsidTr="00AC5C79">
        <w:trPr>
          <w:cantSplit/>
          <w:trHeight w:val="27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77BDA96" w14:textId="77777777" w:rsidR="00AB5F9E" w:rsidRPr="00AE3E2C" w:rsidRDefault="00AB5F9E" w:rsidP="003E21EC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57D7865" w14:textId="41E78F9C" w:rsidR="00AB5F9E" w:rsidRPr="00AE3E2C" w:rsidRDefault="00AB5F9E" w:rsidP="003E2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Nuklein turşularının  biokimyəvi xüsusiyyətləri. Matris bio</w:t>
            </w:r>
            <w:r w:rsidR="00395742"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</w:r>
            <w:r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sin</w:t>
            </w:r>
            <w:r w:rsidR="00395742"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</w:r>
            <w:r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tezi: prosesləri.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980949B" w14:textId="77777777" w:rsidR="00AB5F9E" w:rsidRPr="00AE3E2C" w:rsidRDefault="00AB5F9E" w:rsidP="003E2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</w:t>
            </w:r>
          </w:p>
        </w:tc>
      </w:tr>
      <w:tr w:rsidR="00AE3E2C" w:rsidRPr="00AE3E2C" w14:paraId="1B4F99D2" w14:textId="77777777" w:rsidTr="00AC5C79">
        <w:trPr>
          <w:cantSplit/>
          <w:trHeight w:val="36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12FFD8B" w14:textId="77777777" w:rsidR="00AB5F9E" w:rsidRPr="00AE3E2C" w:rsidRDefault="00AB5F9E" w:rsidP="003E21EC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91EB276" w14:textId="72F5758C" w:rsidR="00AB5F9E" w:rsidRPr="00AE3E2C" w:rsidRDefault="00AB5F9E" w:rsidP="008901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Fermentlərin </w:t>
            </w:r>
            <w:r w:rsidR="00F06DE0"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struktur-funksional xüsusiyyət</w:t>
            </w:r>
            <w:r w:rsidR="00F06DE0"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ləri: aktiv, allo</w:t>
            </w:r>
            <w:r w:rsidR="00F06DE0"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ste</w:t>
            </w:r>
            <w:r w:rsidR="00F06DE0"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 xml:space="preserve">rik mərkəz, </w:t>
            </w:r>
            <w:r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təsir mexanizmi</w:t>
            </w:r>
            <w:r w:rsidR="0089010A"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,</w:t>
            </w:r>
            <w:r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</w:t>
            </w:r>
            <w:r w:rsidR="0089010A"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</w:t>
            </w:r>
            <w:r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ofermentlər. Tibbi en</w:t>
            </w:r>
            <w:r w:rsidR="00395742"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</w:r>
            <w:r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zimo</w:t>
            </w:r>
            <w:r w:rsidR="00F06DE0"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</w:r>
            <w:r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lo</w:t>
            </w:r>
            <w:r w:rsidR="00F06DE0"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</w:r>
            <w:r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giya.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9B12118" w14:textId="77777777" w:rsidR="00AB5F9E" w:rsidRPr="00AE3E2C" w:rsidRDefault="00AB5F9E" w:rsidP="003E2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</w:t>
            </w:r>
          </w:p>
        </w:tc>
      </w:tr>
      <w:tr w:rsidR="00AE3E2C" w:rsidRPr="00AE3E2C" w14:paraId="2117B7C3" w14:textId="77777777" w:rsidTr="00AC5C79">
        <w:trPr>
          <w:cantSplit/>
          <w:trHeight w:val="31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7CCC9C1" w14:textId="77777777" w:rsidR="00AB5F9E" w:rsidRPr="00AE3E2C" w:rsidRDefault="00AB5F9E" w:rsidP="003E21EC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664E15B" w14:textId="2AE5088E" w:rsidR="00AB5F9E" w:rsidRPr="00AE3E2C" w:rsidRDefault="00AB5F9E" w:rsidP="003E2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Vitaminlər, təsnifatı, təsir </w:t>
            </w:r>
            <w:r w:rsidR="00772F5D"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xüsusiyyət</w:t>
            </w:r>
            <w:r w:rsidR="00772F5D"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 xml:space="preserve">ləri. </w:t>
            </w:r>
            <w:r w:rsidR="00686872"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Antivitaminlər. </w:t>
            </w:r>
            <w:r w:rsidR="001C066E" w:rsidRPr="00AE3E2C">
              <w:rPr>
                <w:rFonts w:ascii="Times New Roman" w:hAnsi="Times New Roman" w:cs="Times New Roman"/>
                <w:sz w:val="24"/>
                <w:szCs w:val="24"/>
              </w:rPr>
              <w:t>Yağ</w:t>
            </w:r>
            <w:r w:rsidR="00772F5D" w:rsidRPr="00AE3E2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C066E" w:rsidRPr="00AE3E2C">
              <w:rPr>
                <w:rFonts w:ascii="Times New Roman" w:hAnsi="Times New Roman" w:cs="Times New Roman"/>
                <w:sz w:val="24"/>
                <w:szCs w:val="24"/>
              </w:rPr>
              <w:t>da həll olan vitaminlər</w:t>
            </w:r>
            <w:r w:rsidR="00686872" w:rsidRPr="00AE3E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7263DA5" w14:textId="77777777" w:rsidR="00AB5F9E" w:rsidRPr="00AE3E2C" w:rsidRDefault="00AB5F9E" w:rsidP="003E2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</w:t>
            </w:r>
          </w:p>
        </w:tc>
      </w:tr>
      <w:tr w:rsidR="00AE3E2C" w:rsidRPr="00AE3E2C" w14:paraId="32918842" w14:textId="77777777" w:rsidTr="00AC5C79">
        <w:trPr>
          <w:cantSplit/>
          <w:trHeight w:val="31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5F17EFF" w14:textId="77777777" w:rsidR="00AB5F9E" w:rsidRPr="00AE3E2C" w:rsidRDefault="00AB5F9E" w:rsidP="003E21EC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A1B73B" w14:textId="7E680C4B" w:rsidR="00AB5F9E" w:rsidRPr="00AE3E2C" w:rsidRDefault="001C066E" w:rsidP="003E2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Suda  həll olan vitaminlərin struktur  biokimyəvi xüsusiy</w:t>
            </w:r>
            <w:r w:rsidR="00395742"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</w:r>
            <w:r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yət</w:t>
            </w:r>
            <w:r w:rsidR="00395742"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</w:r>
            <w:r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ləri.</w:t>
            </w:r>
            <w:r w:rsidR="00AB5F9E" w:rsidRPr="00AE3E2C">
              <w:rPr>
                <w:rFonts w:ascii="Times New Roman" w:hAnsi="Times New Roman" w:cs="Times New Roman"/>
                <w:sz w:val="24"/>
                <w:szCs w:val="24"/>
              </w:rPr>
              <w:t xml:space="preserve"> Vitaminoterapiya.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2FF2DEC" w14:textId="77777777" w:rsidR="00AB5F9E" w:rsidRPr="00AE3E2C" w:rsidRDefault="00AB5F9E" w:rsidP="003E2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E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3E2C" w:rsidRPr="00AE3E2C" w14:paraId="3E7919D4" w14:textId="77777777" w:rsidTr="00AC5C79">
        <w:trPr>
          <w:cantSplit/>
          <w:trHeight w:val="56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425176F" w14:textId="77777777" w:rsidR="00AB5F9E" w:rsidRPr="00AE3E2C" w:rsidRDefault="00AB5F9E" w:rsidP="003E21EC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E00AD6D" w14:textId="4657785F" w:rsidR="00AB5F9E" w:rsidRPr="00AE3E2C" w:rsidRDefault="00772F5D" w:rsidP="008901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Hormonların </w:t>
            </w:r>
            <w:r w:rsidR="00AB5F9E"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biokimyəvi xüsusiyyətləri</w:t>
            </w:r>
            <w:r w:rsidR="0089010A"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:</w:t>
            </w:r>
            <w:r w:rsidR="00AB5F9E"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</w:t>
            </w:r>
            <w:r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təsnifatı, </w:t>
            </w:r>
            <w:r w:rsidR="003946AD"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si</w:t>
            </w:r>
            <w:r w:rsidR="00AB5F9E"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ntez, sek</w:t>
            </w:r>
            <w:r w:rsidR="00395742"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</w:r>
            <w:r w:rsidR="00AB5F9E"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re</w:t>
            </w:r>
            <w:r w:rsidR="00395742"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</w:r>
            <w:r w:rsidR="00AB5F9E"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siya  və hormo</w:t>
            </w:r>
            <w:r w:rsidR="005A3FC0"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</w:r>
            <w:r w:rsidR="00AB5F9E"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nal siqnalın ötürülmə mexanizmləri.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B0A1FF7" w14:textId="77777777" w:rsidR="00AB5F9E" w:rsidRPr="00AE3E2C" w:rsidRDefault="00AB5F9E" w:rsidP="003E2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</w:t>
            </w:r>
          </w:p>
        </w:tc>
      </w:tr>
      <w:tr w:rsidR="00AE3E2C" w:rsidRPr="00AE3E2C" w14:paraId="1406ECB0" w14:textId="77777777" w:rsidTr="00AC5C79">
        <w:trPr>
          <w:cantSplit/>
          <w:trHeight w:val="56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6E09E5A" w14:textId="77777777" w:rsidR="00AB5F9E" w:rsidRPr="00AE3E2C" w:rsidRDefault="00AB5F9E" w:rsidP="003E21EC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27AF59" w14:textId="16C9C5BF" w:rsidR="00AB5F9E" w:rsidRPr="00AE3E2C" w:rsidRDefault="00AB5F9E" w:rsidP="003E2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Bəzi hormonların metabolizmi, hipo- və hipersekresiyası za</w:t>
            </w:r>
            <w:r w:rsidR="00395742"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</w:r>
            <w:r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ma</w:t>
            </w:r>
            <w:r w:rsidR="00395742"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</w:r>
            <w:r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nı metabolizm dəyişiklikləri. Hormonların  tibbi diaqnos</w:t>
            </w:r>
            <w:r w:rsidR="00395742"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</w:r>
            <w:r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ti</w:t>
            </w:r>
            <w:r w:rsidR="00395742"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</w:r>
            <w:r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kada  əhəmiyyəti.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77EBC34" w14:textId="77777777" w:rsidR="00AB5F9E" w:rsidRPr="00AE3E2C" w:rsidRDefault="00AB5F9E" w:rsidP="003E2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</w:t>
            </w:r>
          </w:p>
        </w:tc>
      </w:tr>
      <w:tr w:rsidR="00AE3E2C" w:rsidRPr="00AE3E2C" w14:paraId="5BCCA670" w14:textId="77777777" w:rsidTr="00AC5C79">
        <w:trPr>
          <w:cantSplit/>
          <w:trHeight w:val="22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8B2CE96" w14:textId="77777777" w:rsidR="00AB5F9E" w:rsidRPr="00AE3E2C" w:rsidRDefault="00AB5F9E" w:rsidP="003E21EC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EAC489B" w14:textId="34570BAF" w:rsidR="00AB5F9E" w:rsidRPr="00AE3E2C" w:rsidRDefault="00AB5F9E" w:rsidP="009A1C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Karbohidratların </w:t>
            </w:r>
            <w:r w:rsidR="003946AD"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biokimyəvi xüsusiyyətləri.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26A1C4E" w14:textId="77777777" w:rsidR="00AB5F9E" w:rsidRPr="00AE3E2C" w:rsidRDefault="00AB5F9E" w:rsidP="003E2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</w:t>
            </w:r>
          </w:p>
        </w:tc>
      </w:tr>
      <w:tr w:rsidR="00AE3E2C" w:rsidRPr="00AE3E2C" w14:paraId="13F078F3" w14:textId="77777777" w:rsidTr="00AC5C79">
        <w:trPr>
          <w:cantSplit/>
          <w:trHeight w:val="29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51A092D" w14:textId="77777777" w:rsidR="00AB5F9E" w:rsidRPr="00AE3E2C" w:rsidRDefault="00AB5F9E" w:rsidP="003E21EC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2DEF22A" w14:textId="2A44BF84" w:rsidR="00AB5F9E" w:rsidRPr="00AE3E2C" w:rsidRDefault="00AB5F9E" w:rsidP="003E2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Lipidlərin </w:t>
            </w:r>
            <w:r w:rsidR="003946AD"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biokimyəvi xüsusiyyətləri.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DFD27E7" w14:textId="77777777" w:rsidR="00AB5F9E" w:rsidRPr="00AE3E2C" w:rsidRDefault="00AB5F9E" w:rsidP="003E2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E3E2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</w:t>
            </w:r>
          </w:p>
        </w:tc>
      </w:tr>
    </w:tbl>
    <w:p w14:paraId="0B5CC651" w14:textId="77777777" w:rsidR="00AB5F9E" w:rsidRPr="00AE3E2C" w:rsidRDefault="00AB5F9E" w:rsidP="003E21EC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                                       Cəmi: 20 saat</w:t>
      </w:r>
    </w:p>
    <w:p w14:paraId="62D12197" w14:textId="0C0285B6" w:rsidR="00124114" w:rsidRPr="00AE3E2C" w:rsidRDefault="0016028B" w:rsidP="003E21E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          </w:t>
      </w:r>
    </w:p>
    <w:p w14:paraId="7A1DDCB7" w14:textId="51D052D7" w:rsidR="00D26124" w:rsidRPr="00AE3E2C" w:rsidRDefault="00740387" w:rsidP="003E21EC">
      <w:pPr>
        <w:spacing w:after="0"/>
        <w:jc w:val="center"/>
        <w:rPr>
          <w:rFonts w:ascii="Times New Roman" w:hAnsi="Times New Roman"/>
          <w:b/>
          <w:sz w:val="26"/>
          <w:szCs w:val="28"/>
          <w:lang w:val="az-Latn-AZ"/>
        </w:rPr>
      </w:pPr>
      <w:r w:rsidRPr="00AE3E2C">
        <w:rPr>
          <w:rFonts w:ascii="Times New Roman" w:hAnsi="Times New Roman"/>
          <w:b/>
          <w:sz w:val="26"/>
          <w:szCs w:val="28"/>
          <w:lang w:val="az-Latn-AZ"/>
        </w:rPr>
        <w:t>STAT</w:t>
      </w:r>
      <w:r w:rsidR="00124114" w:rsidRPr="00AE3E2C">
        <w:rPr>
          <w:rFonts w:ascii="Times New Roman" w:hAnsi="Times New Roman"/>
          <w:b/>
          <w:sz w:val="26"/>
          <w:szCs w:val="28"/>
          <w:lang w:val="az-Latn-AZ"/>
        </w:rPr>
        <w:t>İ</w:t>
      </w:r>
      <w:r w:rsidRPr="00AE3E2C">
        <w:rPr>
          <w:rFonts w:ascii="Times New Roman" w:hAnsi="Times New Roman"/>
          <w:b/>
          <w:sz w:val="26"/>
          <w:szCs w:val="28"/>
          <w:lang w:val="az-Latn-AZ"/>
        </w:rPr>
        <w:t xml:space="preserve">K </w:t>
      </w:r>
      <w:r w:rsidR="00D26124" w:rsidRPr="00AE3E2C">
        <w:rPr>
          <w:rFonts w:ascii="Times New Roman" w:hAnsi="Times New Roman"/>
          <w:b/>
          <w:sz w:val="26"/>
          <w:szCs w:val="28"/>
          <w:lang w:val="az-Latn-AZ"/>
        </w:rPr>
        <w:t>BIOK</w:t>
      </w:r>
      <w:r w:rsidR="003946AD" w:rsidRPr="00AE3E2C">
        <w:rPr>
          <w:rFonts w:ascii="Times New Roman" w:hAnsi="Times New Roman"/>
          <w:b/>
          <w:sz w:val="26"/>
          <w:szCs w:val="28"/>
          <w:lang w:val="az-Latn-AZ"/>
        </w:rPr>
        <w:t>İ</w:t>
      </w:r>
      <w:r w:rsidR="00D26124" w:rsidRPr="00AE3E2C">
        <w:rPr>
          <w:rFonts w:ascii="Times New Roman" w:hAnsi="Times New Roman"/>
          <w:b/>
          <w:sz w:val="26"/>
          <w:szCs w:val="28"/>
          <w:lang w:val="az-Latn-AZ"/>
        </w:rPr>
        <w:t xml:space="preserve">MYADAN </w:t>
      </w:r>
      <w:r w:rsidR="00B31697" w:rsidRPr="00AE3E2C">
        <w:rPr>
          <w:rFonts w:ascii="Times New Roman" w:hAnsi="Times New Roman"/>
          <w:b/>
          <w:sz w:val="26"/>
          <w:szCs w:val="28"/>
          <w:lang w:val="az-Latn-AZ"/>
        </w:rPr>
        <w:t xml:space="preserve"> </w:t>
      </w:r>
      <w:r w:rsidR="00D26124" w:rsidRPr="00AE3E2C">
        <w:rPr>
          <w:rFonts w:ascii="Times New Roman" w:hAnsi="Times New Roman"/>
          <w:b/>
          <w:sz w:val="26"/>
          <w:szCs w:val="28"/>
          <w:lang w:val="az-Latn-AZ"/>
        </w:rPr>
        <w:t>KOLLOKV</w:t>
      </w:r>
      <w:r w:rsidR="003946AD" w:rsidRPr="00AE3E2C">
        <w:rPr>
          <w:rFonts w:ascii="Times New Roman" w:hAnsi="Times New Roman"/>
          <w:b/>
          <w:sz w:val="26"/>
          <w:szCs w:val="28"/>
          <w:lang w:val="az-Latn-AZ"/>
        </w:rPr>
        <w:t>İ</w:t>
      </w:r>
      <w:r w:rsidR="00D26124" w:rsidRPr="00AE3E2C">
        <w:rPr>
          <w:rFonts w:ascii="Times New Roman" w:hAnsi="Times New Roman"/>
          <w:b/>
          <w:sz w:val="26"/>
          <w:szCs w:val="28"/>
          <w:lang w:val="az-Latn-AZ"/>
        </w:rPr>
        <w:t xml:space="preserve">UM </w:t>
      </w:r>
      <w:r w:rsidR="00B31697" w:rsidRPr="00AE3E2C">
        <w:rPr>
          <w:rFonts w:ascii="Times New Roman" w:hAnsi="Times New Roman"/>
          <w:b/>
          <w:sz w:val="26"/>
          <w:szCs w:val="28"/>
          <w:lang w:val="az-Latn-AZ"/>
        </w:rPr>
        <w:t xml:space="preserve"> </w:t>
      </w:r>
      <w:r w:rsidR="00D26124" w:rsidRPr="00AE3E2C">
        <w:rPr>
          <w:rFonts w:ascii="Times New Roman" w:hAnsi="Times New Roman"/>
          <w:b/>
          <w:sz w:val="26"/>
          <w:szCs w:val="28"/>
          <w:lang w:val="az-Latn-AZ"/>
        </w:rPr>
        <w:t>SUALLAR</w:t>
      </w:r>
      <w:r w:rsidR="00D26124" w:rsidRPr="00AE3E2C">
        <w:rPr>
          <w:rFonts w:ascii="Times New Roman" w:hAnsi="Times New Roman"/>
          <w:b/>
          <w:sz w:val="26"/>
          <w:szCs w:val="28"/>
          <w:lang w:val="az-Cyrl-AZ"/>
        </w:rPr>
        <w:t>I</w:t>
      </w:r>
    </w:p>
    <w:p w14:paraId="55B3E2D0" w14:textId="77777777" w:rsidR="00395742" w:rsidRPr="00AE3E2C" w:rsidRDefault="00395742" w:rsidP="003E21EC">
      <w:pPr>
        <w:spacing w:after="0"/>
        <w:jc w:val="center"/>
        <w:rPr>
          <w:rFonts w:ascii="Times New Roman" w:hAnsi="Times New Roman"/>
          <w:b/>
          <w:i/>
          <w:sz w:val="26"/>
          <w:szCs w:val="28"/>
          <w:lang w:val="az-Latn-AZ"/>
        </w:rPr>
      </w:pPr>
    </w:p>
    <w:p w14:paraId="0618AD3A" w14:textId="77777777" w:rsidR="00D26124" w:rsidRPr="00AE3E2C" w:rsidRDefault="00D26124" w:rsidP="003E21EC">
      <w:pPr>
        <w:spacing w:after="0"/>
        <w:jc w:val="center"/>
        <w:rPr>
          <w:rFonts w:ascii="Times New Roman" w:hAnsi="Times New Roman"/>
          <w:b/>
          <w:i/>
          <w:sz w:val="26"/>
          <w:szCs w:val="28"/>
          <w:lang w:val="az-Latn-AZ"/>
        </w:rPr>
      </w:pPr>
      <w:r w:rsidRPr="00AE3E2C">
        <w:rPr>
          <w:rFonts w:ascii="Times New Roman" w:hAnsi="Times New Roman"/>
          <w:b/>
          <w:i/>
          <w:sz w:val="26"/>
          <w:szCs w:val="28"/>
          <w:lang w:val="az-Latn-AZ"/>
        </w:rPr>
        <w:t>Aminturşuların,  zülalların və nuklein turşularının</w:t>
      </w:r>
    </w:p>
    <w:p w14:paraId="7BBA3C92" w14:textId="77777777" w:rsidR="00D26124" w:rsidRPr="00AE3E2C" w:rsidRDefault="00D26124" w:rsidP="003E21EC">
      <w:pPr>
        <w:spacing w:after="0"/>
        <w:jc w:val="center"/>
        <w:rPr>
          <w:rFonts w:ascii="Times New Roman" w:hAnsi="Times New Roman"/>
          <w:b/>
          <w:i/>
          <w:sz w:val="26"/>
          <w:szCs w:val="28"/>
          <w:lang w:val="az-Latn-AZ"/>
        </w:rPr>
      </w:pPr>
      <w:r w:rsidRPr="00AE3E2C">
        <w:rPr>
          <w:rFonts w:ascii="Times New Roman" w:hAnsi="Times New Roman"/>
          <w:b/>
          <w:i/>
          <w:sz w:val="26"/>
          <w:szCs w:val="28"/>
          <w:lang w:val="az-Latn-AZ"/>
        </w:rPr>
        <w:t>biokimyəvi xarakteristikası. Matris biosintezi</w:t>
      </w:r>
    </w:p>
    <w:p w14:paraId="32B29737" w14:textId="77777777" w:rsidR="00D26124" w:rsidRPr="00AE3E2C" w:rsidRDefault="00D26124" w:rsidP="003E21EC">
      <w:pPr>
        <w:spacing w:after="0"/>
        <w:rPr>
          <w:rFonts w:ascii="Times New Roman" w:hAnsi="Times New Roman"/>
          <w:sz w:val="26"/>
          <w:szCs w:val="28"/>
          <w:lang w:val="az-Latn-AZ"/>
        </w:rPr>
      </w:pPr>
    </w:p>
    <w:p w14:paraId="085FDB4C" w14:textId="3A55D3ED" w:rsidR="00D26124" w:rsidRPr="00AE3E2C" w:rsidRDefault="00D26124" w:rsidP="003E21EC">
      <w:pPr>
        <w:numPr>
          <w:ilvl w:val="0"/>
          <w:numId w:val="20"/>
        </w:numPr>
        <w:spacing w:after="0" w:line="240" w:lineRule="auto"/>
        <w:ind w:left="0" w:hanging="397"/>
        <w:jc w:val="both"/>
        <w:rPr>
          <w:rFonts w:ascii="Times New Roman" w:hAnsi="Times New Roman"/>
          <w:sz w:val="26"/>
          <w:szCs w:val="28"/>
          <w:lang w:val="az-Latn-AZ"/>
        </w:rPr>
      </w:pPr>
      <w:r w:rsidRPr="00AE3E2C">
        <w:rPr>
          <w:rFonts w:ascii="Times New Roman" w:hAnsi="Times New Roman"/>
          <w:sz w:val="26"/>
          <w:szCs w:val="28"/>
          <w:lang w:val="az-Latn-AZ"/>
        </w:rPr>
        <w:lastRenderedPageBreak/>
        <w:t>Aminturşuların müxtəlif prinsiplərə əsaslanan təsnifatı (radi</w:t>
      </w:r>
      <w:r w:rsidR="00395742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>ka</w:t>
      </w:r>
      <w:r w:rsidR="00395742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>lın xa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rak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te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rinə görə, yan zəncirində ion yükünə görə, amin- və karboksil qrup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larının sayına görə, bioloji roluna görə, radikalın polyarlığına görə).</w:t>
      </w:r>
    </w:p>
    <w:p w14:paraId="606C9C91" w14:textId="4620F5CD" w:rsidR="00D26124" w:rsidRPr="00AE3E2C" w:rsidRDefault="00D26124" w:rsidP="003E21EC">
      <w:pPr>
        <w:numPr>
          <w:ilvl w:val="0"/>
          <w:numId w:val="20"/>
        </w:numPr>
        <w:spacing w:after="0" w:line="240" w:lineRule="auto"/>
        <w:ind w:left="0" w:hanging="397"/>
        <w:jc w:val="both"/>
        <w:rPr>
          <w:rFonts w:ascii="Times New Roman" w:hAnsi="Times New Roman"/>
          <w:sz w:val="26"/>
          <w:szCs w:val="28"/>
          <w:lang w:val="az-Latn-AZ"/>
        </w:rPr>
      </w:pPr>
      <w:r w:rsidRPr="00AE3E2C">
        <w:rPr>
          <w:rFonts w:ascii="Times New Roman" w:hAnsi="Times New Roman"/>
          <w:sz w:val="26"/>
          <w:szCs w:val="28"/>
          <w:lang w:val="az-Latn-AZ"/>
        </w:rPr>
        <w:t>Proteinogen və qeyri-proteinogen aminturşuların quruluşu (mi</w:t>
      </w:r>
      <w:r w:rsidR="00395742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>sal gös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tərmək), onların ümumi xa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rak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teristikası və metabo</w:t>
      </w:r>
      <w:r w:rsidR="00395742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>lizm</w:t>
      </w:r>
      <w:r w:rsidR="00395742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>də rolu.</w:t>
      </w:r>
    </w:p>
    <w:p w14:paraId="41BF5C17" w14:textId="0A963C3A" w:rsidR="00D26124" w:rsidRPr="00AE3E2C" w:rsidRDefault="00D26124" w:rsidP="003E21EC">
      <w:pPr>
        <w:numPr>
          <w:ilvl w:val="0"/>
          <w:numId w:val="20"/>
        </w:numPr>
        <w:spacing w:after="0" w:line="240" w:lineRule="auto"/>
        <w:ind w:left="0" w:hanging="397"/>
        <w:jc w:val="both"/>
        <w:rPr>
          <w:rFonts w:ascii="Times New Roman" w:hAnsi="Times New Roman"/>
          <w:sz w:val="26"/>
          <w:szCs w:val="28"/>
          <w:lang w:val="az-Latn-AZ"/>
        </w:rPr>
      </w:pPr>
      <w:r w:rsidRPr="00AE3E2C">
        <w:rPr>
          <w:rFonts w:ascii="Times New Roman" w:hAnsi="Times New Roman"/>
          <w:sz w:val="26"/>
          <w:szCs w:val="28"/>
          <w:lang w:val="az-Latn-AZ"/>
        </w:rPr>
        <w:t>Aminturşuların fiziki-kimyəvi xarakteristikası: stereoizomerliyi, op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tik fəal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lığı, həllolma və disso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sia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siyaetmə qabiliyyəti, mühitin pH-dan asılı olaraq aminturşuların yükünün dəyişilməsi, amin</w:t>
      </w:r>
      <w:r w:rsidR="00395742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>tur</w:t>
      </w:r>
      <w:r w:rsidR="00395742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>şuların titrləmə əy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riləri və izo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elek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trik nöq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təsi, onların orqa</w:t>
      </w:r>
      <w:r w:rsidR="00395742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>nizm üçün əhə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miyyəti.</w:t>
      </w:r>
    </w:p>
    <w:p w14:paraId="653CAA08" w14:textId="55102442" w:rsidR="00D26124" w:rsidRPr="00AE3E2C" w:rsidRDefault="00D26124" w:rsidP="003E21EC">
      <w:pPr>
        <w:numPr>
          <w:ilvl w:val="0"/>
          <w:numId w:val="20"/>
        </w:numPr>
        <w:spacing w:after="0" w:line="240" w:lineRule="auto"/>
        <w:ind w:left="0" w:hanging="397"/>
        <w:jc w:val="both"/>
        <w:rPr>
          <w:rFonts w:ascii="Times New Roman" w:hAnsi="Times New Roman"/>
          <w:sz w:val="26"/>
          <w:szCs w:val="28"/>
          <w:lang w:val="az-Latn-AZ"/>
        </w:rPr>
      </w:pPr>
      <w:r w:rsidRPr="00AE3E2C">
        <w:rPr>
          <w:rFonts w:ascii="Times New Roman" w:hAnsi="Times New Roman"/>
          <w:sz w:val="26"/>
          <w:szCs w:val="28"/>
          <w:lang w:val="az-Latn-AZ"/>
        </w:rPr>
        <w:t>Zülalların orqanizmdə yayılması, funksi</w:t>
      </w:r>
      <w:r w:rsidR="00395742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>yala</w:t>
      </w:r>
      <w:r w:rsidR="00395742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>rına gö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rə nü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ma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yən</w:t>
      </w:r>
      <w:r w:rsidR="004E683E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 xml:space="preserve">dələri. </w:t>
      </w:r>
      <w:r w:rsidR="004E683E" w:rsidRPr="00AE3E2C">
        <w:rPr>
          <w:rFonts w:ascii="Times New Roman" w:hAnsi="Times New Roman"/>
          <w:sz w:val="26"/>
          <w:szCs w:val="28"/>
          <w:lang w:val="az-Latn-AZ"/>
        </w:rPr>
        <w:t>Z</w:t>
      </w:r>
      <w:r w:rsidRPr="00AE3E2C">
        <w:rPr>
          <w:rFonts w:ascii="Times New Roman" w:hAnsi="Times New Roman"/>
          <w:sz w:val="26"/>
          <w:szCs w:val="28"/>
          <w:lang w:val="az-Latn-AZ"/>
        </w:rPr>
        <w:t>ülalların tədqiq metodları: bioloji ma</w:t>
      </w:r>
      <w:r w:rsidR="00395742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>te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rial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lardan alın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ma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sı (homogenizasiya, eks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trak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siya, frak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siya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laşdırılma)</w:t>
      </w:r>
      <w:r w:rsidR="004E683E" w:rsidRPr="00AE3E2C">
        <w:rPr>
          <w:rFonts w:ascii="Times New Roman" w:hAnsi="Times New Roman"/>
          <w:sz w:val="26"/>
          <w:szCs w:val="28"/>
          <w:lang w:val="az-Latn-AZ"/>
        </w:rPr>
        <w:t>.</w:t>
      </w:r>
      <w:r w:rsidRPr="00AE3E2C">
        <w:rPr>
          <w:rFonts w:ascii="Times New Roman" w:hAnsi="Times New Roman"/>
          <w:sz w:val="26"/>
          <w:szCs w:val="28"/>
          <w:lang w:val="az-Latn-AZ"/>
        </w:rPr>
        <w:t xml:space="preserve"> </w:t>
      </w:r>
      <w:r w:rsidR="004E683E" w:rsidRPr="00AE3E2C">
        <w:rPr>
          <w:rFonts w:ascii="Times New Roman" w:hAnsi="Times New Roman"/>
          <w:sz w:val="26"/>
          <w:szCs w:val="28"/>
          <w:lang w:val="az-Latn-AZ"/>
        </w:rPr>
        <w:t>D</w:t>
      </w:r>
      <w:r w:rsidRPr="00AE3E2C">
        <w:rPr>
          <w:rFonts w:ascii="Times New Roman" w:hAnsi="Times New Roman"/>
          <w:sz w:val="26"/>
          <w:szCs w:val="28"/>
          <w:lang w:val="az-Latn-AZ"/>
        </w:rPr>
        <w:t>uzlaş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dır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ma və bu prosesin məh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lulun ion qüv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və</w:t>
      </w:r>
      <w:r w:rsidR="00395742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>sin</w:t>
      </w:r>
      <w:r w:rsidR="00395742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>dən asılılığı</w:t>
      </w:r>
      <w:r w:rsidR="009A1C09" w:rsidRPr="00AE3E2C">
        <w:rPr>
          <w:rFonts w:ascii="Times New Roman" w:hAnsi="Times New Roman"/>
          <w:sz w:val="26"/>
          <w:szCs w:val="28"/>
          <w:lang w:val="az-Latn-AZ"/>
        </w:rPr>
        <w:t>,</w:t>
      </w:r>
      <w:r w:rsidRPr="00AE3E2C">
        <w:rPr>
          <w:rFonts w:ascii="Times New Roman" w:hAnsi="Times New Roman"/>
          <w:sz w:val="26"/>
          <w:szCs w:val="28"/>
          <w:lang w:val="az-Latn-AZ"/>
        </w:rPr>
        <w:t xml:space="preserve"> Hof</w:t>
      </w:r>
      <w:r w:rsidR="004E683E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>meys</w:t>
      </w:r>
      <w:r w:rsidR="004E683E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ter sırası. Xro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ma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toqrafiya və elektroforez, növ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ləri və me</w:t>
      </w:r>
      <w:r w:rsidR="004E683E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>to</w:t>
      </w:r>
      <w:r w:rsidR="004E683E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>dun  prin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sipi.</w:t>
      </w:r>
    </w:p>
    <w:p w14:paraId="6353E047" w14:textId="2A1EC26B" w:rsidR="00D26124" w:rsidRPr="00AE3E2C" w:rsidRDefault="00D26124" w:rsidP="003E21EC">
      <w:pPr>
        <w:numPr>
          <w:ilvl w:val="0"/>
          <w:numId w:val="20"/>
        </w:numPr>
        <w:spacing w:after="0" w:line="240" w:lineRule="auto"/>
        <w:ind w:left="0" w:hanging="397"/>
        <w:jc w:val="both"/>
        <w:rPr>
          <w:rFonts w:ascii="Times New Roman" w:hAnsi="Times New Roman"/>
          <w:sz w:val="26"/>
          <w:szCs w:val="28"/>
          <w:lang w:val="az-Latn-AZ"/>
        </w:rPr>
      </w:pPr>
      <w:r w:rsidRPr="00AE3E2C">
        <w:rPr>
          <w:rFonts w:ascii="Times New Roman" w:hAnsi="Times New Roman"/>
          <w:sz w:val="26"/>
          <w:szCs w:val="28"/>
          <w:lang w:val="az-Latn-AZ"/>
        </w:rPr>
        <w:t>Zülalların fiziki-kimyəvi xassələri: formaları, həll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olma qabiliy</w:t>
      </w:r>
      <w:r w:rsidR="00395742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>yə</w:t>
      </w:r>
      <w:r w:rsidR="00395742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>ti, optik xassə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ləri, amfo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ter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liyi, izoelektrik nöqtəsi. De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na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tura</w:t>
      </w:r>
      <w:r w:rsidR="00395742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>siya, dena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tu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rasiya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edi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ci amillərin təsir xü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susiyyətləri. Çökdürül</w:t>
      </w:r>
      <w:r w:rsidR="00395742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>mə və bu reak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siyaları törə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dən amillər, bu reaksiyaların təyininin praktikada tətbiqi və zülalların xas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sə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lərinin öyrənilməsində əhə</w:t>
      </w:r>
      <w:r w:rsidR="00395742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>miyyəti.</w:t>
      </w:r>
    </w:p>
    <w:p w14:paraId="23CFE8CC" w14:textId="0FDE01A2" w:rsidR="00D26124" w:rsidRPr="00AE3E2C" w:rsidRDefault="00D26124" w:rsidP="003E21EC">
      <w:pPr>
        <w:numPr>
          <w:ilvl w:val="0"/>
          <w:numId w:val="20"/>
        </w:numPr>
        <w:spacing w:after="0" w:line="240" w:lineRule="auto"/>
        <w:ind w:left="0" w:hanging="397"/>
        <w:jc w:val="both"/>
        <w:rPr>
          <w:rFonts w:ascii="Times New Roman" w:hAnsi="Times New Roman"/>
          <w:sz w:val="26"/>
          <w:szCs w:val="28"/>
          <w:lang w:val="az-Latn-AZ"/>
        </w:rPr>
      </w:pPr>
      <w:r w:rsidRPr="00AE3E2C">
        <w:rPr>
          <w:rFonts w:ascii="Times New Roman" w:hAnsi="Times New Roman"/>
          <w:sz w:val="26"/>
          <w:szCs w:val="28"/>
          <w:lang w:val="az-Latn-AZ"/>
        </w:rPr>
        <w:t>Zülalların təsnifatının növləri.  Fibrilyar zülalların struktur xü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su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siy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yət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lə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ri və funk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siyaları. Kol</w:t>
      </w:r>
      <w:r w:rsidR="003E21EC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lagen – amin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turşu tər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kibi, kolla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genin pro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to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meri olan tro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po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kol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lagenin quruluşu, mole</w:t>
      </w:r>
      <w:r w:rsidR="003E21EC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>kulunun möhkəmliyini təmin edən ra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bi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 xml:space="preserve">tələr. Keratin – yayılması, </w:t>
      </w:r>
      <w:r w:rsidRPr="00AE3E2C">
        <w:rPr>
          <w:rFonts w:ascii="Times New Roman" w:hAnsi="Times New Roman"/>
          <w:sz w:val="26"/>
          <w:szCs w:val="28"/>
          <w:lang w:val="az-Latn-AZ"/>
        </w:rPr>
        <w:sym w:font="Symbol" w:char="F061"/>
      </w:r>
      <w:r w:rsidRPr="00AE3E2C">
        <w:rPr>
          <w:rFonts w:ascii="Times New Roman" w:hAnsi="Times New Roman"/>
          <w:sz w:val="26"/>
          <w:szCs w:val="28"/>
          <w:lang w:val="az-Latn-AZ"/>
        </w:rPr>
        <w:t xml:space="preserve">- və </w:t>
      </w:r>
      <w:r w:rsidRPr="00AE3E2C">
        <w:rPr>
          <w:rFonts w:ascii="Times New Roman" w:hAnsi="Times New Roman"/>
          <w:sz w:val="26"/>
          <w:szCs w:val="28"/>
          <w:lang w:val="az-Latn-AZ"/>
        </w:rPr>
        <w:sym w:font="Symbol" w:char="F062"/>
      </w:r>
      <w:r w:rsidRPr="00AE3E2C">
        <w:rPr>
          <w:rFonts w:ascii="Times New Roman" w:hAnsi="Times New Roman"/>
          <w:sz w:val="26"/>
          <w:szCs w:val="28"/>
          <w:lang w:val="az-Latn-AZ"/>
        </w:rPr>
        <w:t>-keratin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lər, on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la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rın aminturşu tər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kibi.</w:t>
      </w:r>
    </w:p>
    <w:p w14:paraId="7A22AE40" w14:textId="070BEEF5" w:rsidR="00D26124" w:rsidRPr="00AE3E2C" w:rsidRDefault="00D26124" w:rsidP="003E21EC">
      <w:pPr>
        <w:numPr>
          <w:ilvl w:val="0"/>
          <w:numId w:val="20"/>
        </w:numPr>
        <w:spacing w:after="0" w:line="240" w:lineRule="auto"/>
        <w:ind w:left="0" w:hanging="397"/>
        <w:jc w:val="both"/>
        <w:rPr>
          <w:rFonts w:ascii="Times New Roman" w:hAnsi="Times New Roman"/>
          <w:sz w:val="26"/>
          <w:szCs w:val="28"/>
          <w:lang w:val="az-Latn-AZ"/>
        </w:rPr>
      </w:pPr>
      <w:r w:rsidRPr="00AE3E2C">
        <w:rPr>
          <w:rFonts w:ascii="Times New Roman" w:hAnsi="Times New Roman"/>
          <w:sz w:val="26"/>
          <w:szCs w:val="28"/>
          <w:lang w:val="az-Latn-AZ"/>
        </w:rPr>
        <w:t>Zülalların birincili quruluşu, rabitə növləri. Zülal molekulunda amin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tur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şula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rının tərkibinin tətbiqi üçün istifadə edilən üsullar: hid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roliz (növ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lə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ri, qü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surları); zəncirdə N- və C-terminal amintur</w:t>
      </w:r>
      <w:r w:rsidR="00395742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lastRenderedPageBreak/>
        <w:t>şu</w:t>
      </w:r>
      <w:r w:rsidR="00395742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>ların və di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sul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fid rabitə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lərinin təyini; zülallara və amintur</w:t>
      </w:r>
      <w:r w:rsidR="00395742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>şu</w:t>
      </w:r>
      <w:r w:rsidR="00395742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>lara aid universal və spesifik rəngli reaksiyalar, onların prinsipi, əhəmiyyəti.</w:t>
      </w:r>
    </w:p>
    <w:p w14:paraId="1F83CCC8" w14:textId="19AC2848" w:rsidR="00D26124" w:rsidRPr="00AE3E2C" w:rsidRDefault="00D26124" w:rsidP="003E21EC">
      <w:pPr>
        <w:numPr>
          <w:ilvl w:val="0"/>
          <w:numId w:val="20"/>
        </w:numPr>
        <w:spacing w:after="0" w:line="240" w:lineRule="auto"/>
        <w:ind w:left="0" w:hanging="397"/>
        <w:jc w:val="both"/>
        <w:rPr>
          <w:rFonts w:ascii="Times New Roman" w:hAnsi="Times New Roman"/>
          <w:sz w:val="26"/>
          <w:szCs w:val="28"/>
          <w:lang w:val="az-Latn-AZ"/>
        </w:rPr>
      </w:pPr>
      <w:r w:rsidRPr="00AE3E2C">
        <w:rPr>
          <w:rFonts w:ascii="Times New Roman" w:hAnsi="Times New Roman"/>
          <w:sz w:val="26"/>
          <w:szCs w:val="28"/>
          <w:lang w:val="az-Latn-AZ"/>
        </w:rPr>
        <w:t>Zülalların fəza konfiqurasiyası: ikincili, üçüncülü və dördün</w:t>
      </w:r>
      <w:r w:rsidR="00395742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>cü</w:t>
      </w:r>
      <w:r w:rsidR="00395742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>lü qu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ru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luş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ları əmələ gətirən rabitələrn növləri. Zülalların domen quru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luş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ları. Zülal molekullarının foldinqi.  Şaperonlar  haqqın</w:t>
      </w:r>
      <w:r w:rsidR="00395742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 xml:space="preserve">da anlayış. </w:t>
      </w:r>
    </w:p>
    <w:p w14:paraId="1E53CE21" w14:textId="0AAC757B" w:rsidR="00D26124" w:rsidRPr="00AE3E2C" w:rsidRDefault="00D26124" w:rsidP="003E21EC">
      <w:pPr>
        <w:numPr>
          <w:ilvl w:val="0"/>
          <w:numId w:val="20"/>
        </w:numPr>
        <w:spacing w:after="0" w:line="240" w:lineRule="auto"/>
        <w:ind w:left="0" w:hanging="397"/>
        <w:jc w:val="both"/>
        <w:rPr>
          <w:rFonts w:ascii="Times New Roman" w:hAnsi="Times New Roman"/>
          <w:sz w:val="26"/>
          <w:szCs w:val="28"/>
          <w:lang w:val="az-Latn-AZ"/>
        </w:rPr>
      </w:pPr>
      <w:r w:rsidRPr="00AE3E2C">
        <w:rPr>
          <w:rFonts w:ascii="Times New Roman" w:hAnsi="Times New Roman"/>
          <w:sz w:val="26"/>
          <w:szCs w:val="28"/>
          <w:lang w:val="az-Latn-AZ"/>
        </w:rPr>
        <w:t>Təbii peptidlər – mənşəyinə və təsir spesifikliyinə görə növləri, nü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ma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yəndələri; angio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tenzin və ki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ninlərin mənbəyi, əmələ  gəl</w:t>
      </w:r>
      <w:r w:rsidR="00395742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>məsinin sxemi və iş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ti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rak edən fermentləri, əhə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miyyəti; qlutati</w:t>
      </w:r>
      <w:r w:rsidR="00395742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>on, karno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zin, an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serin – quru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luş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ları, yayılması, əhəmiyyəti.</w:t>
      </w:r>
    </w:p>
    <w:p w14:paraId="101787AE" w14:textId="152B5711" w:rsidR="00D26124" w:rsidRPr="00AE3E2C" w:rsidRDefault="00D26124" w:rsidP="003E21EC">
      <w:pPr>
        <w:numPr>
          <w:ilvl w:val="0"/>
          <w:numId w:val="20"/>
        </w:numPr>
        <w:spacing w:after="0" w:line="240" w:lineRule="auto"/>
        <w:ind w:left="0" w:hanging="397"/>
        <w:jc w:val="both"/>
        <w:rPr>
          <w:rFonts w:ascii="Times New Roman" w:hAnsi="Times New Roman"/>
          <w:sz w:val="26"/>
          <w:szCs w:val="28"/>
          <w:lang w:val="az-Latn-AZ"/>
        </w:rPr>
      </w:pPr>
      <w:r w:rsidRPr="00AE3E2C">
        <w:rPr>
          <w:rFonts w:ascii="Times New Roman" w:hAnsi="Times New Roman"/>
          <w:sz w:val="26"/>
          <w:szCs w:val="28"/>
          <w:lang w:val="az-Latn-AZ"/>
        </w:rPr>
        <w:t>Sadə zülallar – təsnifatının prinsipi. Albuminlər və qlobulinlər,  pro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la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min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lər və qlüte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lin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lər, protaminlər və histonlar.  İnsan orqa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niz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min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də qanın zülal fraksiyalarının dəyişilməsi (proteino</w:t>
      </w:r>
      <w:r w:rsidR="00395742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>qram</w:t>
      </w:r>
      <w:r w:rsidR="00395742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>ma).</w:t>
      </w:r>
    </w:p>
    <w:p w14:paraId="71BCE0D2" w14:textId="3AB7E60B" w:rsidR="00D26124" w:rsidRPr="00AE3E2C" w:rsidRDefault="00D26124" w:rsidP="003E21EC">
      <w:pPr>
        <w:numPr>
          <w:ilvl w:val="0"/>
          <w:numId w:val="20"/>
        </w:numPr>
        <w:spacing w:after="0" w:line="240" w:lineRule="auto"/>
        <w:ind w:left="0" w:hanging="397"/>
        <w:jc w:val="both"/>
        <w:rPr>
          <w:rFonts w:ascii="Times New Roman" w:hAnsi="Times New Roman"/>
          <w:sz w:val="26"/>
          <w:szCs w:val="28"/>
          <w:lang w:val="az-Latn-AZ"/>
        </w:rPr>
      </w:pPr>
      <w:r w:rsidRPr="00AE3E2C">
        <w:rPr>
          <w:rFonts w:ascii="Times New Roman" w:hAnsi="Times New Roman"/>
          <w:sz w:val="26"/>
          <w:szCs w:val="28"/>
          <w:lang w:val="az-Latn-AZ"/>
        </w:rPr>
        <w:t>Metallı proteinlər, nümayəndələri, zülali hissə ilə metalın ara</w:t>
      </w:r>
      <w:r w:rsidR="00395742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>sında ra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 xml:space="preserve">bitə növü, yayılması, əhəmiyyəti. Metalloidli proteinlər.  </w:t>
      </w:r>
    </w:p>
    <w:p w14:paraId="7609C47C" w14:textId="0C046461" w:rsidR="00D26124" w:rsidRPr="00AE3E2C" w:rsidRDefault="00D26124" w:rsidP="003E21EC">
      <w:pPr>
        <w:numPr>
          <w:ilvl w:val="0"/>
          <w:numId w:val="20"/>
        </w:numPr>
        <w:spacing w:after="0" w:line="240" w:lineRule="auto"/>
        <w:ind w:left="0" w:hanging="397"/>
        <w:jc w:val="both"/>
        <w:rPr>
          <w:rFonts w:ascii="Times New Roman" w:hAnsi="Times New Roman"/>
          <w:sz w:val="26"/>
          <w:szCs w:val="28"/>
          <w:lang w:val="az-Latn-AZ"/>
        </w:rPr>
      </w:pPr>
      <w:r w:rsidRPr="00AE3E2C">
        <w:rPr>
          <w:rFonts w:ascii="Times New Roman" w:hAnsi="Times New Roman"/>
          <w:sz w:val="26"/>
          <w:szCs w:val="28"/>
          <w:lang w:val="az-Latn-AZ"/>
        </w:rPr>
        <w:t>Fosfoproteinlər: nümayəndələri, yayılması, prostetik qrupun zülali hissə ilə rabitə növü. Fosforlaşma və defosforlaşma pro</w:t>
      </w:r>
      <w:r w:rsidR="00395742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>ses</w:t>
      </w:r>
      <w:r w:rsidR="00395742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>lərinin əhəmiyyəti.</w:t>
      </w:r>
    </w:p>
    <w:p w14:paraId="6FC3ADF9" w14:textId="56DB6C2E" w:rsidR="00D26124" w:rsidRPr="00AE3E2C" w:rsidRDefault="00D26124" w:rsidP="003E21EC">
      <w:pPr>
        <w:numPr>
          <w:ilvl w:val="0"/>
          <w:numId w:val="20"/>
        </w:numPr>
        <w:spacing w:after="0" w:line="240" w:lineRule="auto"/>
        <w:ind w:left="0" w:hanging="397"/>
        <w:jc w:val="both"/>
        <w:rPr>
          <w:rFonts w:ascii="Times New Roman" w:hAnsi="Times New Roman"/>
          <w:sz w:val="26"/>
          <w:szCs w:val="28"/>
          <w:lang w:val="az-Latn-AZ"/>
        </w:rPr>
      </w:pPr>
      <w:r w:rsidRPr="00AE3E2C">
        <w:rPr>
          <w:rFonts w:ascii="Times New Roman" w:hAnsi="Times New Roman"/>
          <w:sz w:val="26"/>
          <w:szCs w:val="28"/>
          <w:lang w:val="az-Latn-AZ"/>
        </w:rPr>
        <w:t>Qlikoproteinlər və proteoqlikanlar: nümayəndələri, bioloji rolu, yayıl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ması, karbohidrat kompo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nen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 xml:space="preserve">tinin tərkibi və </w:t>
      </w:r>
      <w:r w:rsidR="00A8232B" w:rsidRPr="00AE3E2C">
        <w:rPr>
          <w:rFonts w:ascii="Times New Roman" w:hAnsi="Times New Roman"/>
          <w:sz w:val="26"/>
          <w:szCs w:val="28"/>
          <w:lang w:val="az-Latn-AZ"/>
        </w:rPr>
        <w:t>faizi</w:t>
      </w:r>
      <w:r w:rsidRPr="00AE3E2C">
        <w:rPr>
          <w:rFonts w:ascii="Times New Roman" w:hAnsi="Times New Roman"/>
          <w:sz w:val="26"/>
          <w:szCs w:val="28"/>
          <w:lang w:val="az-Latn-AZ"/>
        </w:rPr>
        <w:t xml:space="preserve"> (misal</w:t>
      </w:r>
      <w:r w:rsidR="00A8616E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>lar), sial turşula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rının va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cib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liyi. Karbohidrat komponentini zülali his</w:t>
      </w:r>
      <w:r w:rsidR="00395742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>sə ilə birləşdirən ra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bitə növ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lə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ri. Sial turşularının Hess üsulu ilə təyininin diaqnostik əhə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miy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yəti.</w:t>
      </w:r>
    </w:p>
    <w:p w14:paraId="40F61D12" w14:textId="0B4D526C" w:rsidR="00D26124" w:rsidRPr="00AE3E2C" w:rsidRDefault="00D26124" w:rsidP="003E21EC">
      <w:pPr>
        <w:numPr>
          <w:ilvl w:val="0"/>
          <w:numId w:val="20"/>
        </w:numPr>
        <w:spacing w:after="0" w:line="240" w:lineRule="auto"/>
        <w:ind w:left="0" w:hanging="397"/>
        <w:jc w:val="both"/>
        <w:rPr>
          <w:rFonts w:ascii="Times New Roman" w:hAnsi="Times New Roman"/>
          <w:sz w:val="26"/>
          <w:szCs w:val="28"/>
          <w:lang w:val="az-Latn-AZ"/>
        </w:rPr>
      </w:pPr>
      <w:r w:rsidRPr="00AE3E2C">
        <w:rPr>
          <w:rFonts w:ascii="Times New Roman" w:hAnsi="Times New Roman"/>
          <w:sz w:val="26"/>
          <w:szCs w:val="28"/>
          <w:lang w:val="az-Latn-AZ"/>
        </w:rPr>
        <w:t>Lipoproteinlər və proteolipidlər: fiziki-kimyəvi xassələri, yayıl</w:t>
      </w:r>
      <w:r w:rsidR="00395742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>ma</w:t>
      </w:r>
      <w:r w:rsidR="00395742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>sı, or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qanizmdə lokalizasiyası, zü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lal-lipid arasında rabitə növ</w:t>
      </w:r>
      <w:r w:rsidR="00395742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>ləri, apoli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popro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teinlərin növləri. Qan plazmasında lipoprotein</w:t>
      </w:r>
      <w:r w:rsidR="00395742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>lərin fraksiya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 xml:space="preserve">ları, onların struktur xüsusiyyətləri, funksiyaları. </w:t>
      </w:r>
    </w:p>
    <w:p w14:paraId="3CC61FDE" w14:textId="32F24DB3" w:rsidR="00D26124" w:rsidRPr="00AE3E2C" w:rsidRDefault="00D26124" w:rsidP="003E21EC">
      <w:pPr>
        <w:numPr>
          <w:ilvl w:val="0"/>
          <w:numId w:val="20"/>
        </w:numPr>
        <w:spacing w:after="0" w:line="240" w:lineRule="auto"/>
        <w:ind w:left="0" w:hanging="397"/>
        <w:jc w:val="both"/>
        <w:rPr>
          <w:rFonts w:ascii="Times New Roman" w:hAnsi="Times New Roman"/>
          <w:sz w:val="26"/>
          <w:szCs w:val="28"/>
          <w:lang w:val="az-Latn-AZ"/>
        </w:rPr>
      </w:pPr>
      <w:r w:rsidRPr="00AE3E2C">
        <w:rPr>
          <w:rFonts w:ascii="Times New Roman" w:hAnsi="Times New Roman"/>
          <w:sz w:val="26"/>
          <w:szCs w:val="28"/>
          <w:lang w:val="az-Latn-AZ"/>
        </w:rPr>
        <w:t>Xromoproteinlər: təsnifatı, nümayəndələri. Flavoproteinlər, hem</w:t>
      </w:r>
      <w:r w:rsidR="00395742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="004E4BB2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>pro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tein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lər: yayıl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ma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sı, mübadilədə rolu. Hemin quruluşu.</w:t>
      </w:r>
    </w:p>
    <w:p w14:paraId="17C169CF" w14:textId="7A26EE3E" w:rsidR="00D26124" w:rsidRPr="00AE3E2C" w:rsidRDefault="00D26124" w:rsidP="003E21EC">
      <w:pPr>
        <w:numPr>
          <w:ilvl w:val="0"/>
          <w:numId w:val="20"/>
        </w:numPr>
        <w:spacing w:after="0" w:line="240" w:lineRule="auto"/>
        <w:ind w:left="0" w:hanging="397"/>
        <w:jc w:val="both"/>
        <w:rPr>
          <w:rFonts w:ascii="Times New Roman" w:hAnsi="Times New Roman"/>
          <w:sz w:val="26"/>
          <w:szCs w:val="28"/>
          <w:lang w:val="az-Latn-AZ"/>
        </w:rPr>
      </w:pPr>
      <w:r w:rsidRPr="00AE3E2C">
        <w:rPr>
          <w:rFonts w:ascii="Times New Roman" w:hAnsi="Times New Roman"/>
          <w:sz w:val="26"/>
          <w:szCs w:val="28"/>
          <w:lang w:val="az-Latn-AZ"/>
        </w:rPr>
        <w:lastRenderedPageBreak/>
        <w:t>Hemo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qlo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binin struktur  xüsusiyyətləri: heterogenliyi,  koo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pera</w:t>
      </w:r>
      <w:r w:rsidR="00395742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>tiv</w:t>
      </w:r>
      <w:r w:rsidR="00395742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>lik effek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ti, Bor effekti, allosterik tənzim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edicilər.  Bioloji ob</w:t>
      </w:r>
      <w:r w:rsidR="00395742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>yekt</w:t>
      </w:r>
      <w:r w:rsidR="00395742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>lərdə cüzi miqdar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da qanı aşkar etmək üçün sınaqlar.</w:t>
      </w:r>
    </w:p>
    <w:p w14:paraId="7204DBB9" w14:textId="6F644629" w:rsidR="00D26124" w:rsidRPr="00AE3E2C" w:rsidRDefault="00D26124" w:rsidP="003E21EC">
      <w:pPr>
        <w:numPr>
          <w:ilvl w:val="0"/>
          <w:numId w:val="20"/>
        </w:numPr>
        <w:spacing w:after="0" w:line="240" w:lineRule="auto"/>
        <w:ind w:left="0" w:hanging="397"/>
        <w:jc w:val="both"/>
        <w:rPr>
          <w:rFonts w:ascii="Times New Roman" w:hAnsi="Times New Roman"/>
          <w:sz w:val="26"/>
          <w:szCs w:val="28"/>
          <w:lang w:val="az-Latn-AZ"/>
        </w:rPr>
      </w:pPr>
      <w:r w:rsidRPr="00AE3E2C">
        <w:rPr>
          <w:rFonts w:ascii="Times New Roman" w:hAnsi="Times New Roman"/>
          <w:sz w:val="26"/>
          <w:szCs w:val="28"/>
          <w:lang w:val="az-Latn-AZ"/>
        </w:rPr>
        <w:t>Hemoqlobinin formaları: oksihemoqlobin, karbhemo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qlobin, met</w:t>
      </w:r>
      <w:r w:rsidR="004E4BB2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="00DA5967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>he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="00DA5967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>mo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qlo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bin, karboksihemoqlobin – onların struktur və funk</w:t>
      </w:r>
      <w:r w:rsidR="00DA5967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="00EB71AB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="004E4BB2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="009A1C09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>sio</w:t>
      </w:r>
      <w:r w:rsidR="009A1C09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>nal xü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susiy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yət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lə</w:t>
      </w:r>
      <w:r w:rsidR="00D8687A" w:rsidRPr="00AE3E2C">
        <w:rPr>
          <w:rFonts w:ascii="Times New Roman" w:hAnsi="Times New Roman"/>
          <w:sz w:val="26"/>
          <w:szCs w:val="28"/>
          <w:lang w:val="az-Latn-AZ"/>
        </w:rPr>
        <w:t xml:space="preserve">ri, </w:t>
      </w:r>
      <w:r w:rsidR="00EB71AB" w:rsidRPr="00AE3E2C">
        <w:rPr>
          <w:rFonts w:ascii="Times New Roman" w:hAnsi="Times New Roman"/>
          <w:sz w:val="26"/>
          <w:szCs w:val="28"/>
          <w:lang w:val="az-Latn-AZ"/>
        </w:rPr>
        <w:t>q</w:t>
      </w:r>
      <w:r w:rsidR="00D8687A" w:rsidRPr="00AE3E2C">
        <w:rPr>
          <w:rFonts w:ascii="Times New Roman" w:hAnsi="Times New Roman"/>
          <w:sz w:val="26"/>
          <w:szCs w:val="28"/>
          <w:lang w:val="az-Latn-AZ"/>
        </w:rPr>
        <w:t>anın oksigenlə saturasiya anlayışı</w:t>
      </w:r>
      <w:r w:rsidR="00EB71AB" w:rsidRPr="00AE3E2C">
        <w:rPr>
          <w:rFonts w:ascii="Times New Roman" w:hAnsi="Times New Roman"/>
          <w:sz w:val="26"/>
          <w:szCs w:val="28"/>
          <w:lang w:val="az-Latn-AZ"/>
        </w:rPr>
        <w:t>.</w:t>
      </w:r>
      <w:r w:rsidRPr="00AE3E2C">
        <w:rPr>
          <w:rFonts w:ascii="Times New Roman" w:hAnsi="Times New Roman"/>
          <w:sz w:val="26"/>
          <w:szCs w:val="28"/>
          <w:lang w:val="az-Latn-AZ"/>
        </w:rPr>
        <w:t xml:space="preserve"> He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mo</w:t>
      </w:r>
      <w:r w:rsidR="00EB71AB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>qlobinozlar və hemoqlobi</w:t>
      </w:r>
      <w:r w:rsidR="004E4BB2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>no</w:t>
      </w:r>
      <w:r w:rsidR="004E4BB2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>patiyalar.</w:t>
      </w:r>
    </w:p>
    <w:p w14:paraId="3F6E4AE2" w14:textId="4B7D9FC4" w:rsidR="00D26124" w:rsidRPr="00AE3E2C" w:rsidRDefault="00D26124" w:rsidP="003E21EC">
      <w:pPr>
        <w:numPr>
          <w:ilvl w:val="0"/>
          <w:numId w:val="20"/>
        </w:numPr>
        <w:spacing w:after="0" w:line="240" w:lineRule="auto"/>
        <w:ind w:left="0" w:hanging="397"/>
        <w:jc w:val="both"/>
        <w:rPr>
          <w:rFonts w:ascii="Times New Roman" w:hAnsi="Times New Roman"/>
          <w:sz w:val="26"/>
          <w:szCs w:val="28"/>
          <w:lang w:val="az-Latn-AZ"/>
        </w:rPr>
      </w:pPr>
      <w:r w:rsidRPr="00AE3E2C">
        <w:rPr>
          <w:rFonts w:ascii="Times New Roman" w:hAnsi="Times New Roman"/>
          <w:sz w:val="26"/>
          <w:szCs w:val="28"/>
          <w:lang w:val="az-Latn-AZ"/>
        </w:rPr>
        <w:t>Mioqlobin və hemproteinlərin digər nümayəndələri (katalaza, per</w:t>
      </w:r>
      <w:r w:rsidR="004E4BB2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ok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si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daza, sitoxromlar), onların struktur və funksional xü</w:t>
      </w:r>
      <w:r w:rsidR="00180757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>susiyyətləri.</w:t>
      </w:r>
    </w:p>
    <w:p w14:paraId="053B918D" w14:textId="55047B99" w:rsidR="00D26124" w:rsidRPr="00AE3E2C" w:rsidRDefault="00D26124" w:rsidP="003E21EC">
      <w:pPr>
        <w:numPr>
          <w:ilvl w:val="0"/>
          <w:numId w:val="20"/>
        </w:numPr>
        <w:spacing w:after="0" w:line="240" w:lineRule="auto"/>
        <w:ind w:left="0" w:hanging="397"/>
        <w:jc w:val="both"/>
        <w:rPr>
          <w:rFonts w:ascii="Times New Roman" w:hAnsi="Times New Roman"/>
          <w:sz w:val="26"/>
          <w:szCs w:val="28"/>
          <w:lang w:val="az-Latn-AZ"/>
        </w:rPr>
      </w:pPr>
      <w:r w:rsidRPr="00AE3E2C">
        <w:rPr>
          <w:rFonts w:ascii="Times New Roman" w:hAnsi="Times New Roman"/>
          <w:sz w:val="26"/>
          <w:szCs w:val="28"/>
          <w:lang w:val="az-Latn-AZ"/>
        </w:rPr>
        <w:t>Nuklein turşularının ümumi xarakteristikası: purin və pirimidin əsas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ları – laktam və laktim formaları, minor formaları və nuk</w:t>
      </w:r>
      <w:r w:rsidR="00180757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>le</w:t>
      </w:r>
      <w:r w:rsidR="00180757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>in turş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larının tər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ki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binə da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xil ol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mayan azot əsasları. Nukleozid</w:t>
      </w:r>
      <w:r w:rsidR="00180757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>lərin və nuk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leo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tidlərin qu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ruluşları, sin- və anti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 xml:space="preserve">konfiqurasiyası. </w:t>
      </w:r>
    </w:p>
    <w:p w14:paraId="594B92B5" w14:textId="1CFC67C2" w:rsidR="00D26124" w:rsidRPr="00AE3E2C" w:rsidRDefault="00D26124" w:rsidP="003E21EC">
      <w:pPr>
        <w:numPr>
          <w:ilvl w:val="0"/>
          <w:numId w:val="20"/>
        </w:numPr>
        <w:spacing w:after="0" w:line="240" w:lineRule="auto"/>
        <w:ind w:left="0" w:hanging="397"/>
        <w:jc w:val="both"/>
        <w:rPr>
          <w:rFonts w:ascii="Times New Roman" w:hAnsi="Times New Roman"/>
          <w:sz w:val="26"/>
          <w:szCs w:val="28"/>
          <w:lang w:val="az-Latn-AZ"/>
        </w:rPr>
      </w:pPr>
      <w:r w:rsidRPr="00AE3E2C">
        <w:rPr>
          <w:rFonts w:ascii="Times New Roman" w:hAnsi="Times New Roman"/>
          <w:sz w:val="26"/>
          <w:szCs w:val="28"/>
          <w:lang w:val="az-Latn-AZ"/>
        </w:rPr>
        <w:t>DNT-nin birincili, ikincili və üçüncülü quruluşları. Çarqaff qay</w:t>
      </w:r>
      <w:r w:rsidR="00180757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>da</w:t>
      </w:r>
      <w:r w:rsidR="00180757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la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rı. Nukleo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somların və xromatinin əmələ gəlməsi.</w:t>
      </w:r>
    </w:p>
    <w:p w14:paraId="43480458" w14:textId="77777777" w:rsidR="00D26124" w:rsidRPr="00AE3E2C" w:rsidRDefault="00D26124" w:rsidP="003E21EC">
      <w:pPr>
        <w:numPr>
          <w:ilvl w:val="0"/>
          <w:numId w:val="20"/>
        </w:numPr>
        <w:spacing w:after="0" w:line="240" w:lineRule="auto"/>
        <w:ind w:left="0" w:hanging="397"/>
        <w:jc w:val="both"/>
        <w:rPr>
          <w:rFonts w:ascii="Times New Roman" w:hAnsi="Times New Roman"/>
          <w:sz w:val="26"/>
          <w:szCs w:val="28"/>
          <w:lang w:val="az-Latn-AZ"/>
        </w:rPr>
      </w:pPr>
      <w:r w:rsidRPr="00AE3E2C">
        <w:rPr>
          <w:rFonts w:ascii="Times New Roman" w:hAnsi="Times New Roman"/>
          <w:sz w:val="26"/>
          <w:szCs w:val="28"/>
          <w:lang w:val="az-Latn-AZ"/>
        </w:rPr>
        <w:t>RNT-nin müxtəlif növlərinin strukturunun əsas xüsusiyyətləri. RNT-nin ikincili və üçüncülü quruluş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larının for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ma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 xml:space="preserve">laşması. </w:t>
      </w:r>
    </w:p>
    <w:p w14:paraId="3CDB6E99" w14:textId="77777777" w:rsidR="00D26124" w:rsidRPr="00AE3E2C" w:rsidRDefault="00D26124" w:rsidP="003E21EC">
      <w:pPr>
        <w:numPr>
          <w:ilvl w:val="0"/>
          <w:numId w:val="20"/>
        </w:numPr>
        <w:spacing w:after="0" w:line="240" w:lineRule="auto"/>
        <w:ind w:left="0" w:hanging="397"/>
        <w:jc w:val="both"/>
        <w:rPr>
          <w:rFonts w:ascii="Times New Roman" w:hAnsi="Times New Roman"/>
          <w:sz w:val="26"/>
          <w:szCs w:val="28"/>
          <w:lang w:val="az-Latn-AZ"/>
        </w:rPr>
      </w:pPr>
      <w:r w:rsidRPr="00AE3E2C">
        <w:rPr>
          <w:rFonts w:ascii="Times New Roman" w:hAnsi="Times New Roman"/>
          <w:sz w:val="26"/>
          <w:szCs w:val="28"/>
          <w:lang w:val="az-Latn-AZ"/>
        </w:rPr>
        <w:t>Zülalların biosintezində transkripsiyanın rolu. Aminturşuların kodonu.</w:t>
      </w:r>
    </w:p>
    <w:p w14:paraId="492EBA20" w14:textId="77777777" w:rsidR="00D26124" w:rsidRPr="00AE3E2C" w:rsidRDefault="00D26124" w:rsidP="003E21EC">
      <w:pPr>
        <w:numPr>
          <w:ilvl w:val="0"/>
          <w:numId w:val="20"/>
        </w:numPr>
        <w:spacing w:after="0" w:line="240" w:lineRule="auto"/>
        <w:ind w:left="0" w:hanging="397"/>
        <w:jc w:val="both"/>
        <w:rPr>
          <w:rFonts w:ascii="Times New Roman" w:hAnsi="Times New Roman"/>
          <w:sz w:val="26"/>
          <w:szCs w:val="28"/>
          <w:lang w:val="az-Latn-AZ"/>
        </w:rPr>
      </w:pPr>
      <w:r w:rsidRPr="00AE3E2C">
        <w:rPr>
          <w:rFonts w:ascii="Times New Roman" w:hAnsi="Times New Roman"/>
          <w:sz w:val="26"/>
          <w:szCs w:val="28"/>
          <w:lang w:val="az-Latn-AZ"/>
        </w:rPr>
        <w:t>Aminturşuların rekoqnisiyası.Translyasiya, mərhələləri.</w:t>
      </w:r>
    </w:p>
    <w:p w14:paraId="20A72F99" w14:textId="77777777" w:rsidR="00D26124" w:rsidRPr="00AE3E2C" w:rsidRDefault="00D26124" w:rsidP="003E21EC">
      <w:pPr>
        <w:numPr>
          <w:ilvl w:val="0"/>
          <w:numId w:val="20"/>
        </w:numPr>
        <w:spacing w:after="0" w:line="240" w:lineRule="auto"/>
        <w:ind w:left="0" w:hanging="397"/>
        <w:jc w:val="both"/>
        <w:rPr>
          <w:rFonts w:ascii="Times New Roman" w:hAnsi="Times New Roman"/>
          <w:sz w:val="26"/>
          <w:szCs w:val="28"/>
          <w:lang w:val="az-Latn-AZ"/>
        </w:rPr>
      </w:pPr>
      <w:r w:rsidRPr="00AE3E2C">
        <w:rPr>
          <w:rFonts w:ascii="Times New Roman" w:hAnsi="Times New Roman"/>
          <w:sz w:val="26"/>
          <w:szCs w:val="28"/>
          <w:lang w:val="az-Latn-AZ"/>
        </w:rPr>
        <w:t>Zülalların biosintezinin tənzimi, induktorların və inhibitorların zülal biosintezinə təsiri.</w:t>
      </w:r>
    </w:p>
    <w:p w14:paraId="48D9CF7B" w14:textId="77777777" w:rsidR="00D26124" w:rsidRPr="00AE3E2C" w:rsidRDefault="00D26124" w:rsidP="003E21EC">
      <w:pPr>
        <w:numPr>
          <w:ilvl w:val="0"/>
          <w:numId w:val="20"/>
        </w:numPr>
        <w:spacing w:after="0" w:line="240" w:lineRule="auto"/>
        <w:ind w:left="0" w:hanging="397"/>
        <w:jc w:val="both"/>
        <w:rPr>
          <w:rFonts w:ascii="Times New Roman" w:hAnsi="Times New Roman"/>
          <w:sz w:val="26"/>
          <w:szCs w:val="28"/>
          <w:lang w:val="az-Latn-AZ"/>
        </w:rPr>
      </w:pPr>
      <w:r w:rsidRPr="00AE3E2C">
        <w:rPr>
          <w:rFonts w:ascii="Times New Roman" w:hAnsi="Times New Roman"/>
          <w:sz w:val="26"/>
          <w:szCs w:val="28"/>
          <w:lang w:val="az-Latn-AZ"/>
        </w:rPr>
        <w:t>Zülalların posttranslyasion modifikasiyası.</w:t>
      </w:r>
    </w:p>
    <w:p w14:paraId="0C82A091" w14:textId="77777777" w:rsidR="003B4AC4" w:rsidRPr="00AE3E2C" w:rsidRDefault="003B4AC4" w:rsidP="003E21EC">
      <w:pPr>
        <w:spacing w:after="0"/>
        <w:jc w:val="center"/>
        <w:rPr>
          <w:rFonts w:ascii="Times New Roman" w:hAnsi="Times New Roman"/>
          <w:b/>
          <w:i/>
          <w:sz w:val="26"/>
          <w:szCs w:val="28"/>
          <w:lang w:val="az-Latn-AZ"/>
        </w:rPr>
      </w:pPr>
    </w:p>
    <w:p w14:paraId="2A91221B" w14:textId="77777777" w:rsidR="00D26124" w:rsidRPr="00AE3E2C" w:rsidRDefault="00D26124" w:rsidP="003E21EC">
      <w:pPr>
        <w:spacing w:after="0"/>
        <w:jc w:val="center"/>
        <w:rPr>
          <w:rFonts w:ascii="Times New Roman" w:hAnsi="Times New Roman"/>
          <w:b/>
          <w:i/>
          <w:sz w:val="26"/>
          <w:szCs w:val="28"/>
          <w:lang w:val="az-Latn-AZ"/>
        </w:rPr>
      </w:pPr>
      <w:r w:rsidRPr="00AE3E2C">
        <w:rPr>
          <w:rFonts w:ascii="Times New Roman" w:hAnsi="Times New Roman"/>
          <w:b/>
          <w:i/>
          <w:sz w:val="26"/>
          <w:szCs w:val="28"/>
          <w:lang w:val="az-Latn-AZ"/>
        </w:rPr>
        <w:t>Fermentlər və  vitaminlərin   biokimyə</w:t>
      </w:r>
      <w:r w:rsidRPr="00AE3E2C">
        <w:rPr>
          <w:rFonts w:ascii="Times New Roman" w:hAnsi="Times New Roman"/>
          <w:b/>
          <w:i/>
          <w:sz w:val="26"/>
          <w:szCs w:val="28"/>
          <w:lang w:val="az-Cyrl-AZ"/>
        </w:rPr>
        <w:t>v</w:t>
      </w:r>
      <w:r w:rsidRPr="00AE3E2C">
        <w:rPr>
          <w:rFonts w:ascii="Times New Roman" w:hAnsi="Times New Roman"/>
          <w:b/>
          <w:i/>
          <w:sz w:val="26"/>
          <w:szCs w:val="28"/>
          <w:lang w:val="az-Latn-AZ"/>
        </w:rPr>
        <w:t>i xarakteristikası</w:t>
      </w:r>
    </w:p>
    <w:p w14:paraId="1A254E1A" w14:textId="77777777" w:rsidR="00180757" w:rsidRPr="00AE3E2C" w:rsidRDefault="00180757" w:rsidP="003E21EC">
      <w:pPr>
        <w:spacing w:after="0"/>
        <w:jc w:val="center"/>
        <w:rPr>
          <w:rFonts w:ascii="Times New Roman" w:hAnsi="Times New Roman"/>
          <w:b/>
          <w:i/>
          <w:sz w:val="26"/>
          <w:szCs w:val="28"/>
          <w:lang w:val="az-Latn-AZ"/>
        </w:rPr>
      </w:pPr>
    </w:p>
    <w:p w14:paraId="628852A6" w14:textId="7F8097FA" w:rsidR="00D26124" w:rsidRPr="00AE3E2C" w:rsidRDefault="00D26124" w:rsidP="003E21EC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/>
          <w:sz w:val="26"/>
          <w:szCs w:val="28"/>
          <w:lang w:val="az-Latn-AZ"/>
        </w:rPr>
      </w:pPr>
      <w:r w:rsidRPr="00AE3E2C">
        <w:rPr>
          <w:rFonts w:ascii="Times New Roman" w:hAnsi="Times New Roman"/>
          <w:sz w:val="26"/>
          <w:szCs w:val="28"/>
          <w:lang w:val="az-Latn-AZ"/>
        </w:rPr>
        <w:t>Zülal təbiətli bioloji katalizatorlar – fermentlər: onların qeyri-üz</w:t>
      </w:r>
      <w:r w:rsidR="00180757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>vi ka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taliza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torlardan fərqləri. Ribozimlər. Sa</w:t>
      </w:r>
      <w:r w:rsidR="00180757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>də və mü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rəkkəb fer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ment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lər.</w:t>
      </w:r>
    </w:p>
    <w:p w14:paraId="22D7863E" w14:textId="3337AF3E" w:rsidR="00D26124" w:rsidRPr="00AE3E2C" w:rsidRDefault="00D26124" w:rsidP="003E21EC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/>
          <w:sz w:val="26"/>
          <w:szCs w:val="28"/>
          <w:lang w:val="az-Latn-AZ"/>
        </w:rPr>
      </w:pPr>
      <w:r w:rsidRPr="00AE3E2C">
        <w:rPr>
          <w:rFonts w:ascii="Times New Roman" w:hAnsi="Times New Roman"/>
          <w:sz w:val="26"/>
          <w:szCs w:val="28"/>
          <w:lang w:val="az-Latn-AZ"/>
        </w:rPr>
        <w:t>Fermentlərin əsas xassələri: spesifikliyinin növləri, termo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la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bil</w:t>
      </w:r>
      <w:r w:rsidR="00180757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>liyi, mü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hitin pH-nın fermentlərin aktiv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liyinə təsiri.</w:t>
      </w:r>
    </w:p>
    <w:p w14:paraId="4145CD7E" w14:textId="45000720" w:rsidR="00D26124" w:rsidRPr="00AE3E2C" w:rsidRDefault="00D26124" w:rsidP="003E21EC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/>
          <w:sz w:val="26"/>
          <w:szCs w:val="28"/>
          <w:lang w:val="az-Latn-AZ"/>
        </w:rPr>
      </w:pPr>
      <w:r w:rsidRPr="00AE3E2C">
        <w:rPr>
          <w:rFonts w:ascii="Times New Roman" w:hAnsi="Times New Roman"/>
          <w:sz w:val="26"/>
          <w:szCs w:val="28"/>
          <w:lang w:val="az-Latn-AZ"/>
        </w:rPr>
        <w:lastRenderedPageBreak/>
        <w:t>Fermentlərin təsir mexanizmi:  aktiv mərkəzi haqqında anlayış, ak</w:t>
      </w:r>
      <w:r w:rsidR="00180757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tiv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ləş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mə enerjisi, Mixaelis-Menten nə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zə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riyyəsi, Koşlend nə</w:t>
      </w:r>
      <w:r w:rsidR="00180757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>zə</w:t>
      </w:r>
      <w:r w:rsidR="00180757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>riy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 xml:space="preserve">yəsi </w:t>
      </w:r>
      <w:r w:rsidRPr="00AE3E2C">
        <w:rPr>
          <w:rFonts w:ascii="Times New Roman" w:hAnsi="Times New Roman"/>
          <w:sz w:val="26"/>
          <w:szCs w:val="28"/>
          <w:lang w:val="az-Latn-AZ"/>
        </w:rPr>
        <w:sym w:font="Symbol" w:char="F02D"/>
      </w:r>
      <w:r w:rsidRPr="00AE3E2C">
        <w:rPr>
          <w:rFonts w:ascii="Times New Roman" w:hAnsi="Times New Roman"/>
          <w:sz w:val="26"/>
          <w:szCs w:val="28"/>
          <w:lang w:val="az-Latn-AZ"/>
        </w:rPr>
        <w:t xml:space="preserve"> "in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duk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siya edilən uyğunlaşma", orien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ta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si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ya, defor</w:t>
      </w:r>
      <w:r w:rsidR="00180757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>ma</w:t>
      </w:r>
      <w:r w:rsidR="00180757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>siya ef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fekt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ləri. Turşu-qələvi, elektrofil, nuk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leofil, kovalent ka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taliz.</w:t>
      </w:r>
    </w:p>
    <w:p w14:paraId="2DE933DD" w14:textId="6BF49F68" w:rsidR="00D26124" w:rsidRPr="00AE3E2C" w:rsidRDefault="00D26124" w:rsidP="003E21EC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/>
          <w:sz w:val="26"/>
          <w:szCs w:val="28"/>
          <w:lang w:val="az-Latn-AZ"/>
        </w:rPr>
      </w:pPr>
      <w:r w:rsidRPr="00AE3E2C">
        <w:rPr>
          <w:rFonts w:ascii="Times New Roman" w:hAnsi="Times New Roman"/>
          <w:sz w:val="26"/>
          <w:szCs w:val="28"/>
          <w:lang w:val="az-Latn-AZ"/>
        </w:rPr>
        <w:t>Reaksiyanın sürətinin substra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tın və fermentin qatılığından ası</w:t>
      </w:r>
      <w:r w:rsidR="00180757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>lı</w:t>
      </w:r>
      <w:r w:rsidR="00180757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>lığı. Mi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xae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lis əmsalı</w:t>
      </w:r>
      <w:r w:rsidR="00833C23" w:rsidRPr="00AE3E2C">
        <w:rPr>
          <w:rFonts w:ascii="Times New Roman" w:hAnsi="Times New Roman"/>
          <w:sz w:val="26"/>
          <w:szCs w:val="28"/>
          <w:lang w:val="az-Latn-AZ"/>
        </w:rPr>
        <w:t xml:space="preserve"> reaksiyanın </w:t>
      </w:r>
      <w:r w:rsidR="001D3B25" w:rsidRPr="00AE3E2C">
        <w:rPr>
          <w:rFonts w:ascii="Times New Roman" w:hAnsi="Times New Roman"/>
          <w:sz w:val="26"/>
          <w:szCs w:val="28"/>
          <w:lang w:val="az-Latn-AZ"/>
        </w:rPr>
        <w:t xml:space="preserve"> substratın qatılığından asılılığı əmsalı kimi</w:t>
      </w:r>
      <w:r w:rsidRPr="00AE3E2C">
        <w:rPr>
          <w:rFonts w:ascii="Times New Roman" w:hAnsi="Times New Roman"/>
          <w:sz w:val="26"/>
          <w:szCs w:val="28"/>
          <w:lang w:val="az-Latn-AZ"/>
        </w:rPr>
        <w:t>.</w:t>
      </w:r>
    </w:p>
    <w:p w14:paraId="66777E00" w14:textId="7776D3B7" w:rsidR="00D26124" w:rsidRPr="00AE3E2C" w:rsidRDefault="00D26124" w:rsidP="003E21EC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/>
          <w:sz w:val="26"/>
          <w:szCs w:val="28"/>
          <w:lang w:val="az-Latn-AZ"/>
        </w:rPr>
      </w:pPr>
      <w:r w:rsidRPr="00AE3E2C">
        <w:rPr>
          <w:rFonts w:ascii="Times New Roman" w:hAnsi="Times New Roman"/>
          <w:sz w:val="26"/>
          <w:szCs w:val="28"/>
          <w:lang w:val="az-Latn-AZ"/>
        </w:rPr>
        <w:t>Kofermentlərin təsnifatı. Tərkibində vitamin olan və olmayan kofer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mentlər: nukleotid kofermentləri, me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tallı porfirinlər, me</w:t>
      </w:r>
      <w:r w:rsidR="007366F8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>tal</w:t>
      </w:r>
      <w:r w:rsidR="00180757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lı fer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ment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 xml:space="preserve">lərin </w:t>
      </w:r>
      <w:r w:rsidR="007255AC" w:rsidRPr="00AE3E2C">
        <w:rPr>
          <w:rFonts w:ascii="Times New Roman" w:hAnsi="Times New Roman"/>
          <w:sz w:val="26"/>
          <w:szCs w:val="28"/>
          <w:lang w:val="az-Latn-AZ"/>
        </w:rPr>
        <w:t xml:space="preserve"> prostetik </w:t>
      </w:r>
      <w:r w:rsidRPr="00AE3E2C">
        <w:rPr>
          <w:rFonts w:ascii="Times New Roman" w:hAnsi="Times New Roman"/>
          <w:sz w:val="26"/>
          <w:szCs w:val="28"/>
          <w:lang w:val="az-Latn-AZ"/>
        </w:rPr>
        <w:t>qrupları, monosaxaridlərin fosforlu efir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ləri, qlutation, onların boloji rolu.</w:t>
      </w:r>
    </w:p>
    <w:p w14:paraId="1129A23D" w14:textId="70AD6653" w:rsidR="00D26124" w:rsidRPr="00AE3E2C" w:rsidRDefault="00D26124" w:rsidP="003E21EC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/>
          <w:sz w:val="26"/>
          <w:szCs w:val="28"/>
          <w:lang w:val="az-Latn-AZ"/>
        </w:rPr>
      </w:pPr>
      <w:r w:rsidRPr="00AE3E2C">
        <w:rPr>
          <w:rFonts w:ascii="Times New Roman" w:hAnsi="Times New Roman"/>
          <w:sz w:val="26"/>
          <w:szCs w:val="28"/>
          <w:lang w:val="az-Latn-AZ"/>
        </w:rPr>
        <w:t>Poliferment sistemləri: onların mütəşəkkilliyinin 3 tipi (misal gös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tər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mək). Fermentlərin hü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cey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rə or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qa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noidlər, orqan və toxu</w:t>
      </w:r>
      <w:r w:rsidR="007366F8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>ma</w:t>
      </w:r>
      <w:r w:rsidR="007366F8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>larda lo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ka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li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zasiyası. İzofer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mentlər</w:t>
      </w:r>
      <w:r w:rsidR="007255AC" w:rsidRPr="00AE3E2C">
        <w:rPr>
          <w:rFonts w:ascii="Times New Roman" w:hAnsi="Times New Roman"/>
          <w:sz w:val="26"/>
          <w:szCs w:val="28"/>
          <w:lang w:val="az-Latn-AZ"/>
        </w:rPr>
        <w:t>,</w:t>
      </w:r>
      <w:r w:rsidRPr="00AE3E2C">
        <w:rPr>
          <w:rFonts w:ascii="Times New Roman" w:hAnsi="Times New Roman"/>
          <w:sz w:val="26"/>
          <w:szCs w:val="28"/>
          <w:lang w:val="az-Latn-AZ"/>
        </w:rPr>
        <w:t xml:space="preserve"> </w:t>
      </w:r>
      <w:r w:rsidR="007255AC" w:rsidRPr="00AE3E2C">
        <w:rPr>
          <w:rFonts w:ascii="Times New Roman" w:hAnsi="Times New Roman"/>
          <w:sz w:val="26"/>
          <w:szCs w:val="28"/>
          <w:lang w:val="az-Latn-AZ"/>
        </w:rPr>
        <w:t>onların</w:t>
      </w:r>
      <w:r w:rsidRPr="00AE3E2C">
        <w:rPr>
          <w:rFonts w:ascii="Times New Roman" w:hAnsi="Times New Roman"/>
          <w:sz w:val="26"/>
          <w:szCs w:val="28"/>
          <w:lang w:val="az-Latn-AZ"/>
        </w:rPr>
        <w:t xml:space="preserve"> enzimdiaq</w:t>
      </w:r>
      <w:r w:rsidR="007255AC" w:rsidRPr="00AE3E2C">
        <w:rPr>
          <w:rFonts w:ascii="Times New Roman" w:hAnsi="Times New Roman"/>
          <w:sz w:val="26"/>
          <w:szCs w:val="28"/>
          <w:lang w:val="az-Latn-AZ"/>
        </w:rPr>
        <w:t>n</w:t>
      </w:r>
      <w:r w:rsidRPr="00AE3E2C">
        <w:rPr>
          <w:rFonts w:ascii="Times New Roman" w:hAnsi="Times New Roman"/>
          <w:sz w:val="26"/>
          <w:szCs w:val="28"/>
          <w:lang w:val="az-Latn-AZ"/>
        </w:rPr>
        <w:t>osti</w:t>
      </w:r>
      <w:r w:rsidR="007255AC" w:rsidRPr="00AE3E2C">
        <w:rPr>
          <w:rFonts w:ascii="Times New Roman" w:hAnsi="Times New Roman"/>
          <w:sz w:val="26"/>
          <w:szCs w:val="28"/>
          <w:lang w:val="az-Latn-AZ"/>
        </w:rPr>
        <w:t>-</w:t>
      </w:r>
      <w:r w:rsidR="009C2AF5" w:rsidRPr="00AE3E2C">
        <w:rPr>
          <w:rFonts w:ascii="Times New Roman" w:hAnsi="Times New Roman"/>
          <w:sz w:val="26"/>
          <w:szCs w:val="28"/>
          <w:lang w:val="az-Latn-AZ"/>
        </w:rPr>
        <w:t>k</w:t>
      </w:r>
      <w:r w:rsidRPr="00AE3E2C">
        <w:rPr>
          <w:rFonts w:ascii="Times New Roman" w:hAnsi="Times New Roman"/>
          <w:sz w:val="26"/>
          <w:szCs w:val="28"/>
          <w:lang w:val="az-Latn-AZ"/>
        </w:rPr>
        <w:t>ada  əhə</w:t>
      </w:r>
      <w:r w:rsidR="007366F8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>miyyəti.</w:t>
      </w:r>
    </w:p>
    <w:p w14:paraId="0541C8A5" w14:textId="1E2699BD" w:rsidR="00D26124" w:rsidRPr="00AE3E2C" w:rsidRDefault="00D26124" w:rsidP="003E21EC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/>
          <w:sz w:val="26"/>
          <w:szCs w:val="28"/>
          <w:lang w:val="az-Latn-AZ"/>
        </w:rPr>
      </w:pPr>
      <w:r w:rsidRPr="00AE3E2C">
        <w:rPr>
          <w:rFonts w:ascii="Times New Roman" w:hAnsi="Times New Roman"/>
          <w:sz w:val="26"/>
          <w:szCs w:val="28"/>
          <w:lang w:val="az-Latn-AZ"/>
        </w:rPr>
        <w:t xml:space="preserve">Fermentlərin aktivatorları. Aktiv mərkəzə təsir edən aktivatorlar </w:t>
      </w:r>
      <w:r w:rsidRPr="00AE3E2C">
        <w:rPr>
          <w:rFonts w:ascii="Times New Roman" w:hAnsi="Times New Roman"/>
          <w:sz w:val="26"/>
          <w:szCs w:val="28"/>
          <w:lang w:val="az-Latn-AZ"/>
        </w:rPr>
        <w:sym w:font="Symbol" w:char="F02D"/>
      </w:r>
      <w:r w:rsidRPr="00AE3E2C">
        <w:rPr>
          <w:rFonts w:ascii="Times New Roman" w:hAnsi="Times New Roman"/>
          <w:sz w:val="26"/>
          <w:szCs w:val="28"/>
          <w:lang w:val="az-Latn-AZ"/>
        </w:rPr>
        <w:t xml:space="preserve"> ko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fak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tor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lar, sub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strat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lar, metal ionları. Aktiv mərkəzdən kənar his</w:t>
      </w:r>
      <w:r w:rsidR="007366F8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>sə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lərə təsir edən akti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vatorlar. Qeyri-aktiv profer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mentlərin his</w:t>
      </w:r>
      <w:r w:rsidR="007366F8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="007366F8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>səvi pro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teo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liz yo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 xml:space="preserve">lu ilə, </w:t>
      </w:r>
      <w:r w:rsidR="009C2AF5" w:rsidRPr="00AE3E2C">
        <w:rPr>
          <w:rFonts w:ascii="Times New Roman" w:hAnsi="Times New Roman"/>
          <w:sz w:val="26"/>
          <w:szCs w:val="28"/>
          <w:lang w:val="az-Latn-AZ"/>
        </w:rPr>
        <w:t xml:space="preserve">fermentlərin </w:t>
      </w:r>
      <w:r w:rsidRPr="00AE3E2C">
        <w:rPr>
          <w:rFonts w:ascii="Times New Roman" w:hAnsi="Times New Roman"/>
          <w:sz w:val="26"/>
          <w:szCs w:val="28"/>
          <w:lang w:val="az-Latn-AZ"/>
        </w:rPr>
        <w:t>sulf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hidril qrupların</w:t>
      </w:r>
      <w:r w:rsidR="00D12A9B" w:rsidRPr="00AE3E2C">
        <w:rPr>
          <w:rFonts w:ascii="Times New Roman" w:hAnsi="Times New Roman"/>
          <w:sz w:val="26"/>
          <w:szCs w:val="28"/>
          <w:lang w:val="az-Latn-AZ"/>
        </w:rPr>
        <w:t>ın</w:t>
      </w:r>
      <w:r w:rsidRPr="00AE3E2C">
        <w:rPr>
          <w:rFonts w:ascii="Times New Roman" w:hAnsi="Times New Roman"/>
          <w:sz w:val="26"/>
          <w:szCs w:val="28"/>
          <w:lang w:val="az-Latn-AZ"/>
        </w:rPr>
        <w:t xml:space="preserve"> </w:t>
      </w:r>
      <w:r w:rsidR="009C2AF5" w:rsidRPr="00AE3E2C">
        <w:rPr>
          <w:rFonts w:ascii="Times New Roman" w:hAnsi="Times New Roman"/>
          <w:sz w:val="26"/>
          <w:szCs w:val="28"/>
          <w:lang w:val="az-Latn-AZ"/>
        </w:rPr>
        <w:t xml:space="preserve"> re</w:t>
      </w:r>
      <w:r w:rsidR="000C33A1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="009C2AF5" w:rsidRPr="00AE3E2C">
        <w:rPr>
          <w:rFonts w:ascii="Times New Roman" w:hAnsi="Times New Roman"/>
          <w:sz w:val="26"/>
          <w:szCs w:val="28"/>
          <w:lang w:val="az-Latn-AZ"/>
        </w:rPr>
        <w:t>duk</w:t>
      </w:r>
      <w:r w:rsidR="000C33A1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="009C2AF5" w:rsidRPr="00AE3E2C">
        <w:rPr>
          <w:rFonts w:ascii="Times New Roman" w:hAnsi="Times New Roman"/>
          <w:sz w:val="26"/>
          <w:szCs w:val="28"/>
          <w:lang w:val="az-Latn-AZ"/>
        </w:rPr>
        <w:t>siya yolu ilə qeyri</w:t>
      </w:r>
      <w:r w:rsidRPr="00AE3E2C">
        <w:rPr>
          <w:rFonts w:ascii="Times New Roman" w:hAnsi="Times New Roman"/>
          <w:sz w:val="26"/>
          <w:szCs w:val="28"/>
          <w:lang w:val="az-Latn-AZ"/>
        </w:rPr>
        <w:t>-ak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tiv fer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ment kom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pleks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lərinin disso</w:t>
      </w:r>
      <w:r w:rsidR="000C33A1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>sia</w:t>
      </w:r>
      <w:r w:rsidR="000C33A1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>siya yolu ilə aktiv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ləşməsi.</w:t>
      </w:r>
    </w:p>
    <w:p w14:paraId="6C9C5949" w14:textId="353A0629" w:rsidR="00D26124" w:rsidRPr="00AE3E2C" w:rsidRDefault="00D26124" w:rsidP="003E21EC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/>
          <w:sz w:val="26"/>
          <w:szCs w:val="28"/>
          <w:lang w:val="az-Latn-AZ"/>
        </w:rPr>
      </w:pPr>
      <w:r w:rsidRPr="00AE3E2C">
        <w:rPr>
          <w:rFonts w:ascii="Times New Roman" w:hAnsi="Times New Roman"/>
          <w:sz w:val="26"/>
          <w:szCs w:val="28"/>
          <w:lang w:val="az-Latn-AZ"/>
        </w:rPr>
        <w:t>Fermentlərin inhibisiyasının 2 əsas tipləri (dönər və dönmə</w:t>
      </w:r>
      <w:r w:rsidR="007366F8" w:rsidRPr="00AE3E2C">
        <w:rPr>
          <w:rFonts w:ascii="Times New Roman" w:hAnsi="Times New Roman"/>
          <w:sz w:val="26"/>
          <w:szCs w:val="28"/>
          <w:lang w:val="az-Latn-AZ"/>
        </w:rPr>
        <w:t>z). İnhibi</w:t>
      </w:r>
      <w:r w:rsidR="007366F8" w:rsidRPr="00AE3E2C">
        <w:rPr>
          <w:rFonts w:ascii="Times New Roman" w:hAnsi="Times New Roman"/>
          <w:sz w:val="26"/>
          <w:szCs w:val="28"/>
          <w:lang w:val="az-Latn-AZ"/>
        </w:rPr>
        <w:softHyphen/>
        <w:t>tor</w:t>
      </w:r>
      <w:r w:rsidR="007366F8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>ların növləri: rəqabət aparan, rə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qabət aparmayan və rə</w:t>
      </w:r>
      <w:r w:rsidR="007366F8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>qib</w:t>
      </w:r>
      <w:r w:rsidR="007366F8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>siz (mi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sal gös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tərmək), orqanizmə təsiri. Reaktivatorlar (mi</w:t>
      </w:r>
      <w:r w:rsidR="007366F8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 xml:space="preserve">sal göstərmək). </w:t>
      </w:r>
    </w:p>
    <w:p w14:paraId="451A3A08" w14:textId="5E60F2BA" w:rsidR="00D26124" w:rsidRPr="00AE3E2C" w:rsidRDefault="00D26124" w:rsidP="003E21EC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/>
          <w:sz w:val="26"/>
          <w:szCs w:val="28"/>
          <w:lang w:val="az-Latn-AZ"/>
        </w:rPr>
      </w:pPr>
      <w:r w:rsidRPr="00AE3E2C">
        <w:rPr>
          <w:rFonts w:ascii="Times New Roman" w:hAnsi="Times New Roman"/>
          <w:sz w:val="26"/>
          <w:szCs w:val="28"/>
          <w:lang w:val="az-Latn-AZ"/>
        </w:rPr>
        <w:t>Fermentlərin  hüceyrədaxili tənziminin təsir yolları: miq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da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rının də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yiş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məsi (induksiya və repressiya), kom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part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men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tasiya, "məkik mexa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nizm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lər", əks-əlaqə prin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si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pi (retro-inhi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bi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siya), pro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fer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ment</w:t>
      </w:r>
      <w:r w:rsidR="007366F8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lərin fəal fer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ment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lərə çevril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məsi, fer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ment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lə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rin kimyəvi modifi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kasiyası, allo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ste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rik tənzim.</w:t>
      </w:r>
    </w:p>
    <w:p w14:paraId="1A313022" w14:textId="19792F42" w:rsidR="00D26124" w:rsidRPr="00AE3E2C" w:rsidRDefault="00D26124" w:rsidP="003E21EC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/>
          <w:sz w:val="26"/>
          <w:szCs w:val="28"/>
          <w:lang w:val="az-Latn-AZ"/>
        </w:rPr>
      </w:pPr>
      <w:r w:rsidRPr="00AE3E2C">
        <w:rPr>
          <w:rFonts w:ascii="Times New Roman" w:hAnsi="Times New Roman"/>
          <w:sz w:val="26"/>
          <w:szCs w:val="28"/>
          <w:lang w:val="az-Latn-AZ"/>
        </w:rPr>
        <w:lastRenderedPageBreak/>
        <w:t>Fermentlərin nomenklaturası və təsnifatı. Fermentlərin əsas 6 si</w:t>
      </w:r>
      <w:r w:rsidR="00220CB4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>nifi, ya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rım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sinif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 xml:space="preserve">ləri və şifri. </w:t>
      </w:r>
    </w:p>
    <w:p w14:paraId="6C10390D" w14:textId="418A904A" w:rsidR="00D26124" w:rsidRPr="00AE3E2C" w:rsidRDefault="00D26124" w:rsidP="003E21EC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/>
          <w:sz w:val="26"/>
          <w:szCs w:val="28"/>
          <w:lang w:val="az-Latn-AZ"/>
        </w:rPr>
      </w:pPr>
      <w:r w:rsidRPr="00AE3E2C">
        <w:rPr>
          <w:rFonts w:ascii="Times New Roman" w:hAnsi="Times New Roman"/>
          <w:sz w:val="26"/>
          <w:szCs w:val="28"/>
          <w:lang w:val="az-Latn-AZ"/>
        </w:rPr>
        <w:t>Fermentlərin tibbdə istifadə yolları: “immobilizasiya  edilmiş fer</w:t>
      </w:r>
      <w:r w:rsidR="00220CB4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="00220CB4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>ment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lər”, enzi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mopa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to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lo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giya, enzi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mote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ra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piya və enzim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diaq</w:t>
      </w:r>
      <w:r w:rsidR="00220CB4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>nos</w:t>
      </w:r>
      <w:r w:rsidR="00220CB4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tika.</w:t>
      </w:r>
    </w:p>
    <w:p w14:paraId="4569AA79" w14:textId="33B81DD1" w:rsidR="00D26124" w:rsidRPr="00AE3E2C" w:rsidRDefault="00D26124" w:rsidP="003E21EC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/>
          <w:sz w:val="26"/>
          <w:szCs w:val="28"/>
          <w:lang w:val="az-Latn-AZ"/>
        </w:rPr>
      </w:pPr>
      <w:r w:rsidRPr="00AE3E2C">
        <w:rPr>
          <w:rFonts w:ascii="Times New Roman" w:hAnsi="Times New Roman"/>
          <w:sz w:val="26"/>
          <w:szCs w:val="28"/>
          <w:lang w:val="az-Latn-AZ"/>
        </w:rPr>
        <w:t>A vitamini: adları, quru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lu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ş xüsusiyyətləri, vitamerləri, pro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vi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ta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min</w:t>
      </w:r>
      <w:r w:rsidR="00220CB4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ləri, biokimyəvi funk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siyaları, hipo- və hipervi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taminozu, tə</w:t>
      </w:r>
      <w:r w:rsidR="00220CB4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>bii mən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bələri.</w:t>
      </w:r>
    </w:p>
    <w:p w14:paraId="01BDBC74" w14:textId="355E8B91" w:rsidR="00D26124" w:rsidRPr="00AE3E2C" w:rsidRDefault="00D26124" w:rsidP="003E21EC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/>
          <w:sz w:val="26"/>
          <w:szCs w:val="28"/>
          <w:lang w:val="az-Latn-AZ"/>
        </w:rPr>
      </w:pPr>
      <w:r w:rsidRPr="00AE3E2C">
        <w:rPr>
          <w:rFonts w:ascii="Times New Roman" w:hAnsi="Times New Roman"/>
          <w:sz w:val="26"/>
          <w:szCs w:val="28"/>
          <w:lang w:val="az-Latn-AZ"/>
        </w:rPr>
        <w:t>D vitamini: adları, quru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lu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ş  xüsusiyyətləri, metabo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liz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mi, hidrok</w:t>
      </w:r>
      <w:r w:rsidR="00220CB4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>sil</w:t>
      </w:r>
      <w:r w:rsidR="00220CB4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ləş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miş aktiv formaların əmələ gəlməsi və  biokimyəvi funksi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ya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ları, avi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ta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mi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no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zu, hipervitaminozu,  təbii mənbələri.</w:t>
      </w:r>
    </w:p>
    <w:p w14:paraId="66F34F1B" w14:textId="071CF6E5" w:rsidR="00D26124" w:rsidRPr="00AE3E2C" w:rsidRDefault="00D26124" w:rsidP="003E21EC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/>
          <w:sz w:val="26"/>
          <w:szCs w:val="28"/>
          <w:lang w:val="az-Latn-AZ"/>
        </w:rPr>
      </w:pPr>
      <w:r w:rsidRPr="00AE3E2C">
        <w:rPr>
          <w:rFonts w:ascii="Times New Roman" w:hAnsi="Times New Roman"/>
          <w:sz w:val="26"/>
          <w:szCs w:val="28"/>
          <w:lang w:val="az-Latn-AZ"/>
        </w:rPr>
        <w:t>E vitamini: adları, quru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lu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ş xüsusiyyətləti, vitamerləri, metabo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liz</w:t>
      </w:r>
      <w:r w:rsidR="00220CB4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mi, an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tioksidant  təsiri, avitaminozu,  təbii mənbələri.</w:t>
      </w:r>
    </w:p>
    <w:p w14:paraId="5EEFC3F0" w14:textId="7DEAC6FF" w:rsidR="00D26124" w:rsidRPr="00AE3E2C" w:rsidRDefault="00D26124" w:rsidP="00C559B6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/>
          <w:sz w:val="26"/>
          <w:szCs w:val="28"/>
          <w:lang w:val="az-Latn-AZ"/>
        </w:rPr>
      </w:pPr>
      <w:r w:rsidRPr="00AE3E2C">
        <w:rPr>
          <w:rFonts w:ascii="Times New Roman" w:hAnsi="Times New Roman"/>
          <w:sz w:val="26"/>
          <w:szCs w:val="28"/>
          <w:lang w:val="az-Latn-AZ"/>
        </w:rPr>
        <w:t>K vitamini: adları, quru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lu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ş xüsusiyyətləri, vitamerləri, me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tabo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liz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mi, bio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kim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yəvi funk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si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ya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ları, balansının pozulması, təbii mən</w:t>
      </w:r>
      <w:r w:rsidR="00220CB4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>bələri.</w:t>
      </w:r>
      <w:r w:rsidR="00EB71AB" w:rsidRPr="00AE3E2C">
        <w:rPr>
          <w:rFonts w:ascii="Times New Roman" w:hAnsi="Times New Roman"/>
          <w:sz w:val="26"/>
          <w:szCs w:val="28"/>
          <w:lang w:val="az-Latn-AZ"/>
        </w:rPr>
        <w:t xml:space="preserve"> </w:t>
      </w:r>
    </w:p>
    <w:p w14:paraId="2F3CA9E7" w14:textId="291A7DD1" w:rsidR="00D26124" w:rsidRPr="00AE3E2C" w:rsidRDefault="00D26124" w:rsidP="003E21EC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/>
          <w:sz w:val="26"/>
          <w:szCs w:val="28"/>
          <w:lang w:val="az-Latn-AZ"/>
        </w:rPr>
      </w:pPr>
      <w:r w:rsidRPr="00AE3E2C">
        <w:rPr>
          <w:rFonts w:ascii="Times New Roman" w:hAnsi="Times New Roman"/>
          <w:sz w:val="26"/>
          <w:szCs w:val="28"/>
          <w:lang w:val="az-Latn-AZ"/>
        </w:rPr>
        <w:t>B</w:t>
      </w:r>
      <w:r w:rsidRPr="00AE3E2C">
        <w:rPr>
          <w:rFonts w:ascii="Times New Roman" w:hAnsi="Times New Roman"/>
          <w:sz w:val="26"/>
          <w:szCs w:val="28"/>
          <w:vertAlign w:val="subscript"/>
          <w:lang w:val="az-Latn-AZ"/>
        </w:rPr>
        <w:t xml:space="preserve">1 </w:t>
      </w:r>
      <w:r w:rsidRPr="00AE3E2C">
        <w:rPr>
          <w:rFonts w:ascii="Times New Roman" w:hAnsi="Times New Roman"/>
          <w:sz w:val="26"/>
          <w:szCs w:val="28"/>
          <w:lang w:val="az-Latn-AZ"/>
        </w:rPr>
        <w:t>vitamini: adları, quru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lu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ş xüsusiyyətləri, metabolizm; kofer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ment</w:t>
      </w:r>
      <w:r w:rsidR="00220CB4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 xml:space="preserve">ləri </w:t>
      </w:r>
      <w:r w:rsidRPr="00AE3E2C">
        <w:rPr>
          <w:rFonts w:ascii="Times New Roman" w:hAnsi="Times New Roman"/>
          <w:sz w:val="26"/>
          <w:szCs w:val="28"/>
          <w:lang w:val="az-Latn-AZ"/>
        </w:rPr>
        <w:sym w:font="Symbol" w:char="F02D"/>
      </w:r>
      <w:r w:rsidRPr="00AE3E2C">
        <w:rPr>
          <w:rFonts w:ascii="Times New Roman" w:hAnsi="Times New Roman"/>
          <w:sz w:val="26"/>
          <w:szCs w:val="28"/>
          <w:lang w:val="az-Latn-AZ"/>
        </w:rPr>
        <w:t xml:space="preserve"> qu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ruluş xüsusiyyətləri (kokar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bok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silaza), maddələr mübadilə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 xml:space="preserve">sində rolu, avitaminozu, təbii mənbələri. </w:t>
      </w:r>
    </w:p>
    <w:p w14:paraId="454EC2FB" w14:textId="77777777" w:rsidR="00D26124" w:rsidRPr="00AE3E2C" w:rsidRDefault="00D26124" w:rsidP="003E21EC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/>
          <w:sz w:val="26"/>
          <w:szCs w:val="28"/>
          <w:lang w:val="az-Latn-AZ"/>
        </w:rPr>
      </w:pPr>
      <w:r w:rsidRPr="00AE3E2C">
        <w:rPr>
          <w:rFonts w:ascii="Times New Roman" w:hAnsi="Times New Roman"/>
          <w:sz w:val="26"/>
          <w:szCs w:val="28"/>
          <w:lang w:val="az-Latn-AZ"/>
        </w:rPr>
        <w:t>B</w:t>
      </w:r>
      <w:r w:rsidRPr="00AE3E2C">
        <w:rPr>
          <w:rFonts w:ascii="Times New Roman" w:hAnsi="Times New Roman"/>
          <w:sz w:val="26"/>
          <w:szCs w:val="28"/>
          <w:vertAlign w:val="subscript"/>
          <w:lang w:val="az-Latn-AZ"/>
        </w:rPr>
        <w:t xml:space="preserve">2 </w:t>
      </w:r>
      <w:r w:rsidRPr="00AE3E2C">
        <w:rPr>
          <w:rFonts w:ascii="Times New Roman" w:hAnsi="Times New Roman"/>
          <w:sz w:val="26"/>
          <w:szCs w:val="28"/>
          <w:lang w:val="az-Latn-AZ"/>
        </w:rPr>
        <w:t>vitamini: adları, quru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lu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ş xüsusiyyətləri, metabolizmi, kofer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ment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 xml:space="preserve"> for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ma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ları – FMN və FAD, onların sintezi, strukturu, bio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kimyəvi funk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siyaları, avi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ta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mi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 xml:space="preserve">nozu, təbii mənbələri. </w:t>
      </w:r>
    </w:p>
    <w:p w14:paraId="799AFCA2" w14:textId="78598B78" w:rsidR="00D26124" w:rsidRPr="00AE3E2C" w:rsidRDefault="00D26124" w:rsidP="003E21EC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/>
          <w:sz w:val="26"/>
          <w:szCs w:val="28"/>
          <w:lang w:val="az-Latn-AZ"/>
        </w:rPr>
      </w:pPr>
      <w:r w:rsidRPr="00AE3E2C">
        <w:rPr>
          <w:rFonts w:ascii="Times New Roman" w:hAnsi="Times New Roman"/>
          <w:sz w:val="26"/>
          <w:szCs w:val="28"/>
          <w:lang w:val="az-Latn-AZ"/>
        </w:rPr>
        <w:t>B</w:t>
      </w:r>
      <w:r w:rsidRPr="00AE3E2C">
        <w:rPr>
          <w:rFonts w:ascii="Times New Roman" w:hAnsi="Times New Roman"/>
          <w:sz w:val="26"/>
          <w:szCs w:val="28"/>
          <w:vertAlign w:val="subscript"/>
          <w:lang w:val="az-Latn-AZ"/>
        </w:rPr>
        <w:t xml:space="preserve">3 </w:t>
      </w:r>
      <w:r w:rsidRPr="00AE3E2C">
        <w:rPr>
          <w:rFonts w:ascii="Times New Roman" w:hAnsi="Times New Roman"/>
          <w:sz w:val="26"/>
          <w:szCs w:val="28"/>
          <w:lang w:val="az-Latn-AZ"/>
        </w:rPr>
        <w:t>vitamini (pantoten turşusu): adları, quru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lu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ş xüsusiyyətləri, meta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bo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lizmi, kofermentləri, bio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kim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yəvi funksiyaları, çatışmaz</w:t>
      </w:r>
      <w:r w:rsidR="00220CB4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>lığı, təbii mən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bələri.</w:t>
      </w:r>
    </w:p>
    <w:p w14:paraId="49DAD0CE" w14:textId="77777777" w:rsidR="00D26124" w:rsidRPr="00AE3E2C" w:rsidRDefault="00D26124" w:rsidP="003E21EC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/>
          <w:sz w:val="26"/>
          <w:szCs w:val="28"/>
          <w:lang w:val="az-Latn-AZ"/>
        </w:rPr>
      </w:pPr>
      <w:r w:rsidRPr="00AE3E2C">
        <w:rPr>
          <w:rFonts w:ascii="Times New Roman" w:hAnsi="Times New Roman"/>
          <w:sz w:val="26"/>
          <w:szCs w:val="28"/>
          <w:lang w:val="az-Latn-AZ"/>
        </w:rPr>
        <w:t>PP vitamini (nikotin turşusu): adları, quru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lu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şu, metabolizmi, ko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fer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ment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ləri – NAD</w:t>
      </w:r>
      <w:r w:rsidRPr="00AE3E2C">
        <w:rPr>
          <w:rFonts w:ascii="Times New Roman" w:hAnsi="Times New Roman"/>
          <w:sz w:val="26"/>
          <w:szCs w:val="28"/>
          <w:vertAlign w:val="superscript"/>
          <w:lang w:val="az-Latn-AZ"/>
        </w:rPr>
        <w:t>+</w:t>
      </w:r>
      <w:r w:rsidRPr="00AE3E2C">
        <w:rPr>
          <w:rFonts w:ascii="Times New Roman" w:hAnsi="Times New Roman"/>
          <w:sz w:val="26"/>
          <w:szCs w:val="28"/>
          <w:lang w:val="az-Latn-AZ"/>
        </w:rPr>
        <w:t xml:space="preserve"> və NADF</w:t>
      </w:r>
      <w:r w:rsidRPr="00AE3E2C">
        <w:rPr>
          <w:rFonts w:ascii="Times New Roman" w:hAnsi="Times New Roman"/>
          <w:sz w:val="26"/>
          <w:szCs w:val="28"/>
          <w:vertAlign w:val="superscript"/>
          <w:lang w:val="az-Latn-AZ"/>
        </w:rPr>
        <w:t>+</w:t>
      </w:r>
      <w:r w:rsidRPr="00AE3E2C">
        <w:rPr>
          <w:rFonts w:ascii="Times New Roman" w:hAnsi="Times New Roman"/>
          <w:sz w:val="26"/>
          <w:szCs w:val="28"/>
          <w:lang w:val="az-Latn-AZ"/>
        </w:rPr>
        <w:t>, onların biosintezi, strukturu, bio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kim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yəvi funk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si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yala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rı,çatışmazlığı, təbii mənbələri.</w:t>
      </w:r>
    </w:p>
    <w:p w14:paraId="6A8955B6" w14:textId="5F1FC478" w:rsidR="00D26124" w:rsidRPr="00AE3E2C" w:rsidRDefault="00D26124" w:rsidP="003E21EC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/>
          <w:sz w:val="26"/>
          <w:szCs w:val="28"/>
          <w:lang w:val="az-Latn-AZ"/>
        </w:rPr>
      </w:pPr>
      <w:r w:rsidRPr="00AE3E2C">
        <w:rPr>
          <w:rFonts w:ascii="Times New Roman" w:hAnsi="Times New Roman"/>
          <w:sz w:val="26"/>
          <w:szCs w:val="28"/>
          <w:lang w:val="az-Latn-AZ"/>
        </w:rPr>
        <w:t>B</w:t>
      </w:r>
      <w:r w:rsidRPr="00AE3E2C">
        <w:rPr>
          <w:rFonts w:ascii="Times New Roman" w:hAnsi="Times New Roman"/>
          <w:sz w:val="26"/>
          <w:szCs w:val="28"/>
          <w:vertAlign w:val="subscript"/>
          <w:lang w:val="az-Latn-AZ"/>
        </w:rPr>
        <w:t>6</w:t>
      </w:r>
      <w:r w:rsidRPr="00AE3E2C">
        <w:rPr>
          <w:rFonts w:ascii="Times New Roman" w:hAnsi="Times New Roman"/>
          <w:sz w:val="26"/>
          <w:szCs w:val="28"/>
          <w:lang w:val="az-Latn-AZ"/>
        </w:rPr>
        <w:t xml:space="preserve"> vitamini: adları, vitamerləri, quru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lu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şu, metaboliz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mi, kofer</w:t>
      </w:r>
      <w:r w:rsidR="00220CB4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>ment</w:t>
      </w:r>
      <w:r w:rsidR="00220CB4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ləri – PALF və PAMF, onların strukturu, bio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kim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yəvi funk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si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ya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ları, avi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ta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mi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 xml:space="preserve">nozu, təbii mənbələri. </w:t>
      </w:r>
    </w:p>
    <w:p w14:paraId="31AA1005" w14:textId="77777777" w:rsidR="00D26124" w:rsidRPr="00AE3E2C" w:rsidRDefault="00D26124" w:rsidP="003E21EC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/>
          <w:sz w:val="26"/>
          <w:szCs w:val="28"/>
          <w:lang w:val="az-Latn-AZ"/>
        </w:rPr>
      </w:pPr>
      <w:r w:rsidRPr="00AE3E2C">
        <w:rPr>
          <w:rFonts w:ascii="Times New Roman" w:hAnsi="Times New Roman"/>
          <w:sz w:val="26"/>
          <w:szCs w:val="28"/>
          <w:lang w:val="az-Latn-AZ"/>
        </w:rPr>
        <w:lastRenderedPageBreak/>
        <w:t>Fol turşusu: adları, quru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lu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ş xüsusiyyətləri,  metaboliz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mi, kofer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ment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ləri, bio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kim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yəvi funksiyaları, çatış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maz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lığı, təbii mənbələri.</w:t>
      </w:r>
    </w:p>
    <w:p w14:paraId="64354EAE" w14:textId="2A242ABC" w:rsidR="00D26124" w:rsidRPr="00AE3E2C" w:rsidRDefault="00D26124" w:rsidP="003E21EC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/>
          <w:sz w:val="26"/>
          <w:szCs w:val="28"/>
          <w:lang w:val="az-Latn-AZ"/>
        </w:rPr>
      </w:pPr>
      <w:r w:rsidRPr="00AE3E2C">
        <w:rPr>
          <w:rFonts w:ascii="Times New Roman" w:hAnsi="Times New Roman"/>
          <w:sz w:val="26"/>
          <w:szCs w:val="28"/>
          <w:lang w:val="az-Latn-AZ"/>
        </w:rPr>
        <w:t>B</w:t>
      </w:r>
      <w:r w:rsidRPr="00AE3E2C">
        <w:rPr>
          <w:rFonts w:ascii="Times New Roman" w:hAnsi="Times New Roman"/>
          <w:sz w:val="26"/>
          <w:szCs w:val="28"/>
          <w:vertAlign w:val="subscript"/>
          <w:lang w:val="az-Latn-AZ"/>
        </w:rPr>
        <w:t xml:space="preserve">12 </w:t>
      </w:r>
      <w:r w:rsidRPr="00AE3E2C">
        <w:rPr>
          <w:rFonts w:ascii="Times New Roman" w:hAnsi="Times New Roman"/>
          <w:sz w:val="26"/>
          <w:szCs w:val="28"/>
          <w:lang w:val="az-Latn-AZ"/>
        </w:rPr>
        <w:t>vitamini: adları, kimyəvi təbiəti, meta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bo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lizmi, ko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ferment</w:t>
      </w:r>
      <w:r w:rsidR="00220CB4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>lə</w:t>
      </w:r>
      <w:r w:rsidR="00220CB4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>ri, bio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kim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yəvi funk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si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ya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ları, çatışmazlığı</w:t>
      </w:r>
      <w:r w:rsidR="00CF628E" w:rsidRPr="00AE3E2C">
        <w:rPr>
          <w:rFonts w:ascii="Times New Roman" w:hAnsi="Times New Roman"/>
          <w:sz w:val="26"/>
          <w:szCs w:val="28"/>
          <w:lang w:val="az-Latn-AZ"/>
        </w:rPr>
        <w:t>nın</w:t>
      </w:r>
      <w:r w:rsidRPr="00AE3E2C">
        <w:rPr>
          <w:rFonts w:ascii="Times New Roman" w:hAnsi="Times New Roman"/>
          <w:sz w:val="26"/>
          <w:szCs w:val="28"/>
          <w:lang w:val="az-Latn-AZ"/>
        </w:rPr>
        <w:t xml:space="preserve"> səbəbləri və əlamət</w:t>
      </w:r>
      <w:r w:rsidR="00220CB4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>ləri, təbii mən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bələri.</w:t>
      </w:r>
    </w:p>
    <w:p w14:paraId="6C185242" w14:textId="77777777" w:rsidR="00D26124" w:rsidRPr="00AE3E2C" w:rsidRDefault="00D26124" w:rsidP="003E21EC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/>
          <w:sz w:val="26"/>
          <w:szCs w:val="28"/>
          <w:lang w:val="az-Latn-AZ"/>
        </w:rPr>
      </w:pPr>
      <w:r w:rsidRPr="00AE3E2C">
        <w:rPr>
          <w:rFonts w:ascii="Times New Roman" w:hAnsi="Times New Roman"/>
          <w:sz w:val="26"/>
          <w:szCs w:val="28"/>
          <w:lang w:val="az-Latn-AZ"/>
        </w:rPr>
        <w:t>H vitamini (biotin): adları, quruluşu, metabolizmi, biokim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yəvi funk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si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ya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ları, çatışmazlığı, avidin, təbii mənbələri.</w:t>
      </w:r>
    </w:p>
    <w:p w14:paraId="7C18A123" w14:textId="77777777" w:rsidR="00D26124" w:rsidRPr="00AE3E2C" w:rsidRDefault="00D26124" w:rsidP="003E21EC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/>
          <w:sz w:val="26"/>
          <w:szCs w:val="28"/>
          <w:lang w:val="az-Latn-AZ"/>
        </w:rPr>
      </w:pPr>
      <w:r w:rsidRPr="00AE3E2C">
        <w:rPr>
          <w:rFonts w:ascii="Times New Roman" w:hAnsi="Times New Roman"/>
          <w:sz w:val="26"/>
          <w:szCs w:val="28"/>
          <w:lang w:val="az-Latn-AZ"/>
        </w:rPr>
        <w:t>C vitamini (askorbin turşusu): adları, quruluşu, me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ta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bo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lizmi, bio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kim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yəvi funk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si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ya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ları, avita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mi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nozu, təbii mənbə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ləri.</w:t>
      </w:r>
    </w:p>
    <w:p w14:paraId="57EAC2F6" w14:textId="5966A0D5" w:rsidR="00D26124" w:rsidRPr="00AE3E2C" w:rsidRDefault="00D26124" w:rsidP="003E21EC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/>
          <w:sz w:val="26"/>
          <w:szCs w:val="28"/>
          <w:lang w:val="az-Latn-AZ"/>
        </w:rPr>
      </w:pPr>
      <w:r w:rsidRPr="00AE3E2C">
        <w:rPr>
          <w:rFonts w:ascii="Times New Roman" w:hAnsi="Times New Roman"/>
          <w:sz w:val="26"/>
          <w:szCs w:val="28"/>
          <w:lang w:val="az-Latn-AZ"/>
        </w:rPr>
        <w:t>Vitaminəbənzər maddələr: P, B</w:t>
      </w:r>
      <w:r w:rsidRPr="00AE3E2C">
        <w:rPr>
          <w:rFonts w:ascii="Times New Roman" w:hAnsi="Times New Roman"/>
          <w:sz w:val="26"/>
          <w:szCs w:val="28"/>
          <w:vertAlign w:val="subscript"/>
          <w:lang w:val="az-Latn-AZ"/>
        </w:rPr>
        <w:t>15</w:t>
      </w:r>
      <w:r w:rsidRPr="00AE3E2C">
        <w:rPr>
          <w:rFonts w:ascii="Times New Roman" w:hAnsi="Times New Roman"/>
          <w:sz w:val="26"/>
          <w:szCs w:val="28"/>
          <w:lang w:val="az-Latn-AZ"/>
        </w:rPr>
        <w:t>, U və F vitaminləri, karnitin: ad</w:t>
      </w:r>
      <w:r w:rsidR="00220CB4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>ları, kim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yəvi təbiəti, metabolizmi, bio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kim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yəvi funksi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ya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ları, avi</w:t>
      </w:r>
      <w:r w:rsidR="00220CB4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>ta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mi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nozu,  təbii mənbələri.</w:t>
      </w:r>
    </w:p>
    <w:p w14:paraId="64462BF6" w14:textId="48D684A7" w:rsidR="00D26124" w:rsidRPr="00AE3E2C" w:rsidRDefault="00D26124" w:rsidP="003E21EC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/>
          <w:sz w:val="26"/>
          <w:szCs w:val="28"/>
          <w:lang w:val="az-Latn-AZ"/>
        </w:rPr>
      </w:pPr>
      <w:r w:rsidRPr="00AE3E2C">
        <w:rPr>
          <w:rFonts w:ascii="Times New Roman" w:hAnsi="Times New Roman"/>
          <w:sz w:val="26"/>
          <w:szCs w:val="28"/>
          <w:lang w:val="az-Latn-AZ"/>
        </w:rPr>
        <w:t>Inozit, lipoy, orot və paraaminbenzoy turşuları, xo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lin, ubixinon: quruluşları, meta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bolizmi, bio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kim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yəvi funksiyaları, tə</w:t>
      </w:r>
      <w:r w:rsidR="00220CB4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>bi</w:t>
      </w:r>
      <w:r w:rsidR="00220CB4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>ət</w:t>
      </w:r>
      <w:r w:rsidR="00220CB4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>də ya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yıl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ması.</w:t>
      </w:r>
    </w:p>
    <w:p w14:paraId="731158FA" w14:textId="62A887F1" w:rsidR="00D26124" w:rsidRPr="00AE3E2C" w:rsidRDefault="00D26124" w:rsidP="003E21EC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/>
          <w:sz w:val="26"/>
          <w:szCs w:val="28"/>
          <w:lang w:val="az-Latn-AZ"/>
        </w:rPr>
      </w:pPr>
      <w:r w:rsidRPr="00AE3E2C">
        <w:rPr>
          <w:rFonts w:ascii="Times New Roman" w:hAnsi="Times New Roman"/>
          <w:sz w:val="26"/>
          <w:szCs w:val="28"/>
          <w:lang w:val="az-Latn-AZ"/>
        </w:rPr>
        <w:t>Vitaminoterapiyanın növləri və onların müxtəlif xəstəliklərdə müa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licəvi əhəmiyyəti. Vitaminlərin, kofermentlərin və antivita</w:t>
      </w:r>
      <w:r w:rsidR="00057879" w:rsidRPr="00AE3E2C">
        <w:rPr>
          <w:rFonts w:ascii="Times New Roman" w:hAnsi="Times New Roman"/>
          <w:sz w:val="26"/>
          <w:szCs w:val="28"/>
          <w:lang w:val="az-Latn-AZ"/>
        </w:rPr>
        <w:t>-</w:t>
      </w:r>
      <w:r w:rsidRPr="00AE3E2C">
        <w:rPr>
          <w:rFonts w:ascii="Times New Roman" w:hAnsi="Times New Roman"/>
          <w:sz w:val="26"/>
          <w:szCs w:val="28"/>
          <w:lang w:val="az-Latn-AZ"/>
        </w:rPr>
        <w:t>inlərin tibbdə dər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man maddələri kimi istifadəsi.</w:t>
      </w:r>
    </w:p>
    <w:p w14:paraId="7B8F5C23" w14:textId="77777777" w:rsidR="00D26124" w:rsidRPr="00AE3E2C" w:rsidRDefault="00D26124" w:rsidP="003E21EC">
      <w:pPr>
        <w:pStyle w:val="21"/>
        <w:spacing w:after="0" w:line="240" w:lineRule="auto"/>
        <w:ind w:left="0" w:firstLine="0"/>
        <w:rPr>
          <w:rFonts w:ascii="Times New Roman" w:hAnsi="Times New Roman"/>
          <w:b/>
          <w:sz w:val="26"/>
          <w:szCs w:val="28"/>
          <w:lang w:val="az-Latn-AZ"/>
        </w:rPr>
      </w:pPr>
    </w:p>
    <w:p w14:paraId="45CEAB84" w14:textId="77777777" w:rsidR="00D26124" w:rsidRPr="00AE3E2C" w:rsidRDefault="00D26124" w:rsidP="003E21EC">
      <w:pPr>
        <w:pStyle w:val="21"/>
        <w:spacing w:after="0" w:line="240" w:lineRule="auto"/>
        <w:ind w:left="0" w:firstLine="0"/>
        <w:jc w:val="center"/>
        <w:rPr>
          <w:rFonts w:ascii="Times New Roman" w:hAnsi="Times New Roman"/>
          <w:b/>
          <w:i/>
          <w:sz w:val="26"/>
          <w:szCs w:val="28"/>
          <w:lang w:val="az-Latn-AZ"/>
        </w:rPr>
      </w:pPr>
      <w:r w:rsidRPr="00AE3E2C">
        <w:rPr>
          <w:rFonts w:ascii="Times New Roman" w:hAnsi="Times New Roman"/>
          <w:b/>
          <w:i/>
          <w:sz w:val="26"/>
          <w:szCs w:val="28"/>
          <w:lang w:val="az-Cyrl-AZ"/>
        </w:rPr>
        <w:t>Hormonlar</w:t>
      </w:r>
      <w:r w:rsidRPr="00AE3E2C">
        <w:rPr>
          <w:rFonts w:ascii="Times New Roman" w:hAnsi="Times New Roman"/>
          <w:b/>
          <w:i/>
          <w:sz w:val="26"/>
          <w:szCs w:val="28"/>
          <w:lang w:val="az-Latn-AZ"/>
        </w:rPr>
        <w:t>ın biokimyəvi xüsusiyyətləri</w:t>
      </w:r>
    </w:p>
    <w:p w14:paraId="2496CA16" w14:textId="77777777" w:rsidR="00D26124" w:rsidRPr="00AE3E2C" w:rsidRDefault="00D26124" w:rsidP="003E21EC">
      <w:pPr>
        <w:pStyle w:val="21"/>
        <w:spacing w:after="0" w:line="240" w:lineRule="auto"/>
        <w:ind w:left="0" w:firstLine="0"/>
        <w:rPr>
          <w:rFonts w:ascii="Times New Roman" w:hAnsi="Times New Roman"/>
          <w:b/>
          <w:sz w:val="26"/>
          <w:szCs w:val="28"/>
          <w:lang w:val="az-Latn-AZ"/>
        </w:rPr>
      </w:pPr>
    </w:p>
    <w:p w14:paraId="47D36D62" w14:textId="77777777" w:rsidR="00D26124" w:rsidRPr="00AE3E2C" w:rsidRDefault="00D26124" w:rsidP="003E21EC">
      <w:pPr>
        <w:pStyle w:val="21"/>
        <w:numPr>
          <w:ilvl w:val="0"/>
          <w:numId w:val="22"/>
        </w:numPr>
        <w:spacing w:after="0" w:line="240" w:lineRule="auto"/>
        <w:ind w:left="0"/>
        <w:rPr>
          <w:rFonts w:ascii="Times New Roman" w:hAnsi="Times New Roman"/>
          <w:sz w:val="26"/>
          <w:szCs w:val="28"/>
          <w:lang w:val="az-Latn-AZ"/>
        </w:rPr>
      </w:pPr>
      <w:r w:rsidRPr="00AE3E2C">
        <w:rPr>
          <w:rFonts w:ascii="Times New Roman" w:hAnsi="Times New Roman"/>
          <w:sz w:val="26"/>
          <w:szCs w:val="28"/>
          <w:lang w:val="az-Latn-AZ"/>
        </w:rPr>
        <w:t>Hormonların xarakteristikası: ümumi anlayış, nomen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klaturası, təs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ni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fatına görə növləri.</w:t>
      </w:r>
    </w:p>
    <w:p w14:paraId="151815B5" w14:textId="77777777" w:rsidR="00D26124" w:rsidRPr="00AE3E2C" w:rsidRDefault="00D26124" w:rsidP="003E21EC">
      <w:pPr>
        <w:pStyle w:val="21"/>
        <w:numPr>
          <w:ilvl w:val="0"/>
          <w:numId w:val="22"/>
        </w:numPr>
        <w:spacing w:after="0" w:line="240" w:lineRule="auto"/>
        <w:ind w:left="0"/>
        <w:rPr>
          <w:rFonts w:ascii="Times New Roman" w:hAnsi="Times New Roman"/>
          <w:sz w:val="26"/>
          <w:szCs w:val="28"/>
          <w:lang w:val="az-Latn-AZ"/>
        </w:rPr>
      </w:pPr>
      <w:r w:rsidRPr="00AE3E2C">
        <w:rPr>
          <w:rFonts w:ascii="Times New Roman" w:hAnsi="Times New Roman"/>
          <w:sz w:val="26"/>
          <w:szCs w:val="28"/>
          <w:lang w:val="az-Latn-AZ"/>
        </w:rPr>
        <w:t>Hormonların sintezinin və sekresiyasının tənzimedilmə me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xa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nizm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ləri: əks-əlaqə prinsipi, sinergizm, antaqo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nizm, permissiv təsirlər.</w:t>
      </w:r>
    </w:p>
    <w:p w14:paraId="580570B5" w14:textId="77777777" w:rsidR="00D26124" w:rsidRPr="00AE3E2C" w:rsidRDefault="00D26124" w:rsidP="003E21EC">
      <w:pPr>
        <w:pStyle w:val="21"/>
        <w:numPr>
          <w:ilvl w:val="0"/>
          <w:numId w:val="22"/>
        </w:numPr>
        <w:spacing w:after="0" w:line="240" w:lineRule="auto"/>
        <w:ind w:left="0"/>
        <w:rPr>
          <w:rFonts w:ascii="Times New Roman" w:hAnsi="Times New Roman"/>
          <w:sz w:val="26"/>
          <w:szCs w:val="28"/>
          <w:lang w:val="az-Latn-AZ"/>
        </w:rPr>
      </w:pPr>
      <w:r w:rsidRPr="00AE3E2C">
        <w:rPr>
          <w:rFonts w:ascii="Times New Roman" w:hAnsi="Times New Roman"/>
          <w:sz w:val="26"/>
          <w:szCs w:val="28"/>
          <w:lang w:val="az-Latn-AZ"/>
        </w:rPr>
        <w:t>Hormonal siqnalın zülal-reseptor vasitəsilə ötürülməsi. Resep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tor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ların lo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ka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li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zasiyasına görə hormonların növləri. G-zülallar və  ikin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cili vasi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təçi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 xml:space="preserve">lər haqqında anlayış. </w:t>
      </w:r>
      <w:r w:rsidRPr="00AE3E2C">
        <w:rPr>
          <w:rFonts w:ascii="Times New Roman" w:hAnsi="Times New Roman"/>
          <w:sz w:val="26"/>
          <w:szCs w:val="28"/>
          <w:lang w:val="az-Cyrl-AZ"/>
        </w:rPr>
        <w:t>A</w:t>
      </w:r>
      <w:r w:rsidRPr="00AE3E2C">
        <w:rPr>
          <w:rFonts w:ascii="Times New Roman" w:hAnsi="Times New Roman"/>
          <w:sz w:val="26"/>
          <w:szCs w:val="28"/>
          <w:lang w:val="az-Latn-AZ"/>
        </w:rPr>
        <w:t>denilattsiklaza, qua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ni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lat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tsikla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za, kalsi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um-polifos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fo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inozit sistemi va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si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 xml:space="preserve">təsilə hormonların təsir mexanizmi. </w:t>
      </w:r>
    </w:p>
    <w:p w14:paraId="63C1B32F" w14:textId="77777777" w:rsidR="00D26124" w:rsidRPr="00AE3E2C" w:rsidRDefault="00D26124" w:rsidP="003E21EC">
      <w:pPr>
        <w:pStyle w:val="21"/>
        <w:numPr>
          <w:ilvl w:val="0"/>
          <w:numId w:val="22"/>
        </w:numPr>
        <w:spacing w:after="0" w:line="240" w:lineRule="auto"/>
        <w:ind w:left="0"/>
        <w:rPr>
          <w:rFonts w:ascii="Times New Roman" w:hAnsi="Times New Roman"/>
          <w:sz w:val="26"/>
          <w:szCs w:val="28"/>
          <w:lang w:val="az-Latn-AZ"/>
        </w:rPr>
      </w:pPr>
      <w:r w:rsidRPr="00AE3E2C">
        <w:rPr>
          <w:rFonts w:ascii="Times New Roman" w:hAnsi="Times New Roman"/>
          <w:sz w:val="26"/>
          <w:szCs w:val="28"/>
          <w:lang w:val="az-Latn-AZ"/>
        </w:rPr>
        <w:lastRenderedPageBreak/>
        <w:t>Hüceyrə daxilinə keçən hormonlar. Hüceyrədaxili və nüvədaxili re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sep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torlar. Hormonların transkripsiya prosesinin tənzimində rolu.</w:t>
      </w:r>
    </w:p>
    <w:p w14:paraId="1903ED57" w14:textId="77777777" w:rsidR="00D26124" w:rsidRPr="00AE3E2C" w:rsidRDefault="00D26124" w:rsidP="003E21EC">
      <w:pPr>
        <w:pStyle w:val="21"/>
        <w:numPr>
          <w:ilvl w:val="0"/>
          <w:numId w:val="22"/>
        </w:numPr>
        <w:spacing w:after="0" w:line="240" w:lineRule="auto"/>
        <w:ind w:left="0"/>
        <w:rPr>
          <w:rFonts w:ascii="Times New Roman" w:hAnsi="Times New Roman"/>
          <w:sz w:val="26"/>
          <w:szCs w:val="28"/>
          <w:lang w:val="az-Latn-AZ"/>
        </w:rPr>
      </w:pPr>
      <w:r w:rsidRPr="00AE3E2C">
        <w:rPr>
          <w:rFonts w:ascii="Times New Roman" w:hAnsi="Times New Roman"/>
          <w:sz w:val="26"/>
          <w:szCs w:val="28"/>
          <w:lang w:val="az-Latn-AZ"/>
        </w:rPr>
        <w:t>Hormonların sintezi, sekresiyası, sirkulyasiyası, meta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bolizmi və eks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kre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siyası.</w:t>
      </w:r>
    </w:p>
    <w:p w14:paraId="46B4DF39" w14:textId="2A7E2A8D" w:rsidR="00D26124" w:rsidRPr="00AE3E2C" w:rsidRDefault="00D26124" w:rsidP="003E21EC">
      <w:pPr>
        <w:pStyle w:val="21"/>
        <w:numPr>
          <w:ilvl w:val="0"/>
          <w:numId w:val="22"/>
        </w:numPr>
        <w:spacing w:after="0" w:line="240" w:lineRule="auto"/>
        <w:ind w:left="0"/>
        <w:rPr>
          <w:rFonts w:ascii="Times New Roman" w:hAnsi="Times New Roman"/>
          <w:sz w:val="26"/>
          <w:szCs w:val="28"/>
          <w:lang w:val="az-Latn-AZ"/>
        </w:rPr>
      </w:pPr>
      <w:r w:rsidRPr="00AE3E2C">
        <w:rPr>
          <w:rFonts w:ascii="Times New Roman" w:hAnsi="Times New Roman"/>
          <w:sz w:val="26"/>
          <w:szCs w:val="28"/>
          <w:lang w:val="az-Latn-AZ"/>
        </w:rPr>
        <w:t>Hipotalamusun hormonları: somatoli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be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rin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, kortikoli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berin, tiro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liberin, pro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laktoliberin, qonadoliberin, me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lanoliberin, melano</w:t>
      </w:r>
      <w:r w:rsidR="00220CB4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>sta</w:t>
      </w:r>
      <w:r w:rsidR="00220CB4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tin, somato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statin və prolaktostatin; on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ların kimyəvi təbiəti, təsiri və pozulma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 xml:space="preserve">ları. </w:t>
      </w:r>
    </w:p>
    <w:p w14:paraId="23E46586" w14:textId="5504BC0B" w:rsidR="00D26124" w:rsidRPr="00AE3E2C" w:rsidRDefault="00D26124" w:rsidP="003E21EC">
      <w:pPr>
        <w:pStyle w:val="21"/>
        <w:numPr>
          <w:ilvl w:val="0"/>
          <w:numId w:val="22"/>
        </w:numPr>
        <w:spacing w:after="0" w:line="240" w:lineRule="auto"/>
        <w:ind w:left="0"/>
        <w:rPr>
          <w:rFonts w:ascii="Times New Roman" w:hAnsi="Times New Roman"/>
          <w:sz w:val="26"/>
          <w:szCs w:val="28"/>
          <w:lang w:val="az-Latn-AZ"/>
        </w:rPr>
      </w:pPr>
      <w:r w:rsidRPr="00AE3E2C">
        <w:rPr>
          <w:rFonts w:ascii="Times New Roman" w:hAnsi="Times New Roman"/>
          <w:sz w:val="26"/>
          <w:szCs w:val="28"/>
          <w:lang w:val="az-Latn-AZ"/>
        </w:rPr>
        <w:t>Adenohipofizin hormonları: soma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to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trop, pro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laktin, onların kim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yə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vi tə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biəti, təsiri. Hipofizin endokrin fəa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liyyə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tinin pozul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maları ilə əla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qə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dar olan xəs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tə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liklər: pan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hipo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pituitarizm, so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ma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totrop hor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mon</w:t>
      </w:r>
      <w:r w:rsidR="00200ED3" w:rsidRPr="00AE3E2C">
        <w:rPr>
          <w:rFonts w:ascii="Times New Roman" w:hAnsi="Times New Roman"/>
          <w:sz w:val="26"/>
          <w:szCs w:val="28"/>
          <w:lang w:val="az-Latn-AZ"/>
        </w:rPr>
        <w:t>u</w:t>
      </w:r>
      <w:r w:rsidRPr="00AE3E2C">
        <w:rPr>
          <w:rFonts w:ascii="Times New Roman" w:hAnsi="Times New Roman"/>
          <w:sz w:val="26"/>
          <w:szCs w:val="28"/>
          <w:lang w:val="az-Latn-AZ"/>
        </w:rPr>
        <w:t>n hiper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- və hiposekre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siyası.</w:t>
      </w:r>
    </w:p>
    <w:p w14:paraId="0C179B07" w14:textId="35E00E3F" w:rsidR="00D26124" w:rsidRPr="00AE3E2C" w:rsidRDefault="00D26124" w:rsidP="003E21EC">
      <w:pPr>
        <w:pStyle w:val="21"/>
        <w:numPr>
          <w:ilvl w:val="0"/>
          <w:numId w:val="22"/>
        </w:numPr>
        <w:spacing w:after="0" w:line="240" w:lineRule="auto"/>
        <w:ind w:left="0"/>
        <w:rPr>
          <w:rFonts w:ascii="Times New Roman" w:hAnsi="Times New Roman"/>
          <w:sz w:val="26"/>
          <w:szCs w:val="28"/>
          <w:lang w:val="az-Latn-AZ"/>
        </w:rPr>
      </w:pPr>
      <w:r w:rsidRPr="00AE3E2C">
        <w:rPr>
          <w:rFonts w:ascii="Times New Roman" w:hAnsi="Times New Roman"/>
          <w:sz w:val="26"/>
          <w:szCs w:val="28"/>
          <w:lang w:val="az-Latn-AZ"/>
        </w:rPr>
        <w:t>Hipofizin tirotrop, qonadotrop hormonları. POMK törəmələri: ad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="008431DA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>re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nokortikotrop, me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lano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sit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stimul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yasiya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edici, lipotrop</w:t>
      </w:r>
      <w:r w:rsidR="00E8140E" w:rsidRPr="00AE3E2C">
        <w:rPr>
          <w:rFonts w:ascii="Times New Roman" w:hAnsi="Times New Roman"/>
          <w:sz w:val="26"/>
          <w:szCs w:val="28"/>
          <w:lang w:val="az-Latn-AZ"/>
        </w:rPr>
        <w:t xml:space="preserve"> h</w:t>
      </w:r>
      <w:r w:rsidRPr="00AE3E2C">
        <w:rPr>
          <w:rFonts w:ascii="Times New Roman" w:hAnsi="Times New Roman"/>
          <w:sz w:val="26"/>
          <w:szCs w:val="28"/>
          <w:lang w:val="az-Latn-AZ"/>
        </w:rPr>
        <w:t>or</w:t>
      </w:r>
      <w:r w:rsidR="008431DA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>mon</w:t>
      </w:r>
      <w:r w:rsidR="00057879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="008431DA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>ları: on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ların kim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yəvi təbiəti, biokimyəvi təsiri, hiper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- və hi</w:t>
      </w:r>
      <w:r w:rsidR="008431DA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>posekre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si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yası.</w:t>
      </w:r>
    </w:p>
    <w:p w14:paraId="00A30AC1" w14:textId="77777777" w:rsidR="00D26124" w:rsidRPr="00AE3E2C" w:rsidRDefault="00D26124" w:rsidP="003E21EC">
      <w:pPr>
        <w:pStyle w:val="21"/>
        <w:numPr>
          <w:ilvl w:val="0"/>
          <w:numId w:val="22"/>
        </w:numPr>
        <w:spacing w:after="0" w:line="240" w:lineRule="auto"/>
        <w:ind w:left="0"/>
        <w:rPr>
          <w:rFonts w:ascii="Times New Roman" w:hAnsi="Times New Roman"/>
          <w:sz w:val="26"/>
          <w:szCs w:val="28"/>
          <w:lang w:val="en-US"/>
        </w:rPr>
      </w:pPr>
      <w:r w:rsidRPr="00AE3E2C">
        <w:rPr>
          <w:rFonts w:ascii="Times New Roman" w:hAnsi="Times New Roman"/>
          <w:sz w:val="26"/>
          <w:szCs w:val="28"/>
          <w:lang w:val="az-Latn-AZ"/>
        </w:rPr>
        <w:t>Neyrohipofizin hormonları: oksitosin və vazopressin, onların kim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yə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vi tə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biəti, bio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 xml:space="preserve">loji təsiri. </w:t>
      </w:r>
      <w:r w:rsidRPr="00AE3E2C">
        <w:rPr>
          <w:rFonts w:ascii="Times New Roman" w:hAnsi="Times New Roman"/>
          <w:sz w:val="26"/>
          <w:szCs w:val="28"/>
          <w:lang w:val="en-US"/>
        </w:rPr>
        <w:t>Vazopressin və oksi</w:t>
      </w:r>
      <w:r w:rsidRPr="00AE3E2C">
        <w:rPr>
          <w:rFonts w:ascii="Times New Roman" w:hAnsi="Times New Roman"/>
          <w:sz w:val="26"/>
          <w:szCs w:val="28"/>
          <w:lang w:val="en-US"/>
        </w:rPr>
        <w:softHyphen/>
        <w:t>tosin hormon</w:t>
      </w:r>
      <w:r w:rsidRPr="00AE3E2C">
        <w:rPr>
          <w:rFonts w:ascii="Times New Roman" w:hAnsi="Times New Roman"/>
          <w:sz w:val="26"/>
          <w:szCs w:val="28"/>
          <w:lang w:val="en-US"/>
        </w:rPr>
        <w:softHyphen/>
        <w:t>la</w:t>
      </w:r>
      <w:r w:rsidRPr="00AE3E2C">
        <w:rPr>
          <w:rFonts w:ascii="Times New Roman" w:hAnsi="Times New Roman"/>
          <w:sz w:val="26"/>
          <w:szCs w:val="28"/>
          <w:lang w:val="en-US"/>
        </w:rPr>
        <w:softHyphen/>
        <w:t xml:space="preserve">rının </w:t>
      </w:r>
      <w:proofErr w:type="gramStart"/>
      <w:r w:rsidRPr="00AE3E2C">
        <w:rPr>
          <w:rFonts w:ascii="Times New Roman" w:hAnsi="Times New Roman"/>
          <w:sz w:val="26"/>
          <w:szCs w:val="28"/>
          <w:lang w:val="en-US"/>
        </w:rPr>
        <w:t>sek</w:t>
      </w:r>
      <w:r w:rsidRPr="00AE3E2C">
        <w:rPr>
          <w:rFonts w:ascii="Times New Roman" w:hAnsi="Times New Roman"/>
          <w:sz w:val="26"/>
          <w:szCs w:val="28"/>
          <w:lang w:val="en-US"/>
        </w:rPr>
        <w:softHyphen/>
        <w:t>re</w:t>
      </w:r>
      <w:r w:rsidRPr="00AE3E2C">
        <w:rPr>
          <w:rFonts w:ascii="Times New Roman" w:hAnsi="Times New Roman"/>
          <w:sz w:val="26"/>
          <w:szCs w:val="28"/>
          <w:lang w:val="en-US"/>
        </w:rPr>
        <w:softHyphen/>
        <w:t>siya</w:t>
      </w:r>
      <w:r w:rsidRPr="00AE3E2C">
        <w:rPr>
          <w:rFonts w:ascii="Times New Roman" w:hAnsi="Times New Roman"/>
          <w:sz w:val="26"/>
          <w:szCs w:val="28"/>
          <w:lang w:val="en-US"/>
        </w:rPr>
        <w:softHyphen/>
        <w:t>sı</w:t>
      </w:r>
      <w:r w:rsidRPr="00AE3E2C">
        <w:rPr>
          <w:rFonts w:ascii="Times New Roman" w:hAnsi="Times New Roman"/>
          <w:sz w:val="26"/>
          <w:szCs w:val="28"/>
          <w:lang w:val="az-Latn-AZ"/>
        </w:rPr>
        <w:t>nın  pozulmaları</w:t>
      </w:r>
      <w:proofErr w:type="gramEnd"/>
      <w:r w:rsidRPr="00AE3E2C">
        <w:rPr>
          <w:rFonts w:ascii="Times New Roman" w:hAnsi="Times New Roman"/>
          <w:sz w:val="26"/>
          <w:szCs w:val="28"/>
          <w:lang w:val="en-US"/>
        </w:rPr>
        <w:t>.</w:t>
      </w:r>
    </w:p>
    <w:p w14:paraId="09E02BDD" w14:textId="02EBB75A" w:rsidR="00D26124" w:rsidRPr="00AE3E2C" w:rsidRDefault="00D26124" w:rsidP="003E21EC">
      <w:pPr>
        <w:pStyle w:val="21"/>
        <w:numPr>
          <w:ilvl w:val="0"/>
          <w:numId w:val="22"/>
        </w:numPr>
        <w:spacing w:after="0" w:line="240" w:lineRule="auto"/>
        <w:ind w:left="0"/>
        <w:rPr>
          <w:rFonts w:ascii="Times New Roman" w:hAnsi="Times New Roman"/>
          <w:sz w:val="26"/>
          <w:szCs w:val="28"/>
          <w:lang w:val="en-US"/>
        </w:rPr>
      </w:pPr>
      <w:r w:rsidRPr="00AE3E2C">
        <w:rPr>
          <w:rFonts w:ascii="Times New Roman" w:hAnsi="Times New Roman"/>
          <w:sz w:val="26"/>
          <w:szCs w:val="28"/>
          <w:lang w:val="en-US"/>
        </w:rPr>
        <w:t>Epifizin hormonları: melatonin, se</w:t>
      </w:r>
      <w:r w:rsidRPr="00AE3E2C">
        <w:rPr>
          <w:rFonts w:ascii="Times New Roman" w:hAnsi="Times New Roman"/>
          <w:sz w:val="26"/>
          <w:szCs w:val="28"/>
          <w:lang w:val="en-US"/>
        </w:rPr>
        <w:softHyphen/>
        <w:t>rotonin və adre</w:t>
      </w:r>
      <w:r w:rsidRPr="00AE3E2C">
        <w:rPr>
          <w:rFonts w:ascii="Times New Roman" w:hAnsi="Times New Roman"/>
          <w:sz w:val="26"/>
          <w:szCs w:val="28"/>
          <w:lang w:val="en-US"/>
        </w:rPr>
        <w:softHyphen/>
        <w:t>noqlomeru</w:t>
      </w:r>
      <w:r w:rsidRPr="00AE3E2C">
        <w:rPr>
          <w:rFonts w:ascii="Times New Roman" w:hAnsi="Times New Roman"/>
          <w:sz w:val="26"/>
          <w:szCs w:val="28"/>
          <w:lang w:val="en-US"/>
        </w:rPr>
        <w:softHyphen/>
        <w:t>lotro</w:t>
      </w:r>
      <w:r w:rsidRPr="00AE3E2C">
        <w:rPr>
          <w:rFonts w:ascii="Times New Roman" w:hAnsi="Times New Roman"/>
          <w:sz w:val="26"/>
          <w:szCs w:val="28"/>
          <w:lang w:val="en-US"/>
        </w:rPr>
        <w:softHyphen/>
        <w:t>pin, on</w:t>
      </w:r>
      <w:r w:rsidRPr="00AE3E2C">
        <w:rPr>
          <w:rFonts w:ascii="Times New Roman" w:hAnsi="Times New Roman"/>
          <w:sz w:val="26"/>
          <w:szCs w:val="28"/>
          <w:lang w:val="en-US"/>
        </w:rPr>
        <w:softHyphen/>
        <w:t>ların qu</w:t>
      </w:r>
      <w:r w:rsidRPr="00AE3E2C">
        <w:rPr>
          <w:rFonts w:ascii="Times New Roman" w:hAnsi="Times New Roman"/>
          <w:sz w:val="26"/>
          <w:szCs w:val="28"/>
          <w:lang w:val="en-US"/>
        </w:rPr>
        <w:softHyphen/>
        <w:t xml:space="preserve">ruluşu, </w:t>
      </w:r>
      <w:proofErr w:type="gramStart"/>
      <w:r w:rsidRPr="00AE3E2C">
        <w:rPr>
          <w:rFonts w:ascii="Times New Roman" w:hAnsi="Times New Roman"/>
          <w:sz w:val="26"/>
          <w:szCs w:val="28"/>
          <w:lang w:val="en-US"/>
        </w:rPr>
        <w:t>bioloji  təsiri</w:t>
      </w:r>
      <w:proofErr w:type="gramEnd"/>
      <w:r w:rsidRPr="00AE3E2C">
        <w:rPr>
          <w:rFonts w:ascii="Times New Roman" w:hAnsi="Times New Roman"/>
          <w:sz w:val="26"/>
          <w:szCs w:val="28"/>
          <w:lang w:val="en-US"/>
        </w:rPr>
        <w:t xml:space="preserve"> və pozulmaları ilə əla</w:t>
      </w:r>
      <w:r w:rsidR="008431DA" w:rsidRPr="00AE3E2C">
        <w:rPr>
          <w:rFonts w:ascii="Times New Roman" w:hAnsi="Times New Roman"/>
          <w:sz w:val="26"/>
          <w:szCs w:val="28"/>
          <w:lang w:val="en-US"/>
        </w:rPr>
        <w:softHyphen/>
      </w:r>
      <w:r w:rsidRPr="00AE3E2C">
        <w:rPr>
          <w:rFonts w:ascii="Times New Roman" w:hAnsi="Times New Roman"/>
          <w:sz w:val="26"/>
          <w:szCs w:val="28"/>
          <w:lang w:val="en-US"/>
        </w:rPr>
        <w:t>qəli xəs</w:t>
      </w:r>
      <w:r w:rsidRPr="00AE3E2C">
        <w:rPr>
          <w:rFonts w:ascii="Times New Roman" w:hAnsi="Times New Roman"/>
          <w:sz w:val="26"/>
          <w:szCs w:val="28"/>
          <w:lang w:val="en-US"/>
        </w:rPr>
        <w:softHyphen/>
        <w:t>tə</w:t>
      </w:r>
      <w:r w:rsidRPr="00AE3E2C">
        <w:rPr>
          <w:rFonts w:ascii="Times New Roman" w:hAnsi="Times New Roman"/>
          <w:sz w:val="26"/>
          <w:szCs w:val="28"/>
          <w:lang w:val="en-US"/>
        </w:rPr>
        <w:softHyphen/>
        <w:t>liklər. Ti</w:t>
      </w:r>
      <w:r w:rsidRPr="00AE3E2C">
        <w:rPr>
          <w:rFonts w:ascii="Times New Roman" w:hAnsi="Times New Roman"/>
          <w:sz w:val="26"/>
          <w:szCs w:val="28"/>
          <w:lang w:val="en-US"/>
        </w:rPr>
        <w:softHyphen/>
        <w:t>mus</w:t>
      </w:r>
      <w:r w:rsidRPr="00AE3E2C">
        <w:rPr>
          <w:rFonts w:ascii="Times New Roman" w:hAnsi="Times New Roman"/>
          <w:sz w:val="26"/>
          <w:szCs w:val="28"/>
          <w:lang w:val="en-US"/>
        </w:rPr>
        <w:softHyphen/>
        <w:t>da sintez edilən bioloji aktiv maddələr.</w:t>
      </w:r>
    </w:p>
    <w:p w14:paraId="77FF7508" w14:textId="77777777" w:rsidR="00D26124" w:rsidRPr="00AE3E2C" w:rsidRDefault="00D26124" w:rsidP="003E21EC">
      <w:pPr>
        <w:pStyle w:val="21"/>
        <w:numPr>
          <w:ilvl w:val="0"/>
          <w:numId w:val="22"/>
        </w:numPr>
        <w:spacing w:after="0" w:line="240" w:lineRule="auto"/>
        <w:ind w:left="0"/>
        <w:rPr>
          <w:rFonts w:ascii="Times New Roman" w:hAnsi="Times New Roman"/>
          <w:sz w:val="26"/>
          <w:szCs w:val="28"/>
          <w:lang w:val="en-US"/>
        </w:rPr>
      </w:pPr>
      <w:r w:rsidRPr="00AE3E2C">
        <w:rPr>
          <w:rFonts w:ascii="Times New Roman" w:hAnsi="Times New Roman"/>
          <w:sz w:val="26"/>
          <w:szCs w:val="28"/>
          <w:lang w:val="en-US"/>
        </w:rPr>
        <w:t>Tireoid hormonları: onların quruluşu, yodun daxil olması, bioloji tə</w:t>
      </w:r>
      <w:r w:rsidRPr="00AE3E2C">
        <w:rPr>
          <w:rFonts w:ascii="Times New Roman" w:hAnsi="Times New Roman"/>
          <w:sz w:val="26"/>
          <w:szCs w:val="28"/>
          <w:lang w:val="en-US"/>
        </w:rPr>
        <w:softHyphen/>
      </w:r>
      <w:r w:rsidRPr="00AE3E2C">
        <w:rPr>
          <w:rFonts w:ascii="Times New Roman" w:hAnsi="Times New Roman"/>
          <w:sz w:val="26"/>
          <w:szCs w:val="28"/>
          <w:lang w:val="en-US"/>
        </w:rPr>
        <w:softHyphen/>
        <w:t>si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en-US"/>
        </w:rPr>
        <w:t>ri, me</w:t>
      </w:r>
      <w:r w:rsidRPr="00AE3E2C">
        <w:rPr>
          <w:rFonts w:ascii="Times New Roman" w:hAnsi="Times New Roman"/>
          <w:sz w:val="26"/>
          <w:szCs w:val="28"/>
          <w:lang w:val="en-US"/>
        </w:rPr>
        <w:softHyphen/>
        <w:t>tabolizmi. Tiroid hormon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en-US"/>
        </w:rPr>
        <w:t>la</w:t>
      </w:r>
      <w:r w:rsidRPr="00AE3E2C">
        <w:rPr>
          <w:rFonts w:ascii="Times New Roman" w:hAnsi="Times New Roman"/>
          <w:sz w:val="26"/>
          <w:szCs w:val="28"/>
          <w:lang w:val="en-US"/>
        </w:rPr>
        <w:softHyphen/>
        <w:t>rının sekresiya</w:t>
      </w:r>
      <w:r w:rsidRPr="00AE3E2C">
        <w:rPr>
          <w:rFonts w:ascii="Times New Roman" w:hAnsi="Times New Roman"/>
          <w:sz w:val="26"/>
          <w:szCs w:val="28"/>
          <w:lang w:val="en-US"/>
        </w:rPr>
        <w:softHyphen/>
        <w:t>sının po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en-US"/>
        </w:rPr>
        <w:t>zul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en-US"/>
        </w:rPr>
        <w:t>ma</w:t>
      </w:r>
      <w:r w:rsidRPr="00AE3E2C">
        <w:rPr>
          <w:rFonts w:ascii="Times New Roman" w:hAnsi="Times New Roman"/>
          <w:sz w:val="26"/>
          <w:szCs w:val="28"/>
          <w:lang w:val="en-US"/>
        </w:rPr>
        <w:softHyphen/>
        <w:t>ları.</w:t>
      </w:r>
    </w:p>
    <w:p w14:paraId="1E399EA5" w14:textId="77777777" w:rsidR="00D26124" w:rsidRPr="00AE3E2C" w:rsidRDefault="00D26124" w:rsidP="003E21EC">
      <w:pPr>
        <w:pStyle w:val="21"/>
        <w:numPr>
          <w:ilvl w:val="0"/>
          <w:numId w:val="22"/>
        </w:numPr>
        <w:spacing w:after="0" w:line="240" w:lineRule="auto"/>
        <w:ind w:left="0"/>
        <w:rPr>
          <w:rFonts w:ascii="Times New Roman" w:hAnsi="Times New Roman"/>
          <w:sz w:val="26"/>
          <w:szCs w:val="28"/>
          <w:lang w:val="en-US"/>
        </w:rPr>
      </w:pPr>
      <w:r w:rsidRPr="00AE3E2C">
        <w:rPr>
          <w:rFonts w:ascii="Times New Roman" w:hAnsi="Times New Roman"/>
          <w:sz w:val="26"/>
          <w:szCs w:val="28"/>
          <w:lang w:val="az-Latn-AZ"/>
        </w:rPr>
        <w:t>Kalsium mübadiləsində iştirak edən hormonlar: p</w:t>
      </w:r>
      <w:r w:rsidRPr="00AE3E2C">
        <w:rPr>
          <w:rFonts w:ascii="Times New Roman" w:hAnsi="Times New Roman"/>
          <w:sz w:val="26"/>
          <w:szCs w:val="28"/>
          <w:lang w:val="en-US"/>
        </w:rPr>
        <w:t>arathor</w:t>
      </w:r>
      <w:r w:rsidRPr="00AE3E2C">
        <w:rPr>
          <w:rFonts w:ascii="Times New Roman" w:hAnsi="Times New Roman"/>
          <w:sz w:val="26"/>
          <w:szCs w:val="28"/>
          <w:lang w:val="en-US"/>
        </w:rPr>
        <w:softHyphen/>
        <w:t>mon,  kal</w:t>
      </w:r>
      <w:r w:rsidRPr="00AE3E2C">
        <w:rPr>
          <w:rFonts w:ascii="Times New Roman" w:hAnsi="Times New Roman"/>
          <w:sz w:val="26"/>
          <w:szCs w:val="28"/>
          <w:lang w:val="en-US"/>
        </w:rPr>
        <w:softHyphen/>
      </w:r>
      <w:r w:rsidRPr="00AE3E2C">
        <w:rPr>
          <w:rFonts w:ascii="Times New Roman" w:hAnsi="Times New Roman"/>
          <w:sz w:val="26"/>
          <w:szCs w:val="28"/>
          <w:lang w:val="en-US"/>
        </w:rPr>
        <w:softHyphen/>
      </w:r>
      <w:r w:rsidRPr="00AE3E2C">
        <w:rPr>
          <w:rFonts w:ascii="Times New Roman" w:hAnsi="Times New Roman"/>
          <w:sz w:val="26"/>
          <w:szCs w:val="28"/>
          <w:lang w:val="en-US"/>
        </w:rPr>
        <w:softHyphen/>
        <w:t>si</w:t>
      </w:r>
      <w:r w:rsidRPr="00AE3E2C">
        <w:rPr>
          <w:rFonts w:ascii="Times New Roman" w:hAnsi="Times New Roman"/>
          <w:sz w:val="26"/>
          <w:szCs w:val="28"/>
          <w:lang w:val="en-US"/>
        </w:rPr>
        <w:softHyphen/>
        <w:t>tonin, kalsitriol, onların kim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en-US"/>
        </w:rPr>
        <w:t>yə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en-US"/>
        </w:rPr>
        <w:t>vi təbiəti, bioloji təsiri, sek</w:t>
      </w:r>
      <w:r w:rsidRPr="00AE3E2C">
        <w:rPr>
          <w:rFonts w:ascii="Times New Roman" w:hAnsi="Times New Roman"/>
          <w:sz w:val="26"/>
          <w:szCs w:val="28"/>
          <w:lang w:val="en-US"/>
        </w:rPr>
        <w:softHyphen/>
        <w:t>resi</w:t>
      </w:r>
      <w:r w:rsidRPr="00AE3E2C">
        <w:rPr>
          <w:rFonts w:ascii="Times New Roman" w:hAnsi="Times New Roman"/>
          <w:sz w:val="26"/>
          <w:szCs w:val="28"/>
          <w:lang w:val="en-US"/>
        </w:rPr>
        <w:softHyphen/>
        <w:t>yasının pato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en-US"/>
        </w:rPr>
        <w:t>lo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en-US"/>
        </w:rPr>
        <w:t>giyası (fibroz osteoxon</w:t>
      </w:r>
      <w:r w:rsidRPr="00AE3E2C">
        <w:rPr>
          <w:rFonts w:ascii="Times New Roman" w:hAnsi="Times New Roman"/>
          <w:sz w:val="26"/>
          <w:szCs w:val="28"/>
          <w:lang w:val="en-US"/>
        </w:rPr>
        <w:softHyphen/>
        <w:t>dro</w:t>
      </w:r>
      <w:r w:rsidRPr="00AE3E2C">
        <w:rPr>
          <w:rFonts w:ascii="Times New Roman" w:hAnsi="Times New Roman"/>
          <w:sz w:val="26"/>
          <w:szCs w:val="28"/>
          <w:lang w:val="en-US"/>
        </w:rPr>
        <w:softHyphen/>
        <w:t>distrofiya, tetaniya, spazmofiliya)</w:t>
      </w:r>
      <w:r w:rsidRPr="00AE3E2C">
        <w:rPr>
          <w:rFonts w:ascii="Times New Roman" w:hAnsi="Times New Roman"/>
          <w:sz w:val="26"/>
          <w:szCs w:val="28"/>
          <w:lang w:val="az-Latn-AZ"/>
        </w:rPr>
        <w:t>.</w:t>
      </w:r>
      <w:r w:rsidRPr="00AE3E2C">
        <w:rPr>
          <w:rFonts w:ascii="Times New Roman" w:hAnsi="Times New Roman"/>
          <w:sz w:val="26"/>
          <w:szCs w:val="28"/>
          <w:lang w:val="en-US"/>
        </w:rPr>
        <w:t xml:space="preserve"> </w:t>
      </w:r>
    </w:p>
    <w:p w14:paraId="2387DD03" w14:textId="66523E7E" w:rsidR="00D26124" w:rsidRPr="00AE3E2C" w:rsidRDefault="00D26124" w:rsidP="003E21EC">
      <w:pPr>
        <w:pStyle w:val="21"/>
        <w:numPr>
          <w:ilvl w:val="0"/>
          <w:numId w:val="22"/>
        </w:numPr>
        <w:spacing w:after="0" w:line="240" w:lineRule="auto"/>
        <w:ind w:left="0"/>
        <w:rPr>
          <w:rFonts w:ascii="Times New Roman" w:hAnsi="Times New Roman"/>
          <w:sz w:val="26"/>
          <w:szCs w:val="28"/>
          <w:lang w:val="az-Latn-AZ"/>
        </w:rPr>
      </w:pPr>
      <w:r w:rsidRPr="00AE3E2C">
        <w:rPr>
          <w:rFonts w:ascii="Times New Roman" w:hAnsi="Times New Roman"/>
          <w:sz w:val="26"/>
          <w:szCs w:val="28"/>
          <w:lang w:val="en-US"/>
        </w:rPr>
        <w:t>Mədəaltı vəzi hormonları –</w:t>
      </w:r>
      <w:r w:rsidRPr="00AE3E2C">
        <w:rPr>
          <w:rFonts w:ascii="Times New Roman" w:hAnsi="Times New Roman"/>
          <w:sz w:val="26"/>
          <w:szCs w:val="28"/>
          <w:lang w:val="az-Latn-AZ"/>
        </w:rPr>
        <w:t xml:space="preserve"> insulin – kim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yə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vi tə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biə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ti, sekre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si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ya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sının tən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zimi, karbohidrat, zülal, lipid mübadiləsinə bioloji tə</w:t>
      </w:r>
      <w:r w:rsidR="008431DA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lastRenderedPageBreak/>
        <w:t>siri. Insuli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nin sek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resiyasının pozul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ma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ları, şəkərli dia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betin sə</w:t>
      </w:r>
      <w:r w:rsidR="008431DA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>bəb</w:t>
      </w:r>
      <w:r w:rsidR="008431DA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>ləri və baş verən  bio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kimyəvi dəyişik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lik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 xml:space="preserve">ləri. </w:t>
      </w:r>
    </w:p>
    <w:p w14:paraId="2E3670FE" w14:textId="7C3450F8" w:rsidR="00D26124" w:rsidRPr="00AE3E2C" w:rsidRDefault="00D26124" w:rsidP="003E21EC">
      <w:pPr>
        <w:pStyle w:val="21"/>
        <w:numPr>
          <w:ilvl w:val="0"/>
          <w:numId w:val="22"/>
        </w:numPr>
        <w:spacing w:after="0" w:line="240" w:lineRule="auto"/>
        <w:ind w:left="0"/>
        <w:rPr>
          <w:rFonts w:ascii="Times New Roman" w:hAnsi="Times New Roman"/>
          <w:sz w:val="26"/>
          <w:szCs w:val="28"/>
          <w:lang w:val="az-Latn-AZ"/>
        </w:rPr>
      </w:pPr>
      <w:r w:rsidRPr="00AE3E2C">
        <w:rPr>
          <w:rFonts w:ascii="Times New Roman" w:hAnsi="Times New Roman"/>
          <w:sz w:val="26"/>
          <w:szCs w:val="28"/>
          <w:lang w:val="az-Latn-AZ"/>
        </w:rPr>
        <w:t>Qlükaqon, somatostatin və pankreatik peptid, kimyəvi təbiəti, bio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="008431DA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>loji tə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siri.</w:t>
      </w:r>
    </w:p>
    <w:p w14:paraId="79997CE3" w14:textId="42D2C5CE" w:rsidR="00D26124" w:rsidRPr="00AE3E2C" w:rsidRDefault="00D26124" w:rsidP="003E21EC">
      <w:pPr>
        <w:pStyle w:val="21"/>
        <w:numPr>
          <w:ilvl w:val="0"/>
          <w:numId w:val="22"/>
        </w:numPr>
        <w:spacing w:after="0" w:line="240" w:lineRule="auto"/>
        <w:ind w:left="0"/>
        <w:rPr>
          <w:rFonts w:ascii="Times New Roman" w:hAnsi="Times New Roman"/>
          <w:sz w:val="26"/>
          <w:szCs w:val="28"/>
        </w:rPr>
      </w:pPr>
      <w:r w:rsidRPr="00AE3E2C">
        <w:rPr>
          <w:rFonts w:ascii="Times New Roman" w:hAnsi="Times New Roman"/>
          <w:sz w:val="26"/>
          <w:szCs w:val="28"/>
        </w:rPr>
        <w:t>Böyrəküstü vəzinin beyin maddəsinin hormonları – kate</w:t>
      </w:r>
      <w:r w:rsidRPr="00AE3E2C">
        <w:rPr>
          <w:rFonts w:ascii="Times New Roman" w:hAnsi="Times New Roman"/>
          <w:sz w:val="26"/>
          <w:szCs w:val="28"/>
        </w:rPr>
        <w:softHyphen/>
        <w:t>xola</w:t>
      </w:r>
      <w:r w:rsidR="008431DA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</w:rPr>
        <w:t>min</w:t>
      </w:r>
      <w:r w:rsidRPr="00AE3E2C">
        <w:rPr>
          <w:rFonts w:ascii="Times New Roman" w:hAnsi="Times New Roman"/>
          <w:sz w:val="26"/>
          <w:szCs w:val="28"/>
        </w:rPr>
        <w:softHyphen/>
        <w:t>lər: do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</w:rPr>
        <w:t>fa</w:t>
      </w:r>
      <w:r w:rsidRPr="00AE3E2C">
        <w:rPr>
          <w:rFonts w:ascii="Times New Roman" w:hAnsi="Times New Roman"/>
          <w:sz w:val="26"/>
          <w:szCs w:val="28"/>
        </w:rPr>
        <w:softHyphen/>
        <w:t>min, adrenalin, noradrenalin və izo</w:t>
      </w:r>
      <w:r w:rsidRPr="00AE3E2C">
        <w:rPr>
          <w:rFonts w:ascii="Times New Roman" w:hAnsi="Times New Roman"/>
          <w:sz w:val="26"/>
          <w:szCs w:val="28"/>
        </w:rPr>
        <w:softHyphen/>
        <w:t>propil</w:t>
      </w:r>
      <w:r w:rsidRPr="00AE3E2C">
        <w:rPr>
          <w:rFonts w:ascii="Times New Roman" w:hAnsi="Times New Roman"/>
          <w:sz w:val="26"/>
          <w:szCs w:val="28"/>
        </w:rPr>
        <w:softHyphen/>
        <w:t>adrenalin, onla</w:t>
      </w:r>
      <w:r w:rsidRPr="00AE3E2C">
        <w:rPr>
          <w:rFonts w:ascii="Times New Roman" w:hAnsi="Times New Roman"/>
          <w:sz w:val="26"/>
          <w:szCs w:val="28"/>
        </w:rPr>
        <w:softHyphen/>
        <w:t>rın qu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</w:rPr>
        <w:t>ru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</w:rPr>
        <w:t>luşu. Adre</w:t>
      </w:r>
      <w:r w:rsidRPr="00AE3E2C">
        <w:rPr>
          <w:rFonts w:ascii="Times New Roman" w:hAnsi="Times New Roman"/>
          <w:sz w:val="26"/>
          <w:szCs w:val="28"/>
        </w:rPr>
        <w:softHyphen/>
        <w:t>nalinin sintezi</w:t>
      </w:r>
      <w:r w:rsidRPr="00AE3E2C">
        <w:rPr>
          <w:rFonts w:ascii="Times New Roman" w:hAnsi="Times New Roman"/>
          <w:sz w:val="26"/>
          <w:szCs w:val="28"/>
          <w:lang w:val="az-Latn-AZ"/>
        </w:rPr>
        <w:t>, reseptorları vasitəsilə bio</w:t>
      </w:r>
      <w:r w:rsidR="008431DA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>loji təsiri</w:t>
      </w:r>
      <w:r w:rsidRPr="00AE3E2C">
        <w:rPr>
          <w:rFonts w:ascii="Times New Roman" w:hAnsi="Times New Roman"/>
          <w:sz w:val="26"/>
          <w:szCs w:val="28"/>
        </w:rPr>
        <w:t>.</w:t>
      </w:r>
      <w:r w:rsidRPr="00AE3E2C">
        <w:rPr>
          <w:rFonts w:ascii="Times New Roman" w:hAnsi="Times New Roman"/>
          <w:sz w:val="26"/>
          <w:szCs w:val="28"/>
          <w:lang w:val="az-Latn-AZ"/>
        </w:rPr>
        <w:t xml:space="preserve"> </w:t>
      </w:r>
      <w:r w:rsidRPr="00AE3E2C">
        <w:rPr>
          <w:rFonts w:ascii="Times New Roman" w:hAnsi="Times New Roman"/>
          <w:sz w:val="26"/>
          <w:szCs w:val="28"/>
        </w:rPr>
        <w:t>Ka</w:t>
      </w:r>
      <w:r w:rsidRPr="00AE3E2C">
        <w:rPr>
          <w:rFonts w:ascii="Times New Roman" w:hAnsi="Times New Roman"/>
          <w:sz w:val="26"/>
          <w:szCs w:val="28"/>
        </w:rPr>
        <w:softHyphen/>
        <w:t>te</w:t>
      </w:r>
      <w:r w:rsidRPr="00AE3E2C">
        <w:rPr>
          <w:rFonts w:ascii="Times New Roman" w:hAnsi="Times New Roman"/>
          <w:sz w:val="26"/>
          <w:szCs w:val="28"/>
        </w:rPr>
        <w:softHyphen/>
        <w:t>xo</w:t>
      </w:r>
      <w:r w:rsidRPr="00AE3E2C">
        <w:rPr>
          <w:rFonts w:ascii="Times New Roman" w:hAnsi="Times New Roman"/>
          <w:sz w:val="26"/>
          <w:szCs w:val="28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</w:rPr>
        <w:t>la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</w:rPr>
        <w:t>min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</w:rPr>
        <w:t>lərin ka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</w:rPr>
        <w:t>ta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</w:rPr>
        <w:t>boliz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</w:rPr>
        <w:t>mi</w:t>
      </w:r>
      <w:r w:rsidRPr="00AE3E2C">
        <w:rPr>
          <w:rFonts w:ascii="Times New Roman" w:hAnsi="Times New Roman"/>
          <w:sz w:val="26"/>
          <w:szCs w:val="28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>n</w:t>
      </w:r>
      <w:r w:rsidRPr="00AE3E2C">
        <w:rPr>
          <w:rFonts w:ascii="Times New Roman" w:hAnsi="Times New Roman"/>
          <w:sz w:val="26"/>
          <w:szCs w:val="28"/>
        </w:rPr>
        <w:t>in</w:t>
      </w:r>
      <w:r w:rsidRPr="00AE3E2C">
        <w:rPr>
          <w:rFonts w:ascii="Times New Roman" w:hAnsi="Times New Roman"/>
          <w:sz w:val="26"/>
          <w:szCs w:val="28"/>
          <w:lang w:val="az-Latn-AZ"/>
        </w:rPr>
        <w:t xml:space="preserve"> əsas yolları.</w:t>
      </w:r>
    </w:p>
    <w:p w14:paraId="10590EA6" w14:textId="77777777" w:rsidR="00D26124" w:rsidRPr="00AE3E2C" w:rsidRDefault="00D26124" w:rsidP="003E21EC">
      <w:pPr>
        <w:pStyle w:val="21"/>
        <w:numPr>
          <w:ilvl w:val="0"/>
          <w:numId w:val="22"/>
        </w:numPr>
        <w:spacing w:after="0" w:line="240" w:lineRule="auto"/>
        <w:ind w:left="0"/>
        <w:rPr>
          <w:rFonts w:ascii="Times New Roman" w:hAnsi="Times New Roman"/>
          <w:sz w:val="26"/>
          <w:szCs w:val="28"/>
          <w:lang w:val="az-Latn-AZ"/>
        </w:rPr>
      </w:pPr>
      <w:r w:rsidRPr="00AE3E2C">
        <w:rPr>
          <w:rFonts w:ascii="Times New Roman" w:hAnsi="Times New Roman"/>
          <w:sz w:val="26"/>
          <w:szCs w:val="28"/>
        </w:rPr>
        <w:t>Böyrəküstü vəzinin qabıq maddəsinin hormonları:</w:t>
      </w:r>
      <w:r w:rsidRPr="00AE3E2C">
        <w:rPr>
          <w:rFonts w:ascii="Times New Roman" w:hAnsi="Times New Roman"/>
          <w:sz w:val="26"/>
          <w:szCs w:val="28"/>
          <w:lang w:val="az-Cyrl-AZ"/>
        </w:rPr>
        <w:t xml:space="preserve"> onların </w:t>
      </w:r>
      <w:r w:rsidRPr="00AE3E2C">
        <w:rPr>
          <w:rFonts w:ascii="Times New Roman" w:hAnsi="Times New Roman"/>
          <w:sz w:val="26"/>
          <w:szCs w:val="28"/>
          <w:lang w:val="az-Latn-AZ"/>
        </w:rPr>
        <w:t>qrup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ları</w:t>
      </w:r>
      <w:r w:rsidRPr="00AE3E2C">
        <w:rPr>
          <w:rFonts w:ascii="Times New Roman" w:hAnsi="Times New Roman"/>
          <w:sz w:val="26"/>
          <w:szCs w:val="28"/>
          <w:lang w:val="az-Cyrl-AZ"/>
        </w:rPr>
        <w:t>. Qlüko</w:t>
      </w:r>
      <w:r w:rsidRPr="00AE3E2C">
        <w:rPr>
          <w:rFonts w:ascii="Times New Roman" w:hAnsi="Times New Roman"/>
          <w:sz w:val="26"/>
          <w:szCs w:val="28"/>
          <w:lang w:val="az-Cyrl-AZ"/>
        </w:rPr>
        <w:softHyphen/>
        <w:t>kortikoidlər</w:t>
      </w:r>
      <w:r w:rsidRPr="00AE3E2C">
        <w:rPr>
          <w:rFonts w:ascii="Times New Roman" w:hAnsi="Times New Roman"/>
          <w:sz w:val="26"/>
          <w:szCs w:val="28"/>
          <w:lang w:val="az-Latn-AZ"/>
        </w:rPr>
        <w:t>: nümayəndələri,</w:t>
      </w:r>
      <w:r w:rsidRPr="00AE3E2C">
        <w:rPr>
          <w:rFonts w:ascii="Times New Roman" w:hAnsi="Times New Roman"/>
          <w:sz w:val="26"/>
          <w:szCs w:val="28"/>
          <w:lang w:val="az-Cyrl-AZ"/>
        </w:rPr>
        <w:t xml:space="preserve"> quruluş</w:t>
      </w:r>
      <w:r w:rsidRPr="00AE3E2C">
        <w:rPr>
          <w:rFonts w:ascii="Times New Roman" w:hAnsi="Times New Roman"/>
          <w:sz w:val="26"/>
          <w:szCs w:val="28"/>
          <w:lang w:val="az-Latn-AZ"/>
        </w:rPr>
        <w:t>u, sekresiyasının tən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zimi</w:t>
      </w:r>
      <w:r w:rsidRPr="00AE3E2C">
        <w:rPr>
          <w:rFonts w:ascii="Times New Roman" w:hAnsi="Times New Roman"/>
          <w:sz w:val="26"/>
          <w:szCs w:val="28"/>
          <w:lang w:val="az-Cyrl-AZ"/>
        </w:rPr>
        <w:t xml:space="preserve"> və</w:t>
      </w:r>
      <w:r w:rsidRPr="00AE3E2C">
        <w:rPr>
          <w:rFonts w:ascii="Times New Roman" w:hAnsi="Times New Roman"/>
          <w:sz w:val="26"/>
          <w:szCs w:val="28"/>
          <w:lang w:val="az-Latn-AZ"/>
        </w:rPr>
        <w:t xml:space="preserve"> </w:t>
      </w:r>
      <w:r w:rsidRPr="00AE3E2C">
        <w:rPr>
          <w:rFonts w:ascii="Times New Roman" w:hAnsi="Times New Roman"/>
          <w:sz w:val="26"/>
          <w:szCs w:val="28"/>
          <w:lang w:val="az-Cyrl-AZ"/>
        </w:rPr>
        <w:t>bioloji rolu.</w:t>
      </w:r>
      <w:r w:rsidRPr="00AE3E2C">
        <w:rPr>
          <w:rFonts w:ascii="Times New Roman" w:hAnsi="Times New Roman"/>
          <w:sz w:val="26"/>
          <w:szCs w:val="28"/>
          <w:lang w:val="az-Latn-AZ"/>
        </w:rPr>
        <w:t xml:space="preserve"> Hiper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- və hiposekresiyası ilə əlaqədar xəs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tə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likləri (İt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sen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ko-Ku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şinq xəstəliyi, Kuşinq sin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dro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mu, steroid  diabeti,</w:t>
      </w:r>
      <w:r w:rsidRPr="00AE3E2C">
        <w:rPr>
          <w:rFonts w:ascii="Times New Roman" w:hAnsi="Times New Roman"/>
          <w:sz w:val="26"/>
          <w:szCs w:val="28"/>
          <w:lang w:val="az-Cyrl-AZ"/>
        </w:rPr>
        <w:t xml:space="preserve"> Addison xəstəliyi və Addison sindromu</w:t>
      </w:r>
      <w:r w:rsidRPr="00AE3E2C">
        <w:rPr>
          <w:rFonts w:ascii="Times New Roman" w:hAnsi="Times New Roman"/>
          <w:sz w:val="26"/>
          <w:szCs w:val="28"/>
          <w:lang w:val="az-Latn-AZ"/>
        </w:rPr>
        <w:t>).</w:t>
      </w:r>
    </w:p>
    <w:p w14:paraId="4393A549" w14:textId="3AB887C7" w:rsidR="00D26124" w:rsidRPr="00AE3E2C" w:rsidRDefault="00D26124" w:rsidP="003E21EC">
      <w:pPr>
        <w:pStyle w:val="21"/>
        <w:numPr>
          <w:ilvl w:val="0"/>
          <w:numId w:val="22"/>
        </w:numPr>
        <w:spacing w:after="0" w:line="240" w:lineRule="auto"/>
        <w:ind w:left="0"/>
        <w:rPr>
          <w:rFonts w:ascii="Times New Roman" w:hAnsi="Times New Roman"/>
          <w:sz w:val="26"/>
          <w:szCs w:val="28"/>
          <w:lang w:val="az-Latn-AZ"/>
        </w:rPr>
      </w:pPr>
      <w:r w:rsidRPr="00AE3E2C">
        <w:rPr>
          <w:rFonts w:ascii="Times New Roman" w:hAnsi="Times New Roman"/>
          <w:sz w:val="26"/>
          <w:szCs w:val="28"/>
          <w:lang w:val="az-Latn-AZ"/>
        </w:rPr>
        <w:t>Mineralokortiko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id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lər: nümayəndələrinin quruluşu, sekresiya</w:t>
      </w:r>
      <w:r w:rsidR="00180E58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>sı</w:t>
      </w:r>
      <w:r w:rsidR="00180E58"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>nın tən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zimi, bioloji təs</w:t>
      </w:r>
      <w:r w:rsidRPr="00AE3E2C">
        <w:rPr>
          <w:rFonts w:ascii="Times New Roman" w:hAnsi="Times New Roman"/>
          <w:sz w:val="26"/>
          <w:szCs w:val="28"/>
          <w:lang w:val="az-Cyrl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>i</w:t>
      </w:r>
      <w:r w:rsidRPr="00AE3E2C">
        <w:rPr>
          <w:rFonts w:ascii="Times New Roman" w:hAnsi="Times New Roman"/>
          <w:sz w:val="26"/>
          <w:szCs w:val="28"/>
          <w:lang w:val="az-Cyrl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t>ri, ka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tabolizmi. Funksiyasının pozulması ilə əla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qə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dar olan xəstə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lik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lər: al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dosteronizm (Konn sindromu). Adre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no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ge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ni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tal sin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drom.</w:t>
      </w:r>
    </w:p>
    <w:p w14:paraId="1238B717" w14:textId="77777777" w:rsidR="00D26124" w:rsidRPr="00AE3E2C" w:rsidRDefault="00D26124" w:rsidP="003E21EC">
      <w:pPr>
        <w:pStyle w:val="21"/>
        <w:numPr>
          <w:ilvl w:val="0"/>
          <w:numId w:val="22"/>
        </w:numPr>
        <w:spacing w:after="0" w:line="240" w:lineRule="auto"/>
        <w:ind w:left="0"/>
        <w:rPr>
          <w:rFonts w:ascii="Times New Roman" w:hAnsi="Times New Roman"/>
          <w:sz w:val="26"/>
          <w:szCs w:val="28"/>
          <w:lang w:val="en-US"/>
        </w:rPr>
      </w:pPr>
      <w:r w:rsidRPr="00AE3E2C">
        <w:rPr>
          <w:rFonts w:ascii="Times New Roman" w:hAnsi="Times New Roman"/>
          <w:sz w:val="26"/>
          <w:szCs w:val="28"/>
          <w:lang w:val="az-Latn-AZ"/>
        </w:rPr>
        <w:t>Kişi cinsiyyət hormonları: on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ların quruluşu və bioloji təsiri. En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do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krin funk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  <w:t>siyasının pozulmaları.</w:t>
      </w:r>
    </w:p>
    <w:p w14:paraId="24D4B178" w14:textId="3E52DD6D" w:rsidR="00D26124" w:rsidRPr="00AE3E2C" w:rsidRDefault="00D26124" w:rsidP="003E21EC">
      <w:pPr>
        <w:pStyle w:val="21"/>
        <w:numPr>
          <w:ilvl w:val="0"/>
          <w:numId w:val="22"/>
        </w:numPr>
        <w:spacing w:after="0" w:line="240" w:lineRule="auto"/>
        <w:ind w:left="0"/>
        <w:rPr>
          <w:rFonts w:ascii="Times New Roman" w:hAnsi="Times New Roman"/>
          <w:sz w:val="26"/>
          <w:szCs w:val="28"/>
          <w:lang w:val="en-US"/>
        </w:rPr>
      </w:pPr>
      <w:r w:rsidRPr="00AE3E2C">
        <w:rPr>
          <w:rFonts w:ascii="Times New Roman" w:hAnsi="Times New Roman"/>
          <w:sz w:val="26"/>
          <w:szCs w:val="28"/>
          <w:lang w:val="en-US"/>
        </w:rPr>
        <w:t>Qadın cinsiyyət hormonları: on</w:t>
      </w:r>
      <w:r w:rsidRPr="00AE3E2C">
        <w:rPr>
          <w:rFonts w:ascii="Times New Roman" w:hAnsi="Times New Roman"/>
          <w:sz w:val="26"/>
          <w:szCs w:val="28"/>
          <w:lang w:val="en-US"/>
        </w:rPr>
        <w:softHyphen/>
        <w:t xml:space="preserve">ların quruluşu, bioloji rolu, </w:t>
      </w:r>
      <w:proofErr w:type="gramStart"/>
      <w:r w:rsidRPr="00AE3E2C">
        <w:rPr>
          <w:rFonts w:ascii="Times New Roman" w:hAnsi="Times New Roman"/>
          <w:sz w:val="26"/>
          <w:szCs w:val="28"/>
          <w:lang w:val="en-US"/>
        </w:rPr>
        <w:t>funk</w:t>
      </w:r>
      <w:r w:rsidR="00180E58" w:rsidRPr="00AE3E2C">
        <w:rPr>
          <w:rFonts w:ascii="Times New Roman" w:hAnsi="Times New Roman"/>
          <w:sz w:val="26"/>
          <w:szCs w:val="28"/>
          <w:lang w:val="en-US"/>
        </w:rPr>
        <w:softHyphen/>
      </w:r>
      <w:r w:rsidR="00180E58" w:rsidRPr="00AE3E2C">
        <w:rPr>
          <w:rFonts w:ascii="Times New Roman" w:hAnsi="Times New Roman"/>
          <w:sz w:val="26"/>
          <w:szCs w:val="28"/>
          <w:lang w:val="en-US"/>
        </w:rPr>
        <w:softHyphen/>
      </w:r>
      <w:r w:rsidRPr="00AE3E2C">
        <w:rPr>
          <w:rFonts w:ascii="Times New Roman" w:hAnsi="Times New Roman"/>
          <w:sz w:val="26"/>
          <w:szCs w:val="28"/>
          <w:lang w:val="en-US"/>
        </w:rPr>
        <w:softHyphen/>
        <w:t>si</w:t>
      </w:r>
      <w:r w:rsidRPr="00AE3E2C">
        <w:rPr>
          <w:rFonts w:ascii="Times New Roman" w:hAnsi="Times New Roman"/>
          <w:sz w:val="26"/>
          <w:szCs w:val="28"/>
          <w:lang w:val="en-US"/>
        </w:rPr>
        <w:softHyphen/>
        <w:t>ya</w:t>
      </w:r>
      <w:r w:rsidRPr="00AE3E2C">
        <w:rPr>
          <w:rFonts w:ascii="Times New Roman" w:hAnsi="Times New Roman"/>
          <w:sz w:val="26"/>
          <w:szCs w:val="28"/>
          <w:lang w:val="en-US"/>
        </w:rPr>
        <w:softHyphen/>
      </w:r>
      <w:r w:rsidRPr="00AE3E2C">
        <w:rPr>
          <w:rFonts w:ascii="Times New Roman" w:hAnsi="Times New Roman"/>
          <w:sz w:val="26"/>
          <w:szCs w:val="28"/>
          <w:lang w:val="en-US"/>
        </w:rPr>
        <w:softHyphen/>
        <w:t>sı</w:t>
      </w:r>
      <w:r w:rsidRPr="00AE3E2C">
        <w:rPr>
          <w:rFonts w:ascii="Times New Roman" w:hAnsi="Times New Roman"/>
          <w:sz w:val="26"/>
          <w:szCs w:val="28"/>
          <w:lang w:val="en-US"/>
        </w:rPr>
        <w:softHyphen/>
      </w:r>
      <w:r w:rsidRPr="00AE3E2C">
        <w:rPr>
          <w:rFonts w:ascii="Times New Roman" w:hAnsi="Times New Roman"/>
          <w:sz w:val="26"/>
          <w:szCs w:val="28"/>
          <w:lang w:val="en-US"/>
        </w:rPr>
        <w:softHyphen/>
        <w:t xml:space="preserve">nın </w:t>
      </w:r>
      <w:r w:rsidR="00180E58" w:rsidRPr="00AE3E2C">
        <w:rPr>
          <w:rFonts w:ascii="Times New Roman" w:hAnsi="Times New Roman"/>
          <w:sz w:val="26"/>
          <w:szCs w:val="28"/>
          <w:lang w:val="en-US"/>
        </w:rPr>
        <w:t xml:space="preserve"> </w:t>
      </w:r>
      <w:r w:rsidRPr="00AE3E2C">
        <w:rPr>
          <w:rFonts w:ascii="Times New Roman" w:hAnsi="Times New Roman"/>
          <w:sz w:val="26"/>
          <w:szCs w:val="28"/>
          <w:lang w:val="en-US"/>
        </w:rPr>
        <w:t>po</w:t>
      </w:r>
      <w:r w:rsidRPr="00AE3E2C">
        <w:rPr>
          <w:rFonts w:ascii="Times New Roman" w:hAnsi="Times New Roman"/>
          <w:sz w:val="26"/>
          <w:szCs w:val="28"/>
          <w:lang w:val="en-US"/>
        </w:rPr>
        <w:softHyphen/>
        <w:t>zul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en-US"/>
        </w:rPr>
        <w:t>ma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en-US"/>
        </w:rPr>
        <w:t>ları</w:t>
      </w:r>
      <w:proofErr w:type="gramEnd"/>
      <w:r w:rsidRPr="00AE3E2C">
        <w:rPr>
          <w:rFonts w:ascii="Times New Roman" w:hAnsi="Times New Roman"/>
          <w:sz w:val="26"/>
          <w:szCs w:val="28"/>
          <w:lang w:val="en-US"/>
        </w:rPr>
        <w:t>. Ciftin endokrin funksiyası (xorio</w:t>
      </w:r>
      <w:r w:rsidR="00180E58" w:rsidRPr="00AE3E2C">
        <w:rPr>
          <w:rFonts w:ascii="Times New Roman" w:hAnsi="Times New Roman"/>
          <w:sz w:val="26"/>
          <w:szCs w:val="28"/>
          <w:lang w:val="en-US"/>
        </w:rPr>
        <w:softHyphen/>
      </w:r>
      <w:r w:rsidRPr="00AE3E2C">
        <w:rPr>
          <w:rFonts w:ascii="Times New Roman" w:hAnsi="Times New Roman"/>
          <w:sz w:val="26"/>
          <w:szCs w:val="28"/>
          <w:lang w:val="en-US"/>
        </w:rPr>
        <w:t>qo</w:t>
      </w:r>
      <w:r w:rsidR="00180E58" w:rsidRPr="00AE3E2C">
        <w:rPr>
          <w:rFonts w:ascii="Times New Roman" w:hAnsi="Times New Roman"/>
          <w:sz w:val="26"/>
          <w:szCs w:val="28"/>
          <w:lang w:val="en-US"/>
        </w:rPr>
        <w:softHyphen/>
      </w:r>
      <w:r w:rsidRPr="00AE3E2C">
        <w:rPr>
          <w:rFonts w:ascii="Times New Roman" w:hAnsi="Times New Roman"/>
          <w:sz w:val="26"/>
          <w:szCs w:val="28"/>
          <w:lang w:val="en-US"/>
        </w:rPr>
        <w:t>na</w:t>
      </w:r>
      <w:r w:rsidRPr="00AE3E2C">
        <w:rPr>
          <w:rFonts w:ascii="Times New Roman" w:hAnsi="Times New Roman"/>
          <w:sz w:val="26"/>
          <w:szCs w:val="28"/>
          <w:lang w:val="en-US"/>
        </w:rPr>
        <w:softHyphen/>
        <w:t>do</w:t>
      </w:r>
      <w:r w:rsidRPr="00AE3E2C">
        <w:rPr>
          <w:rFonts w:ascii="Times New Roman" w:hAnsi="Times New Roman"/>
          <w:sz w:val="26"/>
          <w:szCs w:val="28"/>
          <w:lang w:val="en-US"/>
        </w:rPr>
        <w:softHyphen/>
        <w:t>tro</w:t>
      </w:r>
      <w:r w:rsidRPr="00AE3E2C">
        <w:rPr>
          <w:rFonts w:ascii="Times New Roman" w:hAnsi="Times New Roman"/>
          <w:sz w:val="26"/>
          <w:szCs w:val="28"/>
          <w:lang w:val="en-US"/>
        </w:rPr>
        <w:softHyphen/>
        <w:t>pin, xo</w:t>
      </w:r>
      <w:r w:rsidRPr="00AE3E2C">
        <w:rPr>
          <w:rFonts w:ascii="Times New Roman" w:hAnsi="Times New Roman"/>
          <w:sz w:val="26"/>
          <w:szCs w:val="28"/>
          <w:lang w:val="en-US"/>
        </w:rPr>
        <w:softHyphen/>
      </w:r>
      <w:r w:rsidRPr="00AE3E2C">
        <w:rPr>
          <w:rFonts w:ascii="Times New Roman" w:hAnsi="Times New Roman"/>
          <w:sz w:val="26"/>
          <w:szCs w:val="28"/>
          <w:lang w:val="en-US"/>
        </w:rPr>
        <w:softHyphen/>
        <w:t>rio</w:t>
      </w:r>
      <w:r w:rsidRPr="00AE3E2C">
        <w:rPr>
          <w:rFonts w:ascii="Times New Roman" w:hAnsi="Times New Roman"/>
          <w:sz w:val="26"/>
          <w:szCs w:val="28"/>
          <w:lang w:val="en-US"/>
        </w:rPr>
        <w:softHyphen/>
        <w:t>mam</w:t>
      </w:r>
      <w:r w:rsidRPr="00AE3E2C">
        <w:rPr>
          <w:rFonts w:ascii="Times New Roman" w:hAnsi="Times New Roman"/>
          <w:sz w:val="26"/>
          <w:szCs w:val="28"/>
          <w:lang w:val="en-US"/>
        </w:rPr>
        <w:softHyphen/>
        <w:t>mo</w:t>
      </w:r>
      <w:r w:rsidRPr="00AE3E2C">
        <w:rPr>
          <w:rFonts w:ascii="Times New Roman" w:hAnsi="Times New Roman"/>
          <w:sz w:val="26"/>
          <w:szCs w:val="28"/>
          <w:lang w:val="en-US"/>
        </w:rPr>
        <w:softHyphen/>
        <w:t>tropin).</w:t>
      </w:r>
    </w:p>
    <w:p w14:paraId="0EA90058" w14:textId="77777777" w:rsidR="00D26124" w:rsidRPr="00AE3E2C" w:rsidRDefault="00D26124" w:rsidP="003E21EC">
      <w:pPr>
        <w:pStyle w:val="21"/>
        <w:numPr>
          <w:ilvl w:val="0"/>
          <w:numId w:val="22"/>
        </w:numPr>
        <w:spacing w:after="0" w:line="240" w:lineRule="auto"/>
        <w:ind w:left="0"/>
        <w:rPr>
          <w:rFonts w:ascii="Times New Roman" w:hAnsi="Times New Roman"/>
          <w:sz w:val="26"/>
          <w:szCs w:val="28"/>
          <w:lang w:val="az-Cyrl-AZ"/>
        </w:rPr>
      </w:pPr>
      <w:r w:rsidRPr="00AE3E2C">
        <w:rPr>
          <w:rFonts w:ascii="Times New Roman" w:hAnsi="Times New Roman"/>
          <w:sz w:val="26"/>
          <w:szCs w:val="28"/>
          <w:lang w:val="en-US"/>
        </w:rPr>
        <w:t>Həzm sisteminin hormonları; onların kimyəvi təbiəti. Ey</w:t>
      </w:r>
      <w:r w:rsidRPr="00AE3E2C">
        <w:rPr>
          <w:rFonts w:ascii="Times New Roman" w:hAnsi="Times New Roman"/>
          <w:sz w:val="26"/>
          <w:szCs w:val="28"/>
          <w:lang w:val="en-US"/>
        </w:rPr>
        <w:softHyphen/>
        <w:t>koza</w:t>
      </w:r>
      <w:r w:rsidRPr="00AE3E2C">
        <w:rPr>
          <w:rFonts w:ascii="Times New Roman" w:hAnsi="Times New Roman"/>
          <w:sz w:val="26"/>
          <w:szCs w:val="28"/>
          <w:lang w:val="en-US"/>
        </w:rPr>
        <w:softHyphen/>
        <w:t>no</w:t>
      </w:r>
      <w:r w:rsidRPr="00AE3E2C">
        <w:rPr>
          <w:rFonts w:ascii="Times New Roman" w:hAnsi="Times New Roman"/>
          <w:sz w:val="26"/>
          <w:szCs w:val="28"/>
          <w:lang w:val="en-US"/>
        </w:rPr>
        <w:softHyphen/>
        <w:t>id</w:t>
      </w:r>
      <w:r w:rsidRPr="00AE3E2C">
        <w:rPr>
          <w:rFonts w:ascii="Times New Roman" w:hAnsi="Times New Roman"/>
          <w:sz w:val="26"/>
          <w:szCs w:val="28"/>
          <w:lang w:val="en-US"/>
        </w:rPr>
        <w:softHyphen/>
      </w:r>
      <w:r w:rsidRPr="00AE3E2C">
        <w:rPr>
          <w:rFonts w:ascii="Times New Roman" w:hAnsi="Times New Roman"/>
          <w:sz w:val="26"/>
          <w:szCs w:val="28"/>
          <w:lang w:val="en-US"/>
        </w:rPr>
        <w:softHyphen/>
        <w:t>lər</w:t>
      </w:r>
      <w:r w:rsidRPr="00AE3E2C">
        <w:rPr>
          <w:rFonts w:ascii="Times New Roman" w:hAnsi="Times New Roman"/>
          <w:sz w:val="26"/>
          <w:szCs w:val="28"/>
          <w:lang w:val="az-Cyrl-AZ"/>
        </w:rPr>
        <w:t>,</w:t>
      </w:r>
      <w:r w:rsidRPr="00AE3E2C">
        <w:rPr>
          <w:rFonts w:ascii="Times New Roman" w:hAnsi="Times New Roman"/>
          <w:sz w:val="26"/>
          <w:szCs w:val="28"/>
          <w:lang w:val="en-US"/>
        </w:rPr>
        <w:t xml:space="preserve"> onla</w:t>
      </w:r>
      <w:r w:rsidRPr="00AE3E2C">
        <w:rPr>
          <w:rFonts w:ascii="Times New Roman" w:hAnsi="Times New Roman"/>
          <w:sz w:val="26"/>
          <w:szCs w:val="28"/>
          <w:lang w:val="en-US"/>
        </w:rPr>
        <w:softHyphen/>
        <w:t>rın kim</w:t>
      </w:r>
      <w:r w:rsidRPr="00AE3E2C">
        <w:rPr>
          <w:rFonts w:ascii="Times New Roman" w:hAnsi="Times New Roman"/>
          <w:sz w:val="26"/>
          <w:szCs w:val="28"/>
          <w:lang w:val="az-Latn-AZ"/>
        </w:rPr>
        <w:softHyphen/>
      </w:r>
      <w:r w:rsidRPr="00AE3E2C">
        <w:rPr>
          <w:rFonts w:ascii="Times New Roman" w:hAnsi="Times New Roman"/>
          <w:sz w:val="26"/>
          <w:szCs w:val="28"/>
          <w:lang w:val="en-US"/>
        </w:rPr>
        <w:t>yəvi təbiəti</w:t>
      </w:r>
      <w:r w:rsidRPr="00AE3E2C">
        <w:rPr>
          <w:rFonts w:ascii="Times New Roman" w:hAnsi="Times New Roman"/>
          <w:sz w:val="26"/>
          <w:szCs w:val="28"/>
          <w:lang w:val="az-Cyrl-AZ"/>
        </w:rPr>
        <w:t>,</w:t>
      </w:r>
      <w:r w:rsidRPr="00AE3E2C">
        <w:rPr>
          <w:rFonts w:ascii="Times New Roman" w:hAnsi="Times New Roman"/>
          <w:sz w:val="26"/>
          <w:szCs w:val="28"/>
          <w:lang w:val="en-US"/>
        </w:rPr>
        <w:t xml:space="preserve"> bio</w:t>
      </w:r>
      <w:r w:rsidRPr="00AE3E2C">
        <w:rPr>
          <w:rFonts w:ascii="Times New Roman" w:hAnsi="Times New Roman"/>
          <w:sz w:val="26"/>
          <w:szCs w:val="28"/>
          <w:lang w:val="en-US"/>
        </w:rPr>
        <w:softHyphen/>
        <w:t>loji təsi</w:t>
      </w:r>
      <w:r w:rsidRPr="00AE3E2C">
        <w:rPr>
          <w:rFonts w:ascii="Times New Roman" w:hAnsi="Times New Roman"/>
          <w:sz w:val="26"/>
          <w:szCs w:val="28"/>
          <w:lang w:val="en-US"/>
        </w:rPr>
        <w:softHyphen/>
        <w:t>ri</w:t>
      </w:r>
      <w:r w:rsidRPr="00AE3E2C">
        <w:rPr>
          <w:rFonts w:ascii="Times New Roman" w:hAnsi="Times New Roman"/>
          <w:sz w:val="26"/>
          <w:szCs w:val="28"/>
          <w:lang w:val="en-US"/>
        </w:rPr>
        <w:softHyphen/>
        <w:t>. Sitokinlər. Qanın ki</w:t>
      </w:r>
      <w:r w:rsidRPr="00AE3E2C">
        <w:rPr>
          <w:rFonts w:ascii="Times New Roman" w:hAnsi="Times New Roman"/>
          <w:sz w:val="26"/>
          <w:szCs w:val="28"/>
          <w:lang w:val="en-US"/>
        </w:rPr>
        <w:softHyphen/>
        <w:t>nin sis</w:t>
      </w:r>
      <w:r w:rsidRPr="00AE3E2C">
        <w:rPr>
          <w:rFonts w:ascii="Times New Roman" w:hAnsi="Times New Roman"/>
          <w:sz w:val="26"/>
          <w:szCs w:val="28"/>
          <w:lang w:val="en-US"/>
        </w:rPr>
        <w:softHyphen/>
        <w:t>temi.</w:t>
      </w:r>
    </w:p>
    <w:p w14:paraId="0E15EC94" w14:textId="77777777" w:rsidR="00D26124" w:rsidRPr="00AE3E2C" w:rsidRDefault="00D26124" w:rsidP="003E21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0C057152" w14:textId="77777777" w:rsidR="00180E58" w:rsidRPr="00AE3E2C" w:rsidRDefault="000B5B64" w:rsidP="003E21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b/>
          <w:sz w:val="24"/>
          <w:szCs w:val="24"/>
          <w:lang w:val="az-Latn-AZ"/>
        </w:rPr>
        <w:t>LABORATORİYA  MƏŞQƏLƏLƏRİNƏ</w:t>
      </w:r>
      <w:r w:rsidR="00CC2047" w:rsidRPr="00AE3E2C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Pr="00AE3E2C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</w:p>
    <w:p w14:paraId="589577F0" w14:textId="47D91EA5" w:rsidR="00215A49" w:rsidRPr="00AE3E2C" w:rsidRDefault="00215A49" w:rsidP="003E21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b/>
          <w:sz w:val="24"/>
          <w:szCs w:val="24"/>
          <w:lang w:val="az-Latn-AZ"/>
        </w:rPr>
        <w:t>HAZIRLAŞMAQ ÜÇÜN  SUALLAR</w:t>
      </w:r>
    </w:p>
    <w:p w14:paraId="46E23BF4" w14:textId="77777777" w:rsidR="00CC2047" w:rsidRPr="00AE3E2C" w:rsidRDefault="00CC2047" w:rsidP="003E21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</w:p>
    <w:p w14:paraId="69B79DB4" w14:textId="77777777" w:rsidR="00215A49" w:rsidRPr="00AE3E2C" w:rsidRDefault="00215A49" w:rsidP="003E21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>II MƏŞQƏLƏ</w:t>
      </w:r>
    </w:p>
    <w:p w14:paraId="4429FE66" w14:textId="1C0B5B27" w:rsidR="00215A49" w:rsidRPr="00AE3E2C" w:rsidRDefault="00215A49" w:rsidP="003E21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>Aminturşuların  fiziki-kim</w:t>
      </w:r>
      <w:r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softHyphen/>
        <w:t>yə</w:t>
      </w:r>
      <w:r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softHyphen/>
        <w:t>vi xas</w:t>
      </w:r>
      <w:r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softHyphen/>
        <w:t>sələri</w:t>
      </w:r>
      <w:r w:rsidR="009830BE"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>. Peptid rabitə</w:t>
      </w:r>
      <w:r w:rsidR="00686872"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>si</w:t>
      </w:r>
    </w:p>
    <w:p w14:paraId="7022D67B" w14:textId="77777777" w:rsidR="00CC2047" w:rsidRPr="00AE3E2C" w:rsidRDefault="00CC2047" w:rsidP="003E21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26BBA458" w14:textId="7AB49ED6" w:rsidR="00215A49" w:rsidRPr="00AE3E2C" w:rsidRDefault="00215A49" w:rsidP="003E21EC">
      <w:pPr>
        <w:pStyle w:val="ac"/>
        <w:numPr>
          <w:ilvl w:val="0"/>
          <w:numId w:val="6"/>
        </w:numPr>
        <w:spacing w:after="0" w:line="240" w:lineRule="auto"/>
        <w:ind w:left="0" w:hanging="357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Orqanizmin  kimyəvi tərkibi haqqında ümumi </w:t>
      </w:r>
      <w:r w:rsidR="00892D39"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t>anlayış.</w:t>
      </w:r>
      <w:r w:rsidRPr="00AE3E2C">
        <w:rPr>
          <w:rFonts w:ascii="Times New Roman" w:hAnsi="Times New Roman" w:cs="Times New Roman"/>
          <w:iCs/>
          <w:sz w:val="24"/>
          <w:szCs w:val="24"/>
          <w:lang w:val="az-Latn-AZ"/>
        </w:rPr>
        <w:t xml:space="preserve"> </w:t>
      </w:r>
    </w:p>
    <w:p w14:paraId="71004479" w14:textId="6483F8D0" w:rsidR="00721A87" w:rsidRPr="00AE3E2C" w:rsidRDefault="00215A49" w:rsidP="003E21EC">
      <w:pPr>
        <w:pStyle w:val="ac"/>
        <w:numPr>
          <w:ilvl w:val="0"/>
          <w:numId w:val="6"/>
        </w:numPr>
        <w:spacing w:after="0" w:line="240" w:lineRule="auto"/>
        <w:ind w:left="0" w:hanging="357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sz w:val="24"/>
          <w:szCs w:val="24"/>
          <w:lang w:val="az-Latn-AZ"/>
        </w:rPr>
        <w:lastRenderedPageBreak/>
        <w:t>Zülallar</w:t>
      </w:r>
      <w:r w:rsidR="00721A87"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3A66DC"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721A87"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haqqında 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 ümumi</w:t>
      </w:r>
      <w:r w:rsidR="00721A87"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 məlumat.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</w:p>
    <w:p w14:paraId="197C7821" w14:textId="629A70DF" w:rsidR="00215A49" w:rsidRPr="00AE3E2C" w:rsidRDefault="00215A49" w:rsidP="003E21EC">
      <w:pPr>
        <w:pStyle w:val="ac"/>
        <w:numPr>
          <w:ilvl w:val="0"/>
          <w:numId w:val="6"/>
        </w:numPr>
        <w:spacing w:after="0" w:line="240" w:lineRule="auto"/>
        <w:ind w:left="0" w:hanging="357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sz w:val="24"/>
          <w:szCs w:val="24"/>
          <w:lang w:val="az-Latn-AZ"/>
        </w:rPr>
        <w:t>Aminturşuların təsnifatı</w:t>
      </w:r>
      <w:r w:rsidR="009C5AEA" w:rsidRPr="00AE3E2C">
        <w:rPr>
          <w:rFonts w:ascii="Times New Roman" w:hAnsi="Times New Roman" w:cs="Times New Roman"/>
          <w:sz w:val="24"/>
          <w:szCs w:val="24"/>
          <w:lang w:val="az-Latn-AZ"/>
        </w:rPr>
        <w:t>nın</w:t>
      </w:r>
      <w:r w:rsidR="00721A87"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CF628E" w:rsidRPr="00AE3E2C">
        <w:rPr>
          <w:rFonts w:ascii="Times New Roman" w:hAnsi="Times New Roman" w:cs="Times New Roman"/>
          <w:sz w:val="24"/>
          <w:szCs w:val="24"/>
          <w:lang w:val="az-Latn-AZ"/>
        </w:rPr>
        <w:t>növləri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="00B70E71"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az-Latn-AZ"/>
          </w:rPr>
          <m:t>α</m:t>
        </m:r>
      </m:oMath>
      <w:r w:rsidR="00215AC2" w:rsidRPr="00AE3E2C">
        <w:rPr>
          <w:rFonts w:ascii="Times New Roman" w:hAnsi="Times New Roman" w:cs="Times New Roman"/>
          <w:sz w:val="24"/>
          <w:szCs w:val="24"/>
          <w:lang w:val="az-Latn-AZ"/>
        </w:rPr>
        <w:t>-A</w:t>
      </w:r>
      <w:r w:rsidR="00B70E71" w:rsidRPr="00AE3E2C">
        <w:rPr>
          <w:rFonts w:ascii="Times New Roman" w:hAnsi="Times New Roman" w:cs="Times New Roman"/>
          <w:sz w:val="24"/>
          <w:szCs w:val="24"/>
          <w:lang w:val="az-Latn-AZ"/>
        </w:rPr>
        <w:t>minturşulara aid reaksiya</w:t>
      </w:r>
      <w:r w:rsidR="009C5AEA"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B70E71" w:rsidRPr="00AE3E2C">
        <w:rPr>
          <w:rFonts w:ascii="Times New Roman" w:hAnsi="Times New Roman" w:cs="Times New Roman"/>
          <w:sz w:val="24"/>
          <w:szCs w:val="24"/>
          <w:lang w:val="az-Latn-AZ"/>
        </w:rPr>
        <w:t>(lab.işi).</w:t>
      </w:r>
    </w:p>
    <w:p w14:paraId="0DCBD5AD" w14:textId="0EBE6B55" w:rsidR="00721A87" w:rsidRPr="00AE3E2C" w:rsidRDefault="00215A49" w:rsidP="003E21EC">
      <w:pPr>
        <w:pStyle w:val="ac"/>
        <w:numPr>
          <w:ilvl w:val="0"/>
          <w:numId w:val="6"/>
        </w:numPr>
        <w:spacing w:after="0" w:line="240" w:lineRule="auto"/>
        <w:ind w:left="0" w:hanging="357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sz w:val="24"/>
          <w:szCs w:val="24"/>
          <w:lang w:val="az-Latn-AZ"/>
        </w:rPr>
        <w:t>Proteinogen</w:t>
      </w:r>
      <w:r w:rsidR="00721A87"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 və qeyri-proteinogen aminturşular.</w:t>
      </w:r>
    </w:p>
    <w:p w14:paraId="4798D6E4" w14:textId="0E29E06E" w:rsidR="00286EEF" w:rsidRPr="00AE3E2C" w:rsidRDefault="00721A87" w:rsidP="00286EEF">
      <w:pPr>
        <w:pStyle w:val="ac"/>
        <w:numPr>
          <w:ilvl w:val="0"/>
          <w:numId w:val="6"/>
        </w:numPr>
        <w:spacing w:after="0" w:line="240" w:lineRule="auto"/>
        <w:ind w:left="0" w:hanging="357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sz w:val="24"/>
          <w:szCs w:val="24"/>
          <w:lang w:val="az-Latn-AZ"/>
        </w:rPr>
        <w:t>Peptid rabitə</w:t>
      </w:r>
      <w:r w:rsidR="000051E3" w:rsidRPr="00AE3E2C">
        <w:rPr>
          <w:rFonts w:ascii="Times New Roman" w:hAnsi="Times New Roman" w:cs="Times New Roman"/>
          <w:sz w:val="24"/>
          <w:szCs w:val="24"/>
          <w:lang w:val="az-Latn-AZ"/>
        </w:rPr>
        <w:t>si</w:t>
      </w:r>
      <w:r w:rsidR="00B70E71" w:rsidRPr="00AE3E2C">
        <w:rPr>
          <w:rFonts w:ascii="Times New Roman" w:hAnsi="Times New Roman" w:cs="Times New Roman"/>
          <w:sz w:val="24"/>
          <w:szCs w:val="24"/>
          <w:lang w:val="az-Latn-AZ"/>
        </w:rPr>
        <w:t>, onun əmələ gəlməsi, xüsusiyyəti, təyini</w:t>
      </w:r>
      <w:r w:rsidR="00286EEF" w:rsidRPr="00AE3E2C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286EEF" w:rsidRPr="00AE3E2C">
        <w:rPr>
          <w:rFonts w:ascii="Times New Roman" w:hAnsi="Times New Roman" w:cs="Times New Roman"/>
          <w:sz w:val="24"/>
          <w:szCs w:val="24"/>
          <w:lang w:val="az-Latn-AZ"/>
        </w:rPr>
        <w:t>Biuret reak</w:t>
      </w:r>
      <w:r w:rsidR="00286EEF"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si</w:t>
      </w:r>
      <w:r w:rsidR="00286EEF"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yası (lab.işi).</w:t>
      </w:r>
    </w:p>
    <w:p w14:paraId="3A285354" w14:textId="77648236" w:rsidR="00721A87" w:rsidRPr="00AE3E2C" w:rsidRDefault="00721A87" w:rsidP="003E21EC">
      <w:pPr>
        <w:pStyle w:val="ac"/>
        <w:numPr>
          <w:ilvl w:val="0"/>
          <w:numId w:val="6"/>
        </w:numPr>
        <w:spacing w:after="0" w:line="240" w:lineRule="auto"/>
        <w:ind w:left="0" w:hanging="357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sz w:val="24"/>
          <w:szCs w:val="24"/>
          <w:lang w:val="az-Latn-AZ"/>
        </w:rPr>
        <w:t>Pentapeptidin  qurulması.</w:t>
      </w:r>
    </w:p>
    <w:p w14:paraId="392C6158" w14:textId="027C14F7" w:rsidR="00215A49" w:rsidRPr="00AE3E2C" w:rsidRDefault="00215A49" w:rsidP="003E21EC">
      <w:pPr>
        <w:pStyle w:val="ac"/>
        <w:numPr>
          <w:ilvl w:val="0"/>
          <w:numId w:val="6"/>
        </w:numPr>
        <w:spacing w:after="0" w:line="240" w:lineRule="auto"/>
        <w:ind w:left="0" w:hanging="357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Aromatik </w:t>
      </w:r>
      <w:r w:rsidR="003A66DC"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324930" w:rsidRPr="00AE3E2C">
        <w:rPr>
          <w:rFonts w:ascii="Times New Roman" w:hAnsi="Times New Roman" w:cs="Times New Roman"/>
          <w:sz w:val="24"/>
          <w:szCs w:val="24"/>
          <w:lang w:val="az-Latn-AZ"/>
        </w:rPr>
        <w:t>aminturşuların biokimyəvi xarakteristikası və onlara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 aid </w:t>
      </w:r>
      <w:r w:rsidR="003A66DC"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t>Mul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der, Mil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lon, Adam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 xml:space="preserve">keviç və </w:t>
      </w:r>
      <w:r w:rsidR="003A66DC"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t>Şults-Rasp</w:t>
      </w:r>
      <w:r w:rsidR="00CE5A79"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ayl </w:t>
      </w:r>
      <w:r w:rsidR="003A66DC"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CE5A79" w:rsidRPr="00AE3E2C">
        <w:rPr>
          <w:rFonts w:ascii="Times New Roman" w:hAnsi="Times New Roman" w:cs="Times New Roman"/>
          <w:sz w:val="24"/>
          <w:szCs w:val="24"/>
          <w:lang w:val="az-Latn-AZ"/>
        </w:rPr>
        <w:t>reaksiyala</w:t>
      </w:r>
      <w:r w:rsidR="00CE5A79"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rı.</w:t>
      </w:r>
    </w:p>
    <w:p w14:paraId="769F3546" w14:textId="575427E8" w:rsidR="00215A49" w:rsidRPr="00AE3E2C" w:rsidRDefault="00CE5A79" w:rsidP="003E21EC">
      <w:pPr>
        <w:pStyle w:val="ac"/>
        <w:numPr>
          <w:ilvl w:val="0"/>
          <w:numId w:val="6"/>
        </w:numPr>
        <w:spacing w:after="0" w:line="240" w:lineRule="auto"/>
        <w:ind w:left="0" w:hanging="357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sz w:val="24"/>
          <w:szCs w:val="24"/>
          <w:lang w:val="az-Latn-AZ"/>
        </w:rPr>
        <w:t>Kükürdlü a</w:t>
      </w:r>
      <w:r w:rsidR="00CB1197" w:rsidRPr="00AE3E2C">
        <w:rPr>
          <w:rFonts w:ascii="Times New Roman" w:hAnsi="Times New Roman" w:cs="Times New Roman"/>
          <w:sz w:val="24"/>
          <w:szCs w:val="24"/>
          <w:lang w:val="az-Latn-AZ"/>
        </w:rPr>
        <w:t>minturşular</w:t>
      </w:r>
      <w:r w:rsidR="00324930"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ın </w:t>
      </w:r>
      <w:r w:rsidR="00D17052"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və argininin </w:t>
      </w:r>
      <w:r w:rsidR="00324930" w:rsidRPr="00AE3E2C">
        <w:rPr>
          <w:rFonts w:ascii="Times New Roman" w:hAnsi="Times New Roman" w:cs="Times New Roman"/>
          <w:sz w:val="24"/>
          <w:szCs w:val="24"/>
          <w:lang w:val="az-Latn-AZ"/>
        </w:rPr>
        <w:t>biokimyəvi xarakteristikası və onlara</w:t>
      </w:r>
      <w:r w:rsidR="003A66DC"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CB1197"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aid </w:t>
      </w:r>
      <w:r w:rsidR="003A66DC"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CB1197"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Fol </w:t>
      </w:r>
      <w:r w:rsidR="00780618" w:rsidRPr="00AE3E2C">
        <w:rPr>
          <w:rFonts w:ascii="Times New Roman" w:hAnsi="Times New Roman" w:cs="Times New Roman"/>
          <w:sz w:val="24"/>
          <w:szCs w:val="24"/>
          <w:lang w:val="az-Latn-AZ"/>
        </w:rPr>
        <w:t>və</w:t>
      </w:r>
      <w:r w:rsidR="003A66DC"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CB1197"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Sakaquti </w:t>
      </w:r>
      <w:r w:rsidR="00215A49"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 re</w:t>
      </w:r>
      <w:r w:rsidR="00215A49"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aksiya</w:t>
      </w:r>
      <w:r w:rsidR="00780618" w:rsidRPr="00AE3E2C">
        <w:rPr>
          <w:rFonts w:ascii="Times New Roman" w:hAnsi="Times New Roman" w:cs="Times New Roman"/>
          <w:sz w:val="24"/>
          <w:szCs w:val="24"/>
          <w:lang w:val="az-Latn-AZ"/>
        </w:rPr>
        <w:t>lar</w:t>
      </w:r>
      <w:r w:rsidR="00CB1197" w:rsidRPr="00AE3E2C">
        <w:rPr>
          <w:rFonts w:ascii="Times New Roman" w:hAnsi="Times New Roman" w:cs="Times New Roman"/>
          <w:sz w:val="24"/>
          <w:szCs w:val="24"/>
          <w:lang w:val="az-Latn-AZ"/>
        </w:rPr>
        <w:t>ı</w:t>
      </w:r>
      <w:r w:rsidR="00215A49"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D26124"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(lab. işi).  </w:t>
      </w:r>
    </w:p>
    <w:p w14:paraId="516AA537" w14:textId="77777777" w:rsidR="00F06D1A" w:rsidRPr="00AE3E2C" w:rsidRDefault="00F06D1A" w:rsidP="003E21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233E2DFD" w14:textId="77777777" w:rsidR="00215A49" w:rsidRPr="00AE3E2C" w:rsidRDefault="00215A49" w:rsidP="003E21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>III MƏŞQƏLƏ</w:t>
      </w:r>
    </w:p>
    <w:p w14:paraId="23770633" w14:textId="77777777" w:rsidR="00215A49" w:rsidRPr="00AE3E2C" w:rsidRDefault="00215A49" w:rsidP="003E21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>Zülalların  quruluşu,  fiziki-kim</w:t>
      </w:r>
      <w:r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softHyphen/>
        <w:t>yə</w:t>
      </w:r>
      <w:r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softHyphen/>
        <w:t>vi xas</w:t>
      </w:r>
      <w:r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softHyphen/>
        <w:t xml:space="preserve">sələri </w:t>
      </w:r>
    </w:p>
    <w:p w14:paraId="28FCAABD" w14:textId="77777777" w:rsidR="00CC2047" w:rsidRPr="00AE3E2C" w:rsidRDefault="00CC2047" w:rsidP="003E21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</w:p>
    <w:p w14:paraId="29095E89" w14:textId="77777777" w:rsidR="00215A49" w:rsidRPr="00AE3E2C" w:rsidRDefault="00215A49" w:rsidP="003E21EC">
      <w:pPr>
        <w:pStyle w:val="ac"/>
        <w:numPr>
          <w:ilvl w:val="0"/>
          <w:numId w:val="7"/>
        </w:numPr>
        <w:spacing w:after="0" w:line="240" w:lineRule="auto"/>
        <w:ind w:left="0" w:hanging="357"/>
        <w:jc w:val="both"/>
        <w:rPr>
          <w:rFonts w:ascii="Times New Roman" w:hAnsi="Times New Roman" w:cs="Times New Roman"/>
          <w:sz w:val="24"/>
          <w:szCs w:val="24"/>
          <w:lang w:val="az-Latn-AZ" w:eastAsia="ru-RU"/>
        </w:rPr>
      </w:pPr>
      <w:r w:rsidRPr="00AE3E2C">
        <w:rPr>
          <w:rFonts w:ascii="Times New Roman" w:hAnsi="Times New Roman" w:cs="Times New Roman"/>
          <w:sz w:val="24"/>
          <w:szCs w:val="24"/>
          <w:lang w:val="az-Latn-AZ"/>
        </w:rPr>
        <w:t>Zülalların funksiyaları. Zülalların hidrolizi, onun növləri.</w:t>
      </w:r>
    </w:p>
    <w:p w14:paraId="7311D409" w14:textId="20ACFA5E" w:rsidR="00CB1197" w:rsidRPr="00AE3E2C" w:rsidRDefault="00CB1197" w:rsidP="003E21EC">
      <w:pPr>
        <w:pStyle w:val="ac"/>
        <w:numPr>
          <w:ilvl w:val="0"/>
          <w:numId w:val="7"/>
        </w:numPr>
        <w:spacing w:after="0" w:line="240" w:lineRule="auto"/>
        <w:ind w:left="0" w:hanging="357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sz w:val="24"/>
          <w:szCs w:val="24"/>
          <w:lang w:val="az-Latn-AZ"/>
        </w:rPr>
        <w:t>Zülalların birincili strukturunda iştirak edən  rabitə növləri.</w:t>
      </w:r>
    </w:p>
    <w:p w14:paraId="68A22757" w14:textId="6F798132" w:rsidR="006E70A6" w:rsidRPr="00AE3E2C" w:rsidRDefault="00215A49" w:rsidP="003E21EC">
      <w:pPr>
        <w:pStyle w:val="ac"/>
        <w:numPr>
          <w:ilvl w:val="0"/>
          <w:numId w:val="7"/>
        </w:numPr>
        <w:spacing w:after="0" w:line="240" w:lineRule="auto"/>
        <w:ind w:left="0" w:hanging="357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sz w:val="24"/>
          <w:szCs w:val="24"/>
          <w:lang w:val="az-Latn-AZ"/>
        </w:rPr>
        <w:t>Zülal</w:t>
      </w:r>
      <w:r w:rsidR="006E70A6" w:rsidRPr="00AE3E2C">
        <w:rPr>
          <w:rFonts w:ascii="Times New Roman" w:hAnsi="Times New Roman" w:cs="Times New Roman"/>
          <w:sz w:val="24"/>
          <w:szCs w:val="24"/>
          <w:lang w:val="az-Latn-AZ"/>
        </w:rPr>
        <w:t>ların  fəza konfiqurasiyası: ikincili, üçüncülü və dö</w:t>
      </w:r>
      <w:r w:rsidR="009C66DD" w:rsidRPr="00AE3E2C">
        <w:rPr>
          <w:rFonts w:ascii="Times New Roman" w:hAnsi="Times New Roman" w:cs="Times New Roman"/>
          <w:sz w:val="24"/>
          <w:szCs w:val="24"/>
          <w:lang w:val="az-Latn-AZ"/>
        </w:rPr>
        <w:t>rdüncül</w:t>
      </w:r>
      <w:r w:rsidR="006E70A6" w:rsidRPr="00AE3E2C">
        <w:rPr>
          <w:rFonts w:ascii="Times New Roman" w:hAnsi="Times New Roman" w:cs="Times New Roman"/>
          <w:sz w:val="24"/>
          <w:szCs w:val="24"/>
          <w:lang w:val="az-Latn-AZ"/>
        </w:rPr>
        <w:t>ü  str</w:t>
      </w:r>
      <w:r w:rsidR="00C316D3" w:rsidRPr="00AE3E2C">
        <w:rPr>
          <w:rFonts w:ascii="Times New Roman" w:hAnsi="Times New Roman" w:cs="Times New Roman"/>
          <w:sz w:val="24"/>
          <w:szCs w:val="24"/>
          <w:lang w:val="az-Latn-AZ"/>
        </w:rPr>
        <w:t>u</w:t>
      </w:r>
      <w:r w:rsidR="006E70A6" w:rsidRPr="00AE3E2C">
        <w:rPr>
          <w:rFonts w:ascii="Times New Roman" w:hAnsi="Times New Roman" w:cs="Times New Roman"/>
          <w:sz w:val="24"/>
          <w:szCs w:val="24"/>
          <w:lang w:val="az-Latn-AZ"/>
        </w:rPr>
        <w:t>k</w:t>
      </w:r>
      <w:r w:rsidR="00180E58"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="006E70A6" w:rsidRPr="00AE3E2C">
        <w:rPr>
          <w:rFonts w:ascii="Times New Roman" w:hAnsi="Times New Roman" w:cs="Times New Roman"/>
          <w:sz w:val="24"/>
          <w:szCs w:val="24"/>
          <w:lang w:val="az-Latn-AZ"/>
        </w:rPr>
        <w:t>turları.</w:t>
      </w:r>
    </w:p>
    <w:p w14:paraId="4646CF90" w14:textId="6CBECD50" w:rsidR="006E70A6" w:rsidRPr="00AE3E2C" w:rsidRDefault="006E70A6" w:rsidP="003E21EC">
      <w:pPr>
        <w:pStyle w:val="ac"/>
        <w:numPr>
          <w:ilvl w:val="0"/>
          <w:numId w:val="7"/>
        </w:numPr>
        <w:spacing w:after="0" w:line="240" w:lineRule="auto"/>
        <w:ind w:left="0" w:hanging="357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sz w:val="24"/>
          <w:szCs w:val="24"/>
          <w:lang w:val="az-Latn-AZ"/>
        </w:rPr>
        <w:t>Zülalların foldinqi, “şaperon”</w:t>
      </w:r>
      <w:r w:rsidR="00FD6CE2"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 və domen anlayışı.</w:t>
      </w:r>
    </w:p>
    <w:p w14:paraId="027D83C9" w14:textId="7490C627" w:rsidR="00FD6CE2" w:rsidRPr="00AE3E2C" w:rsidRDefault="00215A49" w:rsidP="003E21EC">
      <w:pPr>
        <w:pStyle w:val="ac"/>
        <w:numPr>
          <w:ilvl w:val="0"/>
          <w:numId w:val="7"/>
        </w:numPr>
        <w:spacing w:after="0" w:line="240" w:lineRule="auto"/>
        <w:ind w:left="0" w:hanging="357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sz w:val="24"/>
          <w:szCs w:val="24"/>
          <w:lang w:val="az-Latn-AZ"/>
        </w:rPr>
        <w:t>Zülalların  molekul kütlə</w:t>
      </w:r>
      <w:r w:rsidR="00FD6CE2"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si, 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t>həllolma qabiliyyəti. Zülalların duzlaşdı</w:t>
      </w:r>
      <w:r w:rsidR="00180E58"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t>rıl</w:t>
      </w:r>
      <w:r w:rsidR="00180E58"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t>ması</w:t>
      </w:r>
      <w:r w:rsidR="00FD6CE2"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 (lab. işi).</w:t>
      </w:r>
    </w:p>
    <w:p w14:paraId="05296D34" w14:textId="77777777" w:rsidR="00FD6CE2" w:rsidRPr="00AE3E2C" w:rsidRDefault="00FD6CE2" w:rsidP="003E21EC">
      <w:pPr>
        <w:pStyle w:val="ac"/>
        <w:numPr>
          <w:ilvl w:val="0"/>
          <w:numId w:val="7"/>
        </w:numPr>
        <w:spacing w:after="0" w:line="240" w:lineRule="auto"/>
        <w:ind w:left="0" w:hanging="357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sz w:val="24"/>
          <w:szCs w:val="24"/>
          <w:lang w:val="az-Latn-AZ"/>
        </w:rPr>
        <w:t>Zülalların çökdürmə reaksiyaları (lab. işi).</w:t>
      </w:r>
    </w:p>
    <w:p w14:paraId="02001901" w14:textId="76FFD2BE" w:rsidR="004030B3" w:rsidRPr="00AE3E2C" w:rsidRDefault="004030B3" w:rsidP="003E21EC">
      <w:pPr>
        <w:pStyle w:val="ac"/>
        <w:numPr>
          <w:ilvl w:val="0"/>
          <w:numId w:val="7"/>
        </w:numPr>
        <w:spacing w:after="0" w:line="240" w:lineRule="auto"/>
        <w:ind w:left="0" w:hanging="357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sz w:val="24"/>
          <w:szCs w:val="24"/>
          <w:lang w:val="az-Latn-AZ"/>
        </w:rPr>
        <w:t>Zülalların optik xassələri və amfoterliyi. Zülalların izoelektrik nöq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tə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si  və onun təyini (lab. işi).</w:t>
      </w:r>
    </w:p>
    <w:p w14:paraId="70F094F9" w14:textId="63731423" w:rsidR="004030B3" w:rsidRPr="00AE3E2C" w:rsidRDefault="004030B3" w:rsidP="003E21EC">
      <w:pPr>
        <w:pStyle w:val="ac"/>
        <w:numPr>
          <w:ilvl w:val="0"/>
          <w:numId w:val="7"/>
        </w:numPr>
        <w:spacing w:after="0" w:line="240" w:lineRule="auto"/>
        <w:ind w:left="0" w:hanging="357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sz w:val="24"/>
          <w:szCs w:val="24"/>
          <w:lang w:val="az-Latn-AZ"/>
        </w:rPr>
        <w:t>Zülalların denaturasiyası və renaturasiyası.</w:t>
      </w:r>
    </w:p>
    <w:p w14:paraId="79331E97" w14:textId="77777777" w:rsidR="00E1360F" w:rsidRPr="00AE3E2C" w:rsidRDefault="00E1360F" w:rsidP="003E21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</w:p>
    <w:p w14:paraId="3368AEBD" w14:textId="77777777" w:rsidR="00215A49" w:rsidRPr="00AE3E2C" w:rsidRDefault="00215A49" w:rsidP="003E21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>IV  MƏŞQƏLƏ</w:t>
      </w:r>
    </w:p>
    <w:p w14:paraId="628487A8" w14:textId="6CB3A0D8" w:rsidR="004030B3" w:rsidRPr="00AE3E2C" w:rsidRDefault="004030B3" w:rsidP="003E21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>Sadə zülalla</w:t>
      </w:r>
      <w:r w:rsidR="009830BE"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r. </w:t>
      </w:r>
      <w:r w:rsidR="00C63628"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>Təbii</w:t>
      </w:r>
      <w:r w:rsidR="008241DE"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 peptidlər</w:t>
      </w:r>
    </w:p>
    <w:p w14:paraId="1BC2FC63" w14:textId="77777777" w:rsidR="002B6A73" w:rsidRPr="00AE3E2C" w:rsidRDefault="002B6A73" w:rsidP="003E21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</w:p>
    <w:p w14:paraId="08BDBCA0" w14:textId="6C32F021" w:rsidR="004030B3" w:rsidRPr="00AE3E2C" w:rsidRDefault="004030B3" w:rsidP="003E21EC">
      <w:pPr>
        <w:pStyle w:val="ac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sz w:val="24"/>
          <w:szCs w:val="24"/>
          <w:lang w:val="az-Latn-AZ"/>
        </w:rPr>
        <w:t>Sadə zülallar, onların təsnifatı. Albuminlərin və qlo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bulin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lərin xarak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te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ristikası. Biuret üsulu ilə qan serumunda ümumi zülalın təyini. Qan serumunda albuminlərin miqdarı təyini. (lab. işi).</w:t>
      </w:r>
    </w:p>
    <w:p w14:paraId="71F9FEEB" w14:textId="710EC073" w:rsidR="004030B3" w:rsidRPr="00AE3E2C" w:rsidRDefault="004030B3" w:rsidP="003E21EC">
      <w:pPr>
        <w:pStyle w:val="ac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sz w:val="24"/>
          <w:szCs w:val="24"/>
          <w:lang w:val="az-Latn-AZ"/>
        </w:rPr>
        <w:t>Norma və patologiyа zamanı insan orqanizmində zülal fraksiyala</w:t>
      </w:r>
      <w:r w:rsidR="00180E58"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t>rının dəyişilməsi (proteinoqramma).</w:t>
      </w:r>
    </w:p>
    <w:p w14:paraId="1EB57170" w14:textId="02F9F6B5" w:rsidR="004030B3" w:rsidRPr="00AE3E2C" w:rsidRDefault="004030B3" w:rsidP="003E21EC">
      <w:pPr>
        <w:pStyle w:val="ac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3E2C">
        <w:rPr>
          <w:rFonts w:ascii="Times New Roman" w:hAnsi="Times New Roman" w:cs="Times New Roman"/>
          <w:sz w:val="24"/>
          <w:szCs w:val="24"/>
          <w:lang w:val="az-Latn-AZ"/>
        </w:rPr>
        <w:lastRenderedPageBreak/>
        <w:t>Protamin və histonlar</w:t>
      </w:r>
      <w:r w:rsidRPr="00AE3E2C">
        <w:rPr>
          <w:rFonts w:ascii="Times New Roman" w:hAnsi="Times New Roman" w:cs="Times New Roman"/>
          <w:sz w:val="24"/>
          <w:szCs w:val="24"/>
        </w:rPr>
        <w:t>.</w:t>
      </w:r>
    </w:p>
    <w:p w14:paraId="31CD971A" w14:textId="31D17A8F" w:rsidR="004030B3" w:rsidRPr="00AE3E2C" w:rsidRDefault="004030B3" w:rsidP="003E21EC">
      <w:pPr>
        <w:pStyle w:val="ac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3E2C">
        <w:rPr>
          <w:rFonts w:ascii="Times New Roman" w:hAnsi="Times New Roman" w:cs="Times New Roman"/>
          <w:sz w:val="24"/>
          <w:szCs w:val="24"/>
        </w:rPr>
        <w:t>Prolamin</w:t>
      </w:r>
      <w:r w:rsidRPr="00AE3E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E3E2C">
        <w:rPr>
          <w:rFonts w:ascii="Times New Roman" w:hAnsi="Times New Roman" w:cs="Times New Roman"/>
          <w:sz w:val="24"/>
          <w:szCs w:val="24"/>
        </w:rPr>
        <w:t>v</w:t>
      </w:r>
      <w:r w:rsidRPr="00AE3E2C">
        <w:rPr>
          <w:rFonts w:ascii="Times New Roman" w:hAnsi="Times New Roman" w:cs="Times New Roman"/>
          <w:sz w:val="24"/>
          <w:szCs w:val="24"/>
          <w:lang w:val="ru-RU"/>
        </w:rPr>
        <w:t xml:space="preserve">ə </w:t>
      </w:r>
      <w:r w:rsidRPr="00AE3E2C">
        <w:rPr>
          <w:rFonts w:ascii="Times New Roman" w:hAnsi="Times New Roman" w:cs="Times New Roman"/>
          <w:sz w:val="24"/>
          <w:szCs w:val="24"/>
        </w:rPr>
        <w:t>ql</w:t>
      </w:r>
      <w:r w:rsidRPr="00AE3E2C">
        <w:rPr>
          <w:rFonts w:ascii="Times New Roman" w:hAnsi="Times New Roman" w:cs="Times New Roman"/>
          <w:sz w:val="24"/>
          <w:szCs w:val="24"/>
          <w:lang w:val="ru-RU"/>
        </w:rPr>
        <w:t>ü</w:t>
      </w:r>
      <w:r w:rsidRPr="00AE3E2C">
        <w:rPr>
          <w:rFonts w:ascii="Times New Roman" w:hAnsi="Times New Roman" w:cs="Times New Roman"/>
          <w:sz w:val="24"/>
          <w:szCs w:val="24"/>
        </w:rPr>
        <w:t>telinl</w:t>
      </w:r>
      <w:r w:rsidRPr="00AE3E2C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AE3E2C">
        <w:rPr>
          <w:rFonts w:ascii="Times New Roman" w:hAnsi="Times New Roman" w:cs="Times New Roman"/>
          <w:sz w:val="24"/>
          <w:szCs w:val="24"/>
        </w:rPr>
        <w:t>r</w:t>
      </w:r>
      <w:r w:rsidR="00210EF0" w:rsidRPr="00AE3E2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AE3E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72A89E0" w14:textId="4F6DB246" w:rsidR="004030B3" w:rsidRPr="00AE3E2C" w:rsidRDefault="004030B3" w:rsidP="003E21EC">
      <w:pPr>
        <w:pStyle w:val="ac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3E2C">
        <w:rPr>
          <w:rFonts w:ascii="Times New Roman" w:hAnsi="Times New Roman" w:cs="Times New Roman"/>
          <w:sz w:val="24"/>
          <w:szCs w:val="24"/>
          <w:lang w:val="az-Latn-AZ"/>
        </w:rPr>
        <w:t>Bəzi fibrillyar zülalların quruluş xüsusiyyətləri.</w:t>
      </w:r>
    </w:p>
    <w:p w14:paraId="2798E488" w14:textId="778353E5" w:rsidR="00215A49" w:rsidRPr="00AE3E2C" w:rsidRDefault="004030B3" w:rsidP="003E21EC">
      <w:pPr>
        <w:pStyle w:val="ac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sz w:val="24"/>
          <w:szCs w:val="24"/>
        </w:rPr>
        <w:t>T</w:t>
      </w:r>
      <w:r w:rsidRPr="00AE3E2C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AE3E2C">
        <w:rPr>
          <w:rFonts w:ascii="Times New Roman" w:hAnsi="Times New Roman" w:cs="Times New Roman"/>
          <w:sz w:val="24"/>
          <w:szCs w:val="24"/>
        </w:rPr>
        <w:t>bii</w:t>
      </w:r>
      <w:r w:rsidRPr="00AE3E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E3E2C">
        <w:rPr>
          <w:rFonts w:ascii="Times New Roman" w:hAnsi="Times New Roman" w:cs="Times New Roman"/>
          <w:sz w:val="24"/>
          <w:szCs w:val="24"/>
        </w:rPr>
        <w:t>peptidl</w:t>
      </w:r>
      <w:r w:rsidRPr="00AE3E2C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AE3E2C">
        <w:rPr>
          <w:rFonts w:ascii="Times New Roman" w:hAnsi="Times New Roman" w:cs="Times New Roman"/>
          <w:sz w:val="24"/>
          <w:szCs w:val="24"/>
        </w:rPr>
        <w:t>r</w:t>
      </w:r>
      <w:r w:rsidR="00E6255B" w:rsidRPr="00AE3E2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E3E2C">
        <w:rPr>
          <w:rFonts w:ascii="Times New Roman" w:hAnsi="Times New Roman" w:cs="Times New Roman"/>
          <w:sz w:val="24"/>
          <w:szCs w:val="24"/>
        </w:rPr>
        <w:t>onlar</w:t>
      </w:r>
      <w:r w:rsidRPr="00AE3E2C">
        <w:rPr>
          <w:rFonts w:ascii="Times New Roman" w:hAnsi="Times New Roman" w:cs="Times New Roman"/>
          <w:sz w:val="24"/>
          <w:szCs w:val="24"/>
          <w:lang w:val="ru-RU"/>
        </w:rPr>
        <w:t>ı</w:t>
      </w:r>
      <w:r w:rsidRPr="00AE3E2C">
        <w:rPr>
          <w:rFonts w:ascii="Times New Roman" w:hAnsi="Times New Roman" w:cs="Times New Roman"/>
          <w:sz w:val="24"/>
          <w:szCs w:val="24"/>
        </w:rPr>
        <w:t>n</w:t>
      </w:r>
      <w:r w:rsidRPr="00AE3E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E3E2C">
        <w:rPr>
          <w:rFonts w:ascii="Times New Roman" w:hAnsi="Times New Roman" w:cs="Times New Roman"/>
          <w:sz w:val="24"/>
          <w:szCs w:val="24"/>
        </w:rPr>
        <w:t>t</w:t>
      </w:r>
      <w:r w:rsidRPr="00AE3E2C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AE3E2C">
        <w:rPr>
          <w:rFonts w:ascii="Times New Roman" w:hAnsi="Times New Roman" w:cs="Times New Roman"/>
          <w:sz w:val="24"/>
          <w:szCs w:val="24"/>
        </w:rPr>
        <w:t>snifat</w:t>
      </w:r>
      <w:r w:rsidRPr="00AE3E2C">
        <w:rPr>
          <w:rFonts w:ascii="Times New Roman" w:hAnsi="Times New Roman" w:cs="Times New Roman"/>
          <w:sz w:val="24"/>
          <w:szCs w:val="24"/>
          <w:lang w:val="ru-RU"/>
        </w:rPr>
        <w:t>ı, ə</w:t>
      </w:r>
      <w:r w:rsidRPr="00AE3E2C">
        <w:rPr>
          <w:rFonts w:ascii="Times New Roman" w:hAnsi="Times New Roman" w:cs="Times New Roman"/>
          <w:sz w:val="24"/>
          <w:szCs w:val="24"/>
        </w:rPr>
        <w:t>sas</w:t>
      </w:r>
      <w:r w:rsidRPr="00AE3E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E3E2C">
        <w:rPr>
          <w:rFonts w:ascii="Times New Roman" w:hAnsi="Times New Roman" w:cs="Times New Roman"/>
          <w:sz w:val="24"/>
          <w:szCs w:val="24"/>
        </w:rPr>
        <w:t>n</w:t>
      </w:r>
      <w:r w:rsidRPr="00AE3E2C">
        <w:rPr>
          <w:rFonts w:ascii="Times New Roman" w:hAnsi="Times New Roman" w:cs="Times New Roman"/>
          <w:sz w:val="24"/>
          <w:szCs w:val="24"/>
          <w:lang w:val="ru-RU"/>
        </w:rPr>
        <w:t>ü</w:t>
      </w:r>
      <w:r w:rsidRPr="00AE3E2C">
        <w:rPr>
          <w:rFonts w:ascii="Times New Roman" w:hAnsi="Times New Roman" w:cs="Times New Roman"/>
          <w:sz w:val="24"/>
          <w:szCs w:val="24"/>
        </w:rPr>
        <w:t>may</w:t>
      </w:r>
      <w:r w:rsidRPr="00AE3E2C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AE3E2C">
        <w:rPr>
          <w:rFonts w:ascii="Times New Roman" w:hAnsi="Times New Roman" w:cs="Times New Roman"/>
          <w:sz w:val="24"/>
          <w:szCs w:val="24"/>
        </w:rPr>
        <w:t>n</w:t>
      </w:r>
      <w:r w:rsidRPr="00AE3E2C">
        <w:rPr>
          <w:rFonts w:ascii="Times New Roman" w:hAnsi="Times New Roman" w:cs="Times New Roman"/>
          <w:sz w:val="24"/>
          <w:szCs w:val="24"/>
          <w:lang w:val="ru-RU"/>
        </w:rPr>
        <w:softHyphen/>
      </w:r>
      <w:r w:rsidRPr="00AE3E2C">
        <w:rPr>
          <w:rFonts w:ascii="Times New Roman" w:hAnsi="Times New Roman" w:cs="Times New Roman"/>
          <w:sz w:val="24"/>
          <w:szCs w:val="24"/>
        </w:rPr>
        <w:t>d</w:t>
      </w:r>
      <w:r w:rsidRPr="00AE3E2C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AE3E2C">
        <w:rPr>
          <w:rFonts w:ascii="Times New Roman" w:hAnsi="Times New Roman" w:cs="Times New Roman"/>
          <w:sz w:val="24"/>
          <w:szCs w:val="24"/>
        </w:rPr>
        <w:t>l</w:t>
      </w:r>
      <w:r w:rsidRPr="00AE3E2C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AE3E2C">
        <w:rPr>
          <w:rFonts w:ascii="Times New Roman" w:hAnsi="Times New Roman" w:cs="Times New Roman"/>
          <w:sz w:val="24"/>
          <w:szCs w:val="24"/>
        </w:rPr>
        <w:t>ri</w:t>
      </w:r>
      <w:r w:rsidRPr="00AE3E2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04366A29" w14:textId="77777777" w:rsidR="00E6255B" w:rsidRPr="00AE3E2C" w:rsidRDefault="00E6255B" w:rsidP="003E2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2F83FCE4" w14:textId="77777777" w:rsidR="00215A49" w:rsidRPr="00AE3E2C" w:rsidRDefault="00215A49" w:rsidP="003E21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>V  MƏŞQƏLƏ</w:t>
      </w:r>
    </w:p>
    <w:p w14:paraId="4DFD4333" w14:textId="79346B3F" w:rsidR="00215A49" w:rsidRPr="00AE3E2C" w:rsidRDefault="00215A49" w:rsidP="003E21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>Mürəkkə</w:t>
      </w:r>
      <w:r w:rsidR="00490894"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>b  zülallar</w:t>
      </w:r>
      <w:r w:rsidR="00970641"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>:</w:t>
      </w:r>
      <w:r w:rsidR="00970641" w:rsidRPr="00AE3E2C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 </w:t>
      </w:r>
      <w:r w:rsidR="00970641"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>metall</w:t>
      </w:r>
      <w:r w:rsidR="00AB4B2B"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>ı</w:t>
      </w:r>
      <w:r w:rsidR="00970641"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>-, fosfo-, qliko-, lipopro</w:t>
      </w:r>
      <w:r w:rsidR="00970641"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softHyphen/>
        <w:t>teinlə</w:t>
      </w:r>
      <w:r w:rsidR="002B6A73"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>r</w:t>
      </w:r>
    </w:p>
    <w:p w14:paraId="537BEDDE" w14:textId="77777777" w:rsidR="002B6A73" w:rsidRPr="00AE3E2C" w:rsidRDefault="002B6A73" w:rsidP="003E21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</w:p>
    <w:p w14:paraId="30ADDC05" w14:textId="009B5FEE" w:rsidR="00215A49" w:rsidRPr="00AE3E2C" w:rsidRDefault="00215A49" w:rsidP="003E21EC">
      <w:pPr>
        <w:pStyle w:val="ac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sz w:val="24"/>
          <w:szCs w:val="24"/>
          <w:lang w:val="az-Latn-AZ"/>
        </w:rPr>
        <w:t>Mürəkkəb zülalların təsnifat</w:t>
      </w:r>
      <w:r w:rsidR="00EA721E" w:rsidRPr="00AE3E2C">
        <w:rPr>
          <w:rFonts w:ascii="Times New Roman" w:hAnsi="Times New Roman" w:cs="Times New Roman"/>
          <w:sz w:val="24"/>
          <w:szCs w:val="24"/>
          <w:lang w:val="az-Latn-AZ"/>
        </w:rPr>
        <w:t>ı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. </w:t>
      </w:r>
    </w:p>
    <w:p w14:paraId="2802DA83" w14:textId="645BE940" w:rsidR="00215A49" w:rsidRPr="00AE3E2C" w:rsidRDefault="00215A49" w:rsidP="003E21EC">
      <w:pPr>
        <w:pStyle w:val="ac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sz w:val="24"/>
          <w:szCs w:val="24"/>
          <w:lang w:val="az-Latn-AZ"/>
        </w:rPr>
        <w:t>Metall</w:t>
      </w:r>
      <w:r w:rsidR="00561056" w:rsidRPr="00AE3E2C">
        <w:rPr>
          <w:rFonts w:ascii="Times New Roman" w:hAnsi="Times New Roman" w:cs="Times New Roman"/>
          <w:sz w:val="24"/>
          <w:szCs w:val="24"/>
          <w:lang w:val="az-Latn-AZ"/>
        </w:rPr>
        <w:t>ı</w:t>
      </w:r>
      <w:r w:rsidR="003F4FDE" w:rsidRPr="00AE3E2C">
        <w:rPr>
          <w:rFonts w:ascii="Times New Roman" w:hAnsi="Times New Roman" w:cs="Times New Roman"/>
          <w:sz w:val="24"/>
          <w:szCs w:val="24"/>
          <w:lang w:val="az-Latn-AZ"/>
        </w:rPr>
        <w:t>-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EA721E"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 və fosfoproteinlər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t>. Süd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dən ka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zei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nogenin alınması (lab. işi).</w:t>
      </w:r>
    </w:p>
    <w:p w14:paraId="10859BF9" w14:textId="2AEEED40" w:rsidR="00215A49" w:rsidRPr="00AE3E2C" w:rsidRDefault="00215A49" w:rsidP="003E21EC">
      <w:pPr>
        <w:pStyle w:val="ac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sz w:val="24"/>
          <w:szCs w:val="24"/>
          <w:lang w:val="az-Latn-AZ"/>
        </w:rPr>
        <w:t>Qlikoproteinlər</w:t>
      </w:r>
      <w:r w:rsidR="00EA721E" w:rsidRPr="00AE3E2C">
        <w:rPr>
          <w:rFonts w:ascii="Times New Roman" w:hAnsi="Times New Roman" w:cs="Times New Roman"/>
          <w:sz w:val="24"/>
          <w:szCs w:val="24"/>
          <w:lang w:val="az-Latn-AZ"/>
        </w:rPr>
        <w:t>in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 növləri. </w:t>
      </w:r>
    </w:p>
    <w:p w14:paraId="6A08B4B3" w14:textId="0416D4FF" w:rsidR="00EE7FFD" w:rsidRPr="00AE3E2C" w:rsidRDefault="00215A49" w:rsidP="003E21EC">
      <w:pPr>
        <w:pStyle w:val="ac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sz w:val="24"/>
          <w:szCs w:val="24"/>
          <w:lang w:val="az-Latn-AZ"/>
        </w:rPr>
        <w:t>Qlikoproteinlərin bioloji rolu. Ağız suyundan mutsinin alın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ma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sı</w:t>
      </w:r>
      <w:r w:rsidR="00EA721E" w:rsidRPr="00AE3E2C">
        <w:rPr>
          <w:rFonts w:ascii="Times New Roman" w:hAnsi="Times New Roman" w:cs="Times New Roman"/>
          <w:sz w:val="24"/>
          <w:szCs w:val="24"/>
          <w:lang w:val="az-Latn-AZ"/>
        </w:rPr>
        <w:t>,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EE7FFD" w:rsidRPr="00AE3E2C">
        <w:rPr>
          <w:rFonts w:ascii="Times New Roman" w:hAnsi="Times New Roman" w:cs="Times New Roman"/>
          <w:sz w:val="24"/>
          <w:szCs w:val="24"/>
          <w:lang w:val="az-Latn-AZ"/>
        </w:rPr>
        <w:t>Podopedov-Mo</w:t>
      </w:r>
      <w:r w:rsidR="00EF22E9" w:rsidRPr="00AE3E2C">
        <w:rPr>
          <w:rFonts w:ascii="Times New Roman" w:hAnsi="Times New Roman" w:cs="Times New Roman"/>
          <w:sz w:val="24"/>
          <w:szCs w:val="24"/>
          <w:lang w:val="az-Latn-AZ"/>
        </w:rPr>
        <w:t>l</w:t>
      </w:r>
      <w:r w:rsidR="00EE7FFD"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iş 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t>reaksiya</w:t>
      </w:r>
      <w:r w:rsidR="00EE7FFD" w:rsidRPr="00AE3E2C">
        <w:rPr>
          <w:rFonts w:ascii="Times New Roman" w:hAnsi="Times New Roman" w:cs="Times New Roman"/>
          <w:sz w:val="24"/>
          <w:szCs w:val="24"/>
          <w:lang w:val="az-Latn-AZ"/>
        </w:rPr>
        <w:t>sı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 xml:space="preserve"> (lab. işi).</w:t>
      </w:r>
    </w:p>
    <w:p w14:paraId="317C8F81" w14:textId="59C623E1" w:rsidR="00215A49" w:rsidRPr="00AE3E2C" w:rsidRDefault="00215A49" w:rsidP="003E21EC">
      <w:pPr>
        <w:pStyle w:val="ac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sz w:val="24"/>
          <w:szCs w:val="24"/>
          <w:lang w:val="az-Latn-AZ"/>
        </w:rPr>
        <w:t>Lipoproteinlərin struktur xüsusiyyətləri,</w:t>
      </w:r>
      <w:r w:rsidR="00326464"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 qanın lipoprotei</w:t>
      </w:r>
      <w:r w:rsidR="00780618" w:rsidRPr="00AE3E2C">
        <w:rPr>
          <w:rFonts w:ascii="Times New Roman" w:hAnsi="Times New Roman" w:cs="Times New Roman"/>
          <w:sz w:val="24"/>
          <w:szCs w:val="24"/>
          <w:lang w:val="az-Latn-AZ"/>
        </w:rPr>
        <w:t>n</w:t>
      </w:r>
      <w:r w:rsidR="00326464" w:rsidRPr="00AE3E2C">
        <w:rPr>
          <w:rFonts w:ascii="Times New Roman" w:hAnsi="Times New Roman" w:cs="Times New Roman"/>
          <w:sz w:val="24"/>
          <w:szCs w:val="24"/>
          <w:lang w:val="az-Latn-AZ"/>
        </w:rPr>
        <w:t>ləri,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 bioloji ro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 xml:space="preserve">lu. </w:t>
      </w:r>
    </w:p>
    <w:p w14:paraId="0A5E2C9D" w14:textId="77777777" w:rsidR="0084624B" w:rsidRPr="00AE3E2C" w:rsidRDefault="0084624B" w:rsidP="003E21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68CD875E" w14:textId="14199C29" w:rsidR="00490894" w:rsidRPr="00AE3E2C" w:rsidRDefault="00215A49" w:rsidP="003E21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>VI MƏŞQƏLƏ</w:t>
      </w:r>
      <w:r w:rsidR="00490894"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 </w:t>
      </w:r>
    </w:p>
    <w:p w14:paraId="3E2B66A4" w14:textId="7453DB97" w:rsidR="00215A49" w:rsidRPr="00AE3E2C" w:rsidRDefault="00215A49" w:rsidP="003E21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>Xromoproteinlə</w:t>
      </w:r>
      <w:r w:rsidR="00EE7FFD"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>r.</w:t>
      </w:r>
      <w:r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 </w:t>
      </w:r>
      <w:r w:rsidR="00EE7FFD"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 Hemoqlobin, struktur xüsusiyyətləri</w:t>
      </w:r>
    </w:p>
    <w:p w14:paraId="74408337" w14:textId="77777777" w:rsidR="002B6A73" w:rsidRPr="00AE3E2C" w:rsidRDefault="002B6A73" w:rsidP="003E21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788A5F2B" w14:textId="5708C32D" w:rsidR="002337F4" w:rsidRPr="00AE3E2C" w:rsidRDefault="00215A49" w:rsidP="003E21EC">
      <w:pPr>
        <w:pStyle w:val="ac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sz w:val="24"/>
          <w:szCs w:val="24"/>
          <w:lang w:val="az-Latn-AZ"/>
        </w:rPr>
        <w:t>Xromoproteinlər, növləri</w:t>
      </w:r>
      <w:r w:rsidR="002337F4" w:rsidRPr="00AE3E2C">
        <w:rPr>
          <w:rFonts w:ascii="Times New Roman" w:hAnsi="Times New Roman" w:cs="Times New Roman"/>
          <w:sz w:val="24"/>
          <w:szCs w:val="24"/>
          <w:lang w:val="az-Latn-AZ"/>
        </w:rPr>
        <w:t>,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 on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la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rın ro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lu (hem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pro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teinlər, flavoprote</w:t>
      </w:r>
      <w:r w:rsidR="00180E58"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t>in</w:t>
      </w:r>
      <w:r w:rsidR="00180E58"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lər). </w:t>
      </w:r>
    </w:p>
    <w:p w14:paraId="7927F658" w14:textId="6F71E71C" w:rsidR="00215A49" w:rsidRPr="00AE3E2C" w:rsidRDefault="00215A49" w:rsidP="003E21EC">
      <w:pPr>
        <w:pStyle w:val="ac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sz w:val="24"/>
          <w:szCs w:val="24"/>
          <w:lang w:val="az-Latn-AZ"/>
        </w:rPr>
        <w:t>Hemin quruluşu. Hemin kris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tallarının  alınması (lab.işi).</w:t>
      </w:r>
    </w:p>
    <w:p w14:paraId="7F8A38C3" w14:textId="4BBBFD3D" w:rsidR="00215A49" w:rsidRPr="00AE3E2C" w:rsidRDefault="00215A49" w:rsidP="003E21EC">
      <w:pPr>
        <w:pStyle w:val="ac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E3E2C">
        <w:rPr>
          <w:rFonts w:ascii="Times New Roman" w:hAnsi="Times New Roman" w:cs="Times New Roman"/>
          <w:sz w:val="24"/>
          <w:szCs w:val="24"/>
          <w:lang w:val="az-Latn-AZ"/>
        </w:rPr>
        <w:t>Hemoqlobin</w:t>
      </w:r>
      <w:r w:rsidR="002337F4"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in 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 struktur xüsusiyyətləri, hetero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genliyi</w:t>
      </w:r>
      <w:r w:rsidR="002337F4"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, 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2337F4" w:rsidRPr="00AE3E2C">
        <w:rPr>
          <w:rFonts w:ascii="Times New Roman" w:hAnsi="Times New Roman" w:cs="Times New Roman"/>
          <w:sz w:val="24"/>
          <w:szCs w:val="24"/>
          <w:lang w:val="az-Latn-AZ"/>
        </w:rPr>
        <w:t>ko</w:t>
      </w:r>
      <w:r w:rsidR="002337F4"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o</w:t>
      </w:r>
      <w:r w:rsidR="002337F4"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pe</w:t>
      </w:r>
      <w:r w:rsidR="002337F4"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 xml:space="preserve">rativlik effekti. </w:t>
      </w:r>
      <w:r w:rsidRPr="00AE3E2C">
        <w:rPr>
          <w:rFonts w:ascii="Times New Roman" w:hAnsi="Times New Roman" w:cs="Times New Roman"/>
          <w:sz w:val="24"/>
          <w:szCs w:val="24"/>
        </w:rPr>
        <w:t>Müxtəlif kimyəvi amillərin hemoqlobinin funk</w:t>
      </w:r>
      <w:r w:rsidRPr="00AE3E2C">
        <w:rPr>
          <w:rFonts w:ascii="Times New Roman" w:hAnsi="Times New Roman" w:cs="Times New Roman"/>
          <w:sz w:val="24"/>
          <w:szCs w:val="24"/>
        </w:rPr>
        <w:softHyphen/>
      </w:r>
      <w:r w:rsidRPr="00AE3E2C">
        <w:rPr>
          <w:rFonts w:ascii="Times New Roman" w:hAnsi="Times New Roman" w:cs="Times New Roman"/>
          <w:sz w:val="24"/>
          <w:szCs w:val="24"/>
        </w:rPr>
        <w:softHyphen/>
        <w:t>siya</w:t>
      </w:r>
      <w:r w:rsidRPr="00AE3E2C">
        <w:rPr>
          <w:rFonts w:ascii="Times New Roman" w:hAnsi="Times New Roman" w:cs="Times New Roman"/>
          <w:sz w:val="24"/>
          <w:szCs w:val="24"/>
        </w:rPr>
        <w:softHyphen/>
        <w:t>sına tə</w:t>
      </w:r>
      <w:r w:rsidRPr="00AE3E2C">
        <w:rPr>
          <w:rFonts w:ascii="Times New Roman" w:hAnsi="Times New Roman" w:cs="Times New Roman"/>
          <w:sz w:val="24"/>
          <w:szCs w:val="24"/>
        </w:rPr>
        <w:softHyphen/>
        <w:t xml:space="preserve">siri: Bor effekti. </w:t>
      </w:r>
    </w:p>
    <w:p w14:paraId="74B09443" w14:textId="7ED32E8B" w:rsidR="00215A49" w:rsidRPr="00AE3E2C" w:rsidRDefault="00215A49" w:rsidP="003E21EC">
      <w:pPr>
        <w:pStyle w:val="ac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E3E2C">
        <w:rPr>
          <w:rFonts w:ascii="Times New Roman" w:hAnsi="Times New Roman" w:cs="Times New Roman"/>
          <w:sz w:val="24"/>
          <w:szCs w:val="24"/>
        </w:rPr>
        <w:t xml:space="preserve">Hemoqlobinin fizioloji və patoloji növləri. </w:t>
      </w:r>
      <w:r w:rsidR="00326464" w:rsidRPr="00AE3E2C">
        <w:rPr>
          <w:rFonts w:ascii="Times New Roman" w:hAnsi="Times New Roman" w:cs="Times New Roman"/>
          <w:sz w:val="24"/>
          <w:szCs w:val="24"/>
        </w:rPr>
        <w:t>Qanın oksigenlə satu</w:t>
      </w:r>
      <w:r w:rsidR="00326464" w:rsidRPr="00AE3E2C">
        <w:rPr>
          <w:rFonts w:ascii="Times New Roman" w:hAnsi="Times New Roman" w:cs="Times New Roman"/>
          <w:sz w:val="24"/>
          <w:szCs w:val="24"/>
        </w:rPr>
        <w:softHyphen/>
        <w:t xml:space="preserve">rasiya anlayışı. </w:t>
      </w:r>
      <w:r w:rsidRPr="00AE3E2C">
        <w:rPr>
          <w:rFonts w:ascii="Times New Roman" w:hAnsi="Times New Roman" w:cs="Times New Roman"/>
          <w:sz w:val="24"/>
          <w:szCs w:val="24"/>
        </w:rPr>
        <w:t>Hemo</w:t>
      </w:r>
      <w:r w:rsidRPr="00AE3E2C">
        <w:rPr>
          <w:rFonts w:ascii="Times New Roman" w:hAnsi="Times New Roman" w:cs="Times New Roman"/>
          <w:sz w:val="24"/>
          <w:szCs w:val="24"/>
        </w:rPr>
        <w:softHyphen/>
        <w:t>qlo</w:t>
      </w:r>
      <w:r w:rsidRPr="00AE3E2C">
        <w:rPr>
          <w:rFonts w:ascii="Times New Roman" w:hAnsi="Times New Roman" w:cs="Times New Roman"/>
          <w:sz w:val="24"/>
          <w:szCs w:val="24"/>
        </w:rPr>
        <w:softHyphen/>
        <w:t>binə aid re</w:t>
      </w:r>
      <w:r w:rsidRPr="00AE3E2C">
        <w:rPr>
          <w:rFonts w:ascii="Times New Roman" w:hAnsi="Times New Roman" w:cs="Times New Roman"/>
          <w:sz w:val="24"/>
          <w:szCs w:val="24"/>
        </w:rPr>
        <w:softHyphen/>
        <w:t>ak</w:t>
      </w:r>
      <w:r w:rsidRPr="00AE3E2C">
        <w:rPr>
          <w:rFonts w:ascii="Times New Roman" w:hAnsi="Times New Roman" w:cs="Times New Roman"/>
          <w:sz w:val="24"/>
          <w:szCs w:val="24"/>
        </w:rPr>
        <w:softHyphen/>
      </w:r>
      <w:r w:rsidRPr="00AE3E2C">
        <w:rPr>
          <w:rFonts w:ascii="Times New Roman" w:hAnsi="Times New Roman" w:cs="Times New Roman"/>
          <w:sz w:val="24"/>
          <w:szCs w:val="24"/>
        </w:rPr>
        <w:softHyphen/>
        <w:t>si</w:t>
      </w:r>
      <w:r w:rsidRPr="00AE3E2C">
        <w:rPr>
          <w:rFonts w:ascii="Times New Roman" w:hAnsi="Times New Roman" w:cs="Times New Roman"/>
          <w:sz w:val="24"/>
          <w:szCs w:val="24"/>
        </w:rPr>
        <w:softHyphen/>
        <w:t>ya</w:t>
      </w:r>
      <w:r w:rsidRPr="00AE3E2C">
        <w:rPr>
          <w:rFonts w:ascii="Times New Roman" w:hAnsi="Times New Roman" w:cs="Times New Roman"/>
          <w:sz w:val="24"/>
          <w:szCs w:val="24"/>
        </w:rPr>
        <w:softHyphen/>
        <w:t xml:space="preserve">lar: benzidin və qvoyakol sınaqları 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t>(</w:t>
      </w:r>
      <w:proofErr w:type="gramStart"/>
      <w:r w:rsidRPr="00AE3E2C">
        <w:rPr>
          <w:rFonts w:ascii="Times New Roman" w:hAnsi="Times New Roman" w:cs="Times New Roman"/>
          <w:sz w:val="24"/>
          <w:szCs w:val="24"/>
          <w:lang w:val="az-Latn-AZ"/>
        </w:rPr>
        <w:t>lab</w:t>
      </w:r>
      <w:proofErr w:type="gramEnd"/>
      <w:r w:rsidRPr="00AE3E2C">
        <w:rPr>
          <w:rFonts w:ascii="Times New Roman" w:hAnsi="Times New Roman" w:cs="Times New Roman"/>
          <w:sz w:val="24"/>
          <w:szCs w:val="24"/>
          <w:lang w:val="az-Latn-AZ"/>
        </w:rPr>
        <w:t>. işi)</w:t>
      </w:r>
      <w:r w:rsidRPr="00AE3E2C">
        <w:rPr>
          <w:rFonts w:ascii="Times New Roman" w:hAnsi="Times New Roman" w:cs="Times New Roman"/>
          <w:sz w:val="24"/>
          <w:szCs w:val="24"/>
        </w:rPr>
        <w:t>.</w:t>
      </w:r>
    </w:p>
    <w:p w14:paraId="0962D531" w14:textId="06347350" w:rsidR="00215A49" w:rsidRPr="00AE3E2C" w:rsidRDefault="00215A49" w:rsidP="003E21EC">
      <w:pPr>
        <w:pStyle w:val="ac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E3E2C">
        <w:rPr>
          <w:rFonts w:ascii="Times New Roman" w:hAnsi="Times New Roman" w:cs="Times New Roman"/>
          <w:sz w:val="24"/>
          <w:szCs w:val="24"/>
        </w:rPr>
        <w:t xml:space="preserve">Mioqlobin, struktur xüsusiyyətləri. Hem </w:t>
      </w:r>
      <w:proofErr w:type="gramStart"/>
      <w:r w:rsidRPr="00AE3E2C">
        <w:rPr>
          <w:rFonts w:ascii="Times New Roman" w:hAnsi="Times New Roman" w:cs="Times New Roman"/>
          <w:sz w:val="24"/>
          <w:szCs w:val="24"/>
        </w:rPr>
        <w:t>molekulunda  dəmirin</w:t>
      </w:r>
      <w:proofErr w:type="gramEnd"/>
      <w:r w:rsidRPr="00AE3E2C">
        <w:rPr>
          <w:rFonts w:ascii="Times New Roman" w:hAnsi="Times New Roman" w:cs="Times New Roman"/>
          <w:sz w:val="24"/>
          <w:szCs w:val="24"/>
        </w:rPr>
        <w:t xml:space="preserve"> təyini (lab. işi).</w:t>
      </w:r>
    </w:p>
    <w:p w14:paraId="2F995CD8" w14:textId="77777777" w:rsidR="00215A49" w:rsidRPr="00AE3E2C" w:rsidRDefault="00215A49" w:rsidP="003E21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8B8C1C" w14:textId="268A5430" w:rsidR="00215A49" w:rsidRPr="00AE3E2C" w:rsidRDefault="00215A49" w:rsidP="003E21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>VII MƏŞQƏLƏ</w:t>
      </w:r>
    </w:p>
    <w:p w14:paraId="25386F00" w14:textId="77777777" w:rsidR="00180E58" w:rsidRPr="00AE3E2C" w:rsidRDefault="00215A49" w:rsidP="003E21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>Nukleoproteinlər.</w:t>
      </w:r>
      <w:r w:rsidR="00275439"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 </w:t>
      </w:r>
      <w:r w:rsidR="00007587"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Nuklein turşularının </w:t>
      </w:r>
      <w:r w:rsidR="00275439"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struktur </w:t>
      </w:r>
    </w:p>
    <w:p w14:paraId="3537BB68" w14:textId="0107098D" w:rsidR="00275439" w:rsidRPr="00AE3E2C" w:rsidRDefault="00007587" w:rsidP="003E21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 </w:t>
      </w:r>
      <w:r w:rsidR="00275439"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>xüsusiyyətlə</w:t>
      </w:r>
      <w:r w:rsidR="00E923E6"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ri. </w:t>
      </w:r>
      <w:r w:rsidR="00275439"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>Matris biosintezi</w:t>
      </w:r>
    </w:p>
    <w:p w14:paraId="151E9CB7" w14:textId="77777777" w:rsidR="002B6A73" w:rsidRPr="00AE3E2C" w:rsidRDefault="002B6A73" w:rsidP="003E21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76E18001" w14:textId="0569F5C2" w:rsidR="00215A49" w:rsidRPr="00AE3E2C" w:rsidRDefault="00215A49" w:rsidP="003E21EC">
      <w:pPr>
        <w:pStyle w:val="ac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sz w:val="24"/>
          <w:szCs w:val="24"/>
          <w:lang w:val="az-Latn-AZ"/>
        </w:rPr>
        <w:lastRenderedPageBreak/>
        <w:t>Nukleoproteinlər: növləri, tərkibi</w:t>
      </w:r>
      <w:r w:rsidR="00BC0DED"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 və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 funksiyaları.</w:t>
      </w:r>
    </w:p>
    <w:p w14:paraId="43F8AB5C" w14:textId="77777777" w:rsidR="00215A49" w:rsidRPr="00AE3E2C" w:rsidRDefault="00215A49" w:rsidP="003E21EC">
      <w:pPr>
        <w:pStyle w:val="ac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sz w:val="24"/>
          <w:szCs w:val="24"/>
          <w:lang w:val="az-Latn-AZ"/>
        </w:rPr>
        <w:t>Maya hüceyrələrindən nukleoproteinlərin alınması və hidrolizi. Zü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lal, kar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bohidrat kom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ponentlərinin və fosfat turşusu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nun spesifik re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aksi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ya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lar va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si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təsilə  aşkar olunması (lab. işi).</w:t>
      </w:r>
    </w:p>
    <w:p w14:paraId="35D2D226" w14:textId="7A3595A7" w:rsidR="00215A49" w:rsidRPr="00AE3E2C" w:rsidRDefault="00215A49" w:rsidP="003E21EC">
      <w:pPr>
        <w:pStyle w:val="ac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sz w:val="24"/>
          <w:szCs w:val="24"/>
          <w:lang w:val="az-Latn-AZ"/>
        </w:rPr>
        <w:t>Nuklein turşularının kimyəvi tərkibi: purin və pirimidin əsasla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rı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nın əsas növləri.</w:t>
      </w:r>
    </w:p>
    <w:p w14:paraId="43073B4D" w14:textId="09DEB76E" w:rsidR="00215A49" w:rsidRPr="00AE3E2C" w:rsidRDefault="00215A49" w:rsidP="003E21EC">
      <w:pPr>
        <w:pStyle w:val="ac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DNT-nin </w:t>
      </w:r>
      <w:r w:rsidR="00BC0DED" w:rsidRPr="00AE3E2C">
        <w:rPr>
          <w:rFonts w:ascii="Times New Roman" w:hAnsi="Times New Roman" w:cs="Times New Roman"/>
          <w:sz w:val="24"/>
          <w:szCs w:val="24"/>
          <w:lang w:val="az-Latn-AZ"/>
        </w:rPr>
        <w:t>1,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t>2,3-lü quruluşları.  Çarqaff qay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da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ları.</w:t>
      </w:r>
    </w:p>
    <w:p w14:paraId="6DE0DD12" w14:textId="77777777" w:rsidR="00437CAB" w:rsidRPr="00AE3E2C" w:rsidRDefault="00215A49" w:rsidP="003E21EC">
      <w:pPr>
        <w:pStyle w:val="ac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RNT – növləri, struktur xüsusiyyətləri. </w:t>
      </w:r>
    </w:p>
    <w:p w14:paraId="380F981E" w14:textId="77777777" w:rsidR="00586D3B" w:rsidRPr="00AE3E2C" w:rsidRDefault="00437CAB" w:rsidP="003E21EC">
      <w:pPr>
        <w:pStyle w:val="ac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sz w:val="24"/>
          <w:szCs w:val="24"/>
          <w:lang w:val="az-Latn-AZ"/>
        </w:rPr>
        <w:t>Transkripsiya –  zülal bio</w:t>
      </w:r>
      <w:r w:rsidR="00215A49" w:rsidRPr="00AE3E2C">
        <w:rPr>
          <w:rFonts w:ascii="Times New Roman" w:hAnsi="Times New Roman" w:cs="Times New Roman"/>
          <w:sz w:val="24"/>
          <w:szCs w:val="24"/>
          <w:lang w:val="az-Latn-AZ"/>
        </w:rPr>
        <w:t>sintezin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t>in mərhələsidir</w:t>
      </w:r>
      <w:r w:rsidR="00215A49"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. </w:t>
      </w:r>
    </w:p>
    <w:p w14:paraId="45164F19" w14:textId="494B814D" w:rsidR="00BC0DED" w:rsidRPr="00AE3E2C" w:rsidRDefault="00437CAB" w:rsidP="003E21EC">
      <w:pPr>
        <w:pStyle w:val="ac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sz w:val="24"/>
          <w:szCs w:val="24"/>
          <w:lang w:val="az-Latn-AZ"/>
        </w:rPr>
        <w:t>Translyasiya, posttranslyasion prosessinq.</w:t>
      </w:r>
    </w:p>
    <w:p w14:paraId="077AC9F9" w14:textId="060622B2" w:rsidR="00215A49" w:rsidRPr="00AE3E2C" w:rsidRDefault="007C1485" w:rsidP="003E21EC">
      <w:pPr>
        <w:pStyle w:val="ac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sz w:val="24"/>
          <w:szCs w:val="24"/>
          <w:lang w:val="az-Latn-AZ"/>
        </w:rPr>
        <w:t>Zülal biosintezinin  tənzimi, aktivator və inhibitorların  biosintezə tə</w:t>
      </w:r>
      <w:r w:rsidR="00180E58"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="00D02DAD" w:rsidRPr="00AE3E2C">
        <w:rPr>
          <w:rFonts w:ascii="Times New Roman" w:hAnsi="Times New Roman" w:cs="Times New Roman"/>
          <w:sz w:val="24"/>
          <w:szCs w:val="24"/>
          <w:lang w:val="az-Latn-AZ"/>
        </w:rPr>
        <w:t>siri.</w:t>
      </w:r>
    </w:p>
    <w:p w14:paraId="0CA31680" w14:textId="77777777" w:rsidR="00215A49" w:rsidRPr="00AE3E2C" w:rsidRDefault="00215A49" w:rsidP="003E21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>IX MƏŞQƏLƏ</w:t>
      </w:r>
    </w:p>
    <w:p w14:paraId="7DC34FF6" w14:textId="77777777" w:rsidR="00434777" w:rsidRPr="00AE3E2C" w:rsidRDefault="00215A49" w:rsidP="003E21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>Fermentlə</w:t>
      </w:r>
      <w:r w:rsidR="00554458"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rin </w:t>
      </w:r>
      <w:r w:rsidR="00434777"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struktur və funksional xüsusiyyətləri, </w:t>
      </w:r>
    </w:p>
    <w:p w14:paraId="02D453EA" w14:textId="48DF9A76" w:rsidR="00215A49" w:rsidRPr="00AE3E2C" w:rsidRDefault="00215A49" w:rsidP="003E21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 xassələri</w:t>
      </w:r>
      <w:r w:rsidR="00E923E6"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>.  Kofermentlər</w:t>
      </w:r>
    </w:p>
    <w:p w14:paraId="7D8AA97E" w14:textId="77777777" w:rsidR="002B6A73" w:rsidRPr="00AE3E2C" w:rsidRDefault="002B6A73" w:rsidP="003E21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</w:p>
    <w:p w14:paraId="5D7B73F3" w14:textId="77777777" w:rsidR="00E923E6" w:rsidRPr="00AE3E2C" w:rsidRDefault="00215A49" w:rsidP="003E21EC">
      <w:pPr>
        <w:pStyle w:val="ac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sz w:val="24"/>
          <w:szCs w:val="24"/>
          <w:lang w:val="az-Latn-AZ"/>
        </w:rPr>
        <w:t>Fermentlər haqqında  anlayış</w:t>
      </w:r>
      <w:r w:rsidR="00E923E6" w:rsidRPr="00AE3E2C">
        <w:rPr>
          <w:rFonts w:ascii="Times New Roman" w:hAnsi="Times New Roman" w:cs="Times New Roman"/>
          <w:sz w:val="24"/>
          <w:szCs w:val="24"/>
          <w:lang w:val="az-Latn-AZ"/>
        </w:rPr>
        <w:t>.</w:t>
      </w:r>
    </w:p>
    <w:p w14:paraId="7D6ADB9A" w14:textId="346DAA2F" w:rsidR="00215A49" w:rsidRPr="00AE3E2C" w:rsidRDefault="00215A49" w:rsidP="003E21EC">
      <w:pPr>
        <w:pStyle w:val="ac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sz w:val="24"/>
          <w:szCs w:val="24"/>
          <w:lang w:val="az-Latn-AZ"/>
        </w:rPr>
        <w:t>Fermentlərin xassələri: termolabillik</w:t>
      </w:r>
      <w:r w:rsidR="00E923E6" w:rsidRPr="00AE3E2C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 Ağız suyu ami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la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za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sının opti</w:t>
      </w:r>
      <w:r w:rsidR="00180E58"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t>mum tempera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tu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runun tə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yi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ni (lab. işi).</w:t>
      </w:r>
    </w:p>
    <w:p w14:paraId="0777A94C" w14:textId="77777777" w:rsidR="00215A49" w:rsidRPr="00AE3E2C" w:rsidRDefault="00215A49" w:rsidP="003E21EC">
      <w:pPr>
        <w:pStyle w:val="ac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sz w:val="24"/>
          <w:szCs w:val="24"/>
          <w:lang w:val="az-Latn-AZ"/>
        </w:rPr>
        <w:t>Fermentlərin aktivliyinin mühitin pH-dan asılılığı. Ağız suyu amila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za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 xml:space="preserve">sının optimal pH-nın təyini (lab. işi.). </w:t>
      </w:r>
    </w:p>
    <w:p w14:paraId="14A66FF3" w14:textId="77777777" w:rsidR="00215A49" w:rsidRPr="00AE3E2C" w:rsidRDefault="00215A49" w:rsidP="003E21EC">
      <w:pPr>
        <w:pStyle w:val="ac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Fermentlərin spesifikliyi və onun növləri. </w:t>
      </w:r>
    </w:p>
    <w:p w14:paraId="50217E9D" w14:textId="682D84FB" w:rsidR="00215A49" w:rsidRPr="00AE3E2C" w:rsidRDefault="00215A49" w:rsidP="003E21EC">
      <w:pPr>
        <w:pStyle w:val="ac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sz w:val="24"/>
          <w:szCs w:val="24"/>
          <w:lang w:val="az-Latn-AZ"/>
        </w:rPr>
        <w:t>Ağız suyu amila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zası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 xml:space="preserve">nın </w:t>
      </w:r>
      <w:r w:rsidR="008C1323" w:rsidRPr="00AE3E2C">
        <w:rPr>
          <w:rFonts w:ascii="Times New Roman" w:hAnsi="Times New Roman" w:cs="Times New Roman"/>
          <w:sz w:val="24"/>
          <w:szCs w:val="24"/>
          <w:lang w:val="az-Latn-AZ"/>
        </w:rPr>
        <w:t>və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8C1323" w:rsidRPr="00AE3E2C">
        <w:rPr>
          <w:rFonts w:ascii="Times New Roman" w:hAnsi="Times New Roman" w:cs="Times New Roman"/>
          <w:sz w:val="24"/>
          <w:szCs w:val="24"/>
          <w:lang w:val="az-Latn-AZ"/>
        </w:rPr>
        <w:t>s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t>axa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ra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zanın spe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sifikliyinin təyi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 xml:space="preserve">ni (lab. işi). </w:t>
      </w:r>
    </w:p>
    <w:p w14:paraId="484F6B6C" w14:textId="77777777" w:rsidR="005360C6" w:rsidRPr="00AE3E2C" w:rsidRDefault="008C1323" w:rsidP="003E21EC">
      <w:pPr>
        <w:pStyle w:val="ac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sz w:val="24"/>
          <w:szCs w:val="24"/>
        </w:rPr>
        <w:t>Kof</w:t>
      </w:r>
      <w:r w:rsidR="00215A49" w:rsidRPr="00AE3E2C">
        <w:rPr>
          <w:rFonts w:ascii="Times New Roman" w:hAnsi="Times New Roman" w:cs="Times New Roman"/>
          <w:sz w:val="24"/>
          <w:szCs w:val="24"/>
        </w:rPr>
        <w:t>erment</w:t>
      </w:r>
      <w:r w:rsidRPr="00AE3E2C">
        <w:rPr>
          <w:rFonts w:ascii="Times New Roman" w:hAnsi="Times New Roman" w:cs="Times New Roman"/>
          <w:sz w:val="24"/>
          <w:szCs w:val="24"/>
        </w:rPr>
        <w:t>lər v</w:t>
      </w:r>
      <w:r w:rsidR="005360C6" w:rsidRPr="00AE3E2C">
        <w:rPr>
          <w:rFonts w:ascii="Times New Roman" w:hAnsi="Times New Roman" w:cs="Times New Roman"/>
          <w:sz w:val="24"/>
          <w:szCs w:val="24"/>
        </w:rPr>
        <w:t>ə prostetik qruplar.</w:t>
      </w:r>
      <w:r w:rsidR="005360C6"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</w:p>
    <w:p w14:paraId="2B74096D" w14:textId="2B0A9BD8" w:rsidR="005360C6" w:rsidRPr="00AE3E2C" w:rsidRDefault="005360C6" w:rsidP="003E21EC">
      <w:pPr>
        <w:pStyle w:val="ac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sz w:val="24"/>
          <w:szCs w:val="24"/>
          <w:lang w:val="az-Latn-AZ"/>
        </w:rPr>
        <w:t>Vitamin olmayan kofermentlər: hem, qlutation</w:t>
      </w:r>
      <w:r w:rsidR="00586D3B" w:rsidRPr="00AE3E2C">
        <w:rPr>
          <w:rFonts w:ascii="Times New Roman" w:hAnsi="Times New Roman" w:cs="Times New Roman"/>
          <w:sz w:val="24"/>
          <w:szCs w:val="24"/>
          <w:lang w:val="az-Latn-AZ"/>
        </w:rPr>
        <w:t>,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586D3B" w:rsidRPr="00AE3E2C">
        <w:rPr>
          <w:rFonts w:ascii="Times New Roman" w:hAnsi="Times New Roman" w:cs="Times New Roman"/>
          <w:sz w:val="24"/>
          <w:szCs w:val="24"/>
          <w:lang w:val="az-Latn-AZ"/>
        </w:rPr>
        <w:t>n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t>ukleotid kofer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ment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lər, monosaxaridlərin  fosfoefirləri.</w:t>
      </w:r>
    </w:p>
    <w:p w14:paraId="300335DC" w14:textId="46CA9A3B" w:rsidR="00215A49" w:rsidRPr="00AE3E2C" w:rsidRDefault="00215A49" w:rsidP="003E2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64242CE1" w14:textId="1C56B2B5" w:rsidR="00215A49" w:rsidRPr="00AE3E2C" w:rsidRDefault="00215A49" w:rsidP="003E21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>X MƏŞQƏLƏ</w:t>
      </w:r>
    </w:p>
    <w:p w14:paraId="0E09D263" w14:textId="77777777" w:rsidR="002D6C21" w:rsidRPr="00AE3E2C" w:rsidRDefault="00215A49" w:rsidP="003E21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Cyrl-AZ"/>
        </w:rPr>
      </w:pPr>
      <w:r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>Fer</w:t>
      </w:r>
      <w:r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softHyphen/>
        <w:t>ment</w:t>
      </w:r>
      <w:r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softHyphen/>
      </w:r>
      <w:r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softHyphen/>
        <w:t xml:space="preserve">lərin təsir mexanizmi.  </w:t>
      </w:r>
      <w:r w:rsidRPr="00AE3E2C">
        <w:rPr>
          <w:rFonts w:ascii="Times New Roman" w:hAnsi="Times New Roman" w:cs="Times New Roman"/>
          <w:b/>
          <w:i/>
          <w:sz w:val="24"/>
          <w:szCs w:val="24"/>
          <w:lang w:val="az-Cyrl-AZ"/>
        </w:rPr>
        <w:t>Fer</w:t>
      </w:r>
      <w:r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softHyphen/>
      </w:r>
      <w:r w:rsidRPr="00AE3E2C">
        <w:rPr>
          <w:rFonts w:ascii="Times New Roman" w:hAnsi="Times New Roman" w:cs="Times New Roman"/>
          <w:b/>
          <w:i/>
          <w:sz w:val="24"/>
          <w:szCs w:val="24"/>
          <w:lang w:val="az-Cyrl-AZ"/>
        </w:rPr>
        <w:t>ment</w:t>
      </w:r>
      <w:r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softHyphen/>
      </w:r>
      <w:r w:rsidRPr="00AE3E2C">
        <w:rPr>
          <w:rFonts w:ascii="Times New Roman" w:hAnsi="Times New Roman" w:cs="Times New Roman"/>
          <w:b/>
          <w:i/>
          <w:sz w:val="24"/>
          <w:szCs w:val="24"/>
          <w:lang w:val="az-Cyrl-AZ"/>
        </w:rPr>
        <w:t xml:space="preserve">lərin </w:t>
      </w:r>
    </w:p>
    <w:p w14:paraId="11336D60" w14:textId="6EE12545" w:rsidR="00215A49" w:rsidRPr="00AE3E2C" w:rsidRDefault="002D6C21" w:rsidP="003E21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>a</w:t>
      </w:r>
      <w:r w:rsidR="00215A49" w:rsidRPr="00AE3E2C">
        <w:rPr>
          <w:rFonts w:ascii="Times New Roman" w:hAnsi="Times New Roman" w:cs="Times New Roman"/>
          <w:b/>
          <w:i/>
          <w:sz w:val="24"/>
          <w:szCs w:val="24"/>
          <w:lang w:val="az-Cyrl-AZ"/>
        </w:rPr>
        <w:t>ktivli</w:t>
      </w:r>
      <w:r w:rsidR="00215A49"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>yinin</w:t>
      </w:r>
      <w:r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 </w:t>
      </w:r>
      <w:r w:rsidR="00215A49"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 təyin edilməsi</w:t>
      </w:r>
      <w:r w:rsidR="006F40C1"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>.</w:t>
      </w:r>
      <w:r w:rsidR="00F06D1A"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 </w:t>
      </w:r>
      <w:r w:rsidR="00DE634E"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 </w:t>
      </w:r>
      <w:r w:rsidR="006F40C1"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Fermentlərin </w:t>
      </w:r>
      <w:r w:rsidR="00F06D1A"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>təsnifatı</w:t>
      </w:r>
    </w:p>
    <w:p w14:paraId="7E457AAC" w14:textId="77777777" w:rsidR="006F40C1" w:rsidRPr="00AE3E2C" w:rsidRDefault="006F40C1" w:rsidP="003E21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464DF303" w14:textId="6D1D0501" w:rsidR="00215A49" w:rsidRPr="00AE3E2C" w:rsidRDefault="00215A49" w:rsidP="003E21EC">
      <w:pPr>
        <w:pStyle w:val="ac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sz w:val="24"/>
          <w:szCs w:val="24"/>
          <w:lang w:val="az-Latn-AZ"/>
        </w:rPr>
        <w:t>Fermentlərin təsir mexanizmi. Aktiv mərkəz. Aktivləşmə enerjisi.</w:t>
      </w:r>
    </w:p>
    <w:p w14:paraId="5447993C" w14:textId="77777777" w:rsidR="00554458" w:rsidRPr="00AE3E2C" w:rsidRDefault="00554458" w:rsidP="003E21EC">
      <w:pPr>
        <w:pStyle w:val="ac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sz w:val="24"/>
          <w:szCs w:val="24"/>
          <w:lang w:val="az-Latn-AZ"/>
        </w:rPr>
        <w:t>“Orien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ta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siya”, deformasiya effektləri. Turşu-qələvi və kovalent  ka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taliz.</w:t>
      </w:r>
    </w:p>
    <w:p w14:paraId="3770967A" w14:textId="5468BEC0" w:rsidR="00215A49" w:rsidRPr="00AE3E2C" w:rsidRDefault="00215A49" w:rsidP="003E21EC">
      <w:pPr>
        <w:pStyle w:val="ac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sz w:val="24"/>
          <w:szCs w:val="24"/>
          <w:lang w:val="az-Latn-AZ"/>
        </w:rPr>
        <w:lastRenderedPageBreak/>
        <w:t xml:space="preserve">Fermentlərin </w:t>
      </w:r>
      <w:r w:rsidR="006700B3" w:rsidRPr="00AE3E2C">
        <w:rPr>
          <w:rFonts w:ascii="Times New Roman" w:hAnsi="Times New Roman" w:cs="Times New Roman"/>
          <w:sz w:val="24"/>
          <w:szCs w:val="24"/>
          <w:lang w:val="az-Latn-AZ"/>
        </w:rPr>
        <w:t>aktivlik vahidləri.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</w:p>
    <w:p w14:paraId="3ABC64F7" w14:textId="77777777" w:rsidR="006700B3" w:rsidRPr="00AE3E2C" w:rsidRDefault="00215A49" w:rsidP="003E21EC">
      <w:pPr>
        <w:pStyle w:val="ac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Fermentlərin </w:t>
      </w:r>
      <w:r w:rsidR="006700B3" w:rsidRPr="00AE3E2C">
        <w:rPr>
          <w:rFonts w:ascii="Times New Roman" w:hAnsi="Times New Roman" w:cs="Times New Roman"/>
          <w:sz w:val="24"/>
          <w:szCs w:val="24"/>
          <w:lang w:val="az-Latn-AZ"/>
        </w:rPr>
        <w:t>təsnifatı.</w:t>
      </w:r>
    </w:p>
    <w:p w14:paraId="2FCD023E" w14:textId="3B9C64A9" w:rsidR="006700B3" w:rsidRPr="00AE3E2C" w:rsidRDefault="006700B3" w:rsidP="003E21EC">
      <w:pPr>
        <w:pStyle w:val="ac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sz w:val="24"/>
          <w:szCs w:val="24"/>
          <w:lang w:val="az-Latn-AZ"/>
        </w:rPr>
        <w:t>Metallı fermen</w:t>
      </w:r>
      <w:r w:rsidR="00860FBE" w:rsidRPr="00AE3E2C">
        <w:rPr>
          <w:rFonts w:ascii="Times New Roman" w:hAnsi="Times New Roman" w:cs="Times New Roman"/>
          <w:sz w:val="24"/>
          <w:szCs w:val="24"/>
          <w:lang w:val="az-Latn-AZ"/>
        </w:rPr>
        <w:t>t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t>lə</w:t>
      </w:r>
      <w:r w:rsidR="00860FBE" w:rsidRPr="00AE3E2C">
        <w:rPr>
          <w:rFonts w:ascii="Times New Roman" w:hAnsi="Times New Roman" w:cs="Times New Roman"/>
          <w:sz w:val="24"/>
          <w:szCs w:val="24"/>
          <w:lang w:val="az-Latn-AZ"/>
        </w:rPr>
        <w:t>r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t>.</w:t>
      </w:r>
    </w:p>
    <w:p w14:paraId="02E8F1EB" w14:textId="77777777" w:rsidR="006700B3" w:rsidRPr="00AE3E2C" w:rsidRDefault="006700B3" w:rsidP="003E21EC">
      <w:pPr>
        <w:pStyle w:val="ac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sz w:val="24"/>
          <w:szCs w:val="24"/>
          <w:lang w:val="az-Latn-AZ"/>
        </w:rPr>
        <w:t>Polif</w:t>
      </w:r>
      <w:r w:rsidR="00215A49" w:rsidRPr="00AE3E2C">
        <w:rPr>
          <w:rFonts w:ascii="Times New Roman" w:hAnsi="Times New Roman" w:cs="Times New Roman"/>
          <w:sz w:val="24"/>
          <w:szCs w:val="24"/>
          <w:lang w:val="az-Latn-AZ"/>
        </w:rPr>
        <w:t>erment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 sistem</w:t>
      </w:r>
      <w:r w:rsidR="00215A49" w:rsidRPr="00AE3E2C">
        <w:rPr>
          <w:rFonts w:ascii="Times New Roman" w:hAnsi="Times New Roman" w:cs="Times New Roman"/>
          <w:sz w:val="24"/>
          <w:szCs w:val="24"/>
          <w:lang w:val="az-Latn-AZ"/>
        </w:rPr>
        <w:t>ləri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t>.</w:t>
      </w:r>
    </w:p>
    <w:p w14:paraId="6F8F6811" w14:textId="77777777" w:rsidR="00E8140E" w:rsidRPr="00AE3E2C" w:rsidRDefault="00E8140E" w:rsidP="003E21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</w:p>
    <w:p w14:paraId="62D6FD0C" w14:textId="456391D2" w:rsidR="00215A49" w:rsidRPr="00AE3E2C" w:rsidRDefault="00215A49" w:rsidP="003E21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>XI MƏŞQƏLƏ</w:t>
      </w:r>
    </w:p>
    <w:p w14:paraId="6E268FCA" w14:textId="77777777" w:rsidR="00180E58" w:rsidRPr="00AE3E2C" w:rsidRDefault="00D86337" w:rsidP="003E21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>Fer</w:t>
      </w:r>
      <w:r w:rsidRPr="00AE3E2C">
        <w:rPr>
          <w:rFonts w:ascii="Times New Roman" w:hAnsi="Times New Roman" w:cs="Times New Roman"/>
          <w:b/>
          <w:i/>
          <w:sz w:val="24"/>
          <w:szCs w:val="24"/>
          <w:lang w:val="az-Cyrl-AZ"/>
        </w:rPr>
        <w:t>ment</w:t>
      </w:r>
      <w:r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softHyphen/>
      </w:r>
      <w:r w:rsidRPr="00AE3E2C">
        <w:rPr>
          <w:rFonts w:ascii="Times New Roman" w:hAnsi="Times New Roman" w:cs="Times New Roman"/>
          <w:b/>
          <w:i/>
          <w:sz w:val="24"/>
          <w:szCs w:val="24"/>
          <w:lang w:val="az-Cyrl-AZ"/>
        </w:rPr>
        <w:t>lərin aktivator və in</w:t>
      </w:r>
      <w:r w:rsidRPr="00AE3E2C">
        <w:rPr>
          <w:rFonts w:ascii="Times New Roman" w:hAnsi="Times New Roman" w:cs="Times New Roman"/>
          <w:b/>
          <w:i/>
          <w:sz w:val="24"/>
          <w:szCs w:val="24"/>
          <w:lang w:val="az-Cyrl-AZ"/>
        </w:rPr>
        <w:softHyphen/>
        <w:t>hi</w:t>
      </w:r>
      <w:r w:rsidRPr="00AE3E2C">
        <w:rPr>
          <w:rFonts w:ascii="Times New Roman" w:hAnsi="Times New Roman" w:cs="Times New Roman"/>
          <w:b/>
          <w:i/>
          <w:sz w:val="24"/>
          <w:szCs w:val="24"/>
          <w:lang w:val="az-Cyrl-AZ"/>
        </w:rPr>
        <w:softHyphen/>
        <w:t>bitor</w:t>
      </w:r>
      <w:r w:rsidRPr="00AE3E2C">
        <w:rPr>
          <w:rFonts w:ascii="Times New Roman" w:hAnsi="Times New Roman" w:cs="Times New Roman"/>
          <w:b/>
          <w:i/>
          <w:sz w:val="24"/>
          <w:szCs w:val="24"/>
          <w:lang w:val="az-Cyrl-AZ"/>
        </w:rPr>
        <w:softHyphen/>
        <w:t>ları</w:t>
      </w:r>
      <w:r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>.  Fer</w:t>
      </w:r>
      <w:r w:rsidRPr="00AE3E2C">
        <w:rPr>
          <w:rFonts w:ascii="Times New Roman" w:hAnsi="Times New Roman" w:cs="Times New Roman"/>
          <w:b/>
          <w:i/>
          <w:sz w:val="24"/>
          <w:szCs w:val="24"/>
          <w:lang w:val="az-Cyrl-AZ"/>
        </w:rPr>
        <w:t>ment</w:t>
      </w:r>
      <w:r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softHyphen/>
      </w:r>
      <w:r w:rsidRPr="00AE3E2C">
        <w:rPr>
          <w:rFonts w:ascii="Times New Roman" w:hAnsi="Times New Roman" w:cs="Times New Roman"/>
          <w:b/>
          <w:i/>
          <w:sz w:val="24"/>
          <w:szCs w:val="24"/>
          <w:lang w:val="az-Cyrl-AZ"/>
        </w:rPr>
        <w:t>lərin</w:t>
      </w:r>
      <w:r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 </w:t>
      </w:r>
    </w:p>
    <w:p w14:paraId="2E821DD6" w14:textId="58673A92" w:rsidR="00D86337" w:rsidRPr="00AE3E2C" w:rsidRDefault="00D86337" w:rsidP="003E21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>fəallığının tənzimi</w:t>
      </w:r>
    </w:p>
    <w:p w14:paraId="7D8BC6DB" w14:textId="77777777" w:rsidR="002B6A73" w:rsidRPr="00AE3E2C" w:rsidRDefault="002B6A73" w:rsidP="003E21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59D76198" w14:textId="7963F333" w:rsidR="00D86337" w:rsidRPr="00AE3E2C" w:rsidRDefault="00D86337" w:rsidP="003E21EC">
      <w:pPr>
        <w:pStyle w:val="ac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sz w:val="24"/>
          <w:szCs w:val="24"/>
          <w:lang w:val="az-Latn-AZ"/>
        </w:rPr>
        <w:t>Fermentlərin aktivatorları. Ami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la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za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nın fəallığına  aktivator və inhi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bitorların təsiri (lab. işi).</w:t>
      </w:r>
    </w:p>
    <w:p w14:paraId="0A75E1D8" w14:textId="0B3ED0C7" w:rsidR="00954338" w:rsidRPr="00AE3E2C" w:rsidRDefault="00D86337" w:rsidP="003E21EC">
      <w:pPr>
        <w:pStyle w:val="ac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Fermentlərin inhibitorları, növləri. </w:t>
      </w:r>
      <w:r w:rsidR="00954338" w:rsidRPr="00AE3E2C">
        <w:rPr>
          <w:rFonts w:ascii="Times New Roman" w:hAnsi="Times New Roman" w:cs="Times New Roman"/>
          <w:sz w:val="24"/>
          <w:szCs w:val="24"/>
          <w:lang w:val="az-Latn-AZ"/>
        </w:rPr>
        <w:t>Xolin</w:t>
      </w:r>
      <w:r w:rsidR="00954338"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es</w:t>
      </w:r>
      <w:r w:rsidR="00954338"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teraza fermentinin proze</w:t>
      </w:r>
      <w:r w:rsidR="00180E58"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="00954338" w:rsidRPr="00AE3E2C">
        <w:rPr>
          <w:rFonts w:ascii="Times New Roman" w:hAnsi="Times New Roman" w:cs="Times New Roman"/>
          <w:sz w:val="24"/>
          <w:szCs w:val="24"/>
          <w:lang w:val="az-Latn-AZ"/>
        </w:rPr>
        <w:t>rinlə inaktivləşməsi (lab. işi).</w:t>
      </w:r>
    </w:p>
    <w:p w14:paraId="7F12CE90" w14:textId="65CC299D" w:rsidR="00954338" w:rsidRPr="00AE3E2C" w:rsidRDefault="00954338" w:rsidP="003E21EC">
      <w:pPr>
        <w:pStyle w:val="ac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sz w:val="24"/>
          <w:szCs w:val="24"/>
          <w:lang w:val="az-Latn-AZ"/>
        </w:rPr>
        <w:t>Fermentlərin hüceyrədaxili təsirinin tənzimi: əks-əlaqə prin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sipi,  pro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ferment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 xml:space="preserve">lərin </w:t>
      </w:r>
      <w:r w:rsidR="005906CE"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t>aktivləş</w:t>
      </w:r>
      <w:r w:rsidR="005906CE"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t>mə</w:t>
      </w:r>
      <w:r w:rsidR="005906CE"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t>si.</w:t>
      </w:r>
    </w:p>
    <w:p w14:paraId="73BD5E60" w14:textId="6465474C" w:rsidR="00D86337" w:rsidRPr="00AE3E2C" w:rsidRDefault="00D86337" w:rsidP="003E21EC">
      <w:pPr>
        <w:pStyle w:val="ac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sz w:val="24"/>
          <w:szCs w:val="24"/>
          <w:lang w:val="az-Latn-AZ"/>
        </w:rPr>
        <w:t>Fermentlərin fəallığının tənzimi</w:t>
      </w:r>
      <w:r w:rsidR="00D823E9" w:rsidRPr="00AE3E2C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D823E9" w:rsidRPr="00AE3E2C">
        <w:rPr>
          <w:rFonts w:ascii="Times New Roman" w:hAnsi="Times New Roman" w:cs="Times New Roman"/>
          <w:sz w:val="24"/>
          <w:szCs w:val="24"/>
          <w:lang w:val="az-Latn-AZ"/>
        </w:rPr>
        <w:t>İ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t>n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duk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siya və rep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 xml:space="preserve">ressiya. </w:t>
      </w:r>
    </w:p>
    <w:p w14:paraId="42DA6EC7" w14:textId="00A3F5B6" w:rsidR="00D86337" w:rsidRPr="00AE3E2C" w:rsidRDefault="00D86337" w:rsidP="003E21EC">
      <w:pPr>
        <w:pStyle w:val="ac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Tibbi enzimologiya. </w:t>
      </w:r>
      <w:r w:rsidR="00D823E9" w:rsidRPr="00AE3E2C">
        <w:rPr>
          <w:rFonts w:ascii="Times New Roman" w:hAnsi="Times New Roman" w:cs="Times New Roman"/>
          <w:sz w:val="24"/>
          <w:szCs w:val="24"/>
          <w:lang w:val="az-Latn-AZ"/>
        </w:rPr>
        <w:t>E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t>nzimopatologiya.</w:t>
      </w:r>
    </w:p>
    <w:p w14:paraId="50D8A355" w14:textId="28C72E50" w:rsidR="00D86337" w:rsidRPr="00AE3E2C" w:rsidRDefault="00D86337" w:rsidP="003E21EC">
      <w:pPr>
        <w:pStyle w:val="ac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sz w:val="24"/>
          <w:szCs w:val="24"/>
          <w:lang w:val="az-Latn-AZ"/>
        </w:rPr>
        <w:t>Enzimodiaqnostika. Enzimoterapiya.</w:t>
      </w:r>
    </w:p>
    <w:p w14:paraId="453571B7" w14:textId="77777777" w:rsidR="00434777" w:rsidRPr="00AE3E2C" w:rsidRDefault="00434777" w:rsidP="000C33A1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3F099570" w14:textId="05DF50C4" w:rsidR="00215A49" w:rsidRPr="00AE3E2C" w:rsidRDefault="00215A49" w:rsidP="003E21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>XI</w:t>
      </w:r>
      <w:r w:rsidR="00D823E9"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>I</w:t>
      </w:r>
      <w:r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 MƏŞQƏLƏ</w:t>
      </w:r>
    </w:p>
    <w:p w14:paraId="4E9AB3AA" w14:textId="77777777" w:rsidR="00AB4B2B" w:rsidRPr="00AE3E2C" w:rsidRDefault="00AB4B2B" w:rsidP="003E21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>Vitamin</w:t>
      </w:r>
      <w:r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softHyphen/>
      </w:r>
      <w:r w:rsidRPr="00AE3E2C">
        <w:rPr>
          <w:rFonts w:ascii="Times New Roman" w:hAnsi="Times New Roman" w:cs="Times New Roman"/>
          <w:b/>
          <w:i/>
          <w:sz w:val="24"/>
          <w:szCs w:val="24"/>
          <w:lang w:val="az-Cyrl-AZ"/>
        </w:rPr>
        <w:t>lər</w:t>
      </w:r>
      <w:r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: təsnifatı, vitamin balansının pozulmaları. </w:t>
      </w:r>
    </w:p>
    <w:p w14:paraId="088D8BF3" w14:textId="1FEB5FEB" w:rsidR="002B6A73" w:rsidRPr="00AE3E2C" w:rsidRDefault="00AB4B2B" w:rsidP="003E21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>Antivitaminlər. Yağ</w:t>
      </w:r>
      <w:r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softHyphen/>
        <w:t>da həll olan vitaminlər</w:t>
      </w:r>
    </w:p>
    <w:p w14:paraId="23CB8813" w14:textId="77777777" w:rsidR="00AB4B2B" w:rsidRPr="00AE3E2C" w:rsidRDefault="00AB4B2B" w:rsidP="003E21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011A1954" w14:textId="288EAA1E" w:rsidR="00D823E9" w:rsidRPr="00AE3E2C" w:rsidRDefault="00D823E9" w:rsidP="003E21EC">
      <w:pPr>
        <w:pStyle w:val="ac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Vitaminlər haqqında ümumi məlumat. Provitaminlər, antivitaminlər. </w:t>
      </w:r>
    </w:p>
    <w:p w14:paraId="5C1D1F23" w14:textId="5BF9EBC2" w:rsidR="00284221" w:rsidRPr="00AE3E2C" w:rsidRDefault="00284221" w:rsidP="003E21EC">
      <w:pPr>
        <w:pStyle w:val="ac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Vitamin balansının pozulmaları. </w:t>
      </w:r>
    </w:p>
    <w:p w14:paraId="14CB9DD7" w14:textId="7BA87470" w:rsidR="00284221" w:rsidRPr="00AE3E2C" w:rsidRDefault="00284221" w:rsidP="003E21EC">
      <w:pPr>
        <w:pStyle w:val="ac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sz w:val="24"/>
          <w:szCs w:val="24"/>
          <w:lang w:val="az-Latn-AZ"/>
        </w:rPr>
        <w:t>A vitamini, struktur-biokimyəvi xüsusiyyətləri, funksiyaları, hipo- və hipervitaminozu.</w:t>
      </w:r>
    </w:p>
    <w:p w14:paraId="6272ECA3" w14:textId="0887E241" w:rsidR="00284221" w:rsidRPr="00AE3E2C" w:rsidRDefault="00284221" w:rsidP="003E21EC">
      <w:pPr>
        <w:pStyle w:val="ac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sz w:val="24"/>
          <w:szCs w:val="24"/>
          <w:lang w:val="az-Latn-AZ"/>
        </w:rPr>
        <w:t>D vitamini, struktur-biokimyəvi xüsusiyyətləri, funksiyaları, hipo- və hipervitaminozu.</w:t>
      </w:r>
    </w:p>
    <w:p w14:paraId="6DED1782" w14:textId="5FFF8AF0" w:rsidR="00284221" w:rsidRPr="00AE3E2C" w:rsidRDefault="00284221" w:rsidP="003E21EC">
      <w:pPr>
        <w:pStyle w:val="ac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sz w:val="24"/>
          <w:szCs w:val="24"/>
          <w:lang w:val="az-Latn-AZ"/>
        </w:rPr>
        <w:t>E vitamini, struktur-biokimyəvi xüsusiyyətləri, funksiyaları, hipo- və hipervitaminozu.</w:t>
      </w:r>
    </w:p>
    <w:p w14:paraId="3BABBE74" w14:textId="69820349" w:rsidR="00284221" w:rsidRPr="00AE3E2C" w:rsidRDefault="00284221" w:rsidP="003E21EC">
      <w:pPr>
        <w:pStyle w:val="ac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sz w:val="24"/>
          <w:szCs w:val="24"/>
          <w:lang w:val="az-Latn-AZ"/>
        </w:rPr>
        <w:t>K vitamini, struktur-biokimyəvi xüsusiyyətləri, funksiyaları, hipo- və hipervitaminozu.</w:t>
      </w:r>
    </w:p>
    <w:p w14:paraId="0C7D62AB" w14:textId="1D0869B0" w:rsidR="00215A49" w:rsidRPr="00AE3E2C" w:rsidRDefault="00F97DB1" w:rsidP="003E21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>XIII</w:t>
      </w:r>
      <w:r w:rsidR="00215A49"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 MƏŞQƏLƏ</w:t>
      </w:r>
    </w:p>
    <w:p w14:paraId="2664C8B7" w14:textId="47D222DF" w:rsidR="00215A49" w:rsidRPr="00AE3E2C" w:rsidRDefault="00AB4B2B" w:rsidP="003E21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>Suda həll olan vitaminlər.</w:t>
      </w:r>
      <w:r w:rsidR="00215A49"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 </w:t>
      </w:r>
      <w:r w:rsidR="00E946F9"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>Vitaminoterapiya</w:t>
      </w:r>
    </w:p>
    <w:p w14:paraId="03102C29" w14:textId="77777777" w:rsidR="002B6A73" w:rsidRPr="00AE3E2C" w:rsidRDefault="002B6A73" w:rsidP="003E21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4C79B9F2" w14:textId="0C314AA6" w:rsidR="00284221" w:rsidRPr="00AE3E2C" w:rsidRDefault="00284221" w:rsidP="003E21EC">
      <w:pPr>
        <w:pStyle w:val="ac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sz w:val="24"/>
          <w:szCs w:val="24"/>
          <w:lang w:val="az-Latn-AZ"/>
        </w:rPr>
        <w:t>B</w:t>
      </w:r>
      <w:r w:rsidRPr="00AE3E2C">
        <w:rPr>
          <w:rFonts w:ascii="Times New Roman" w:hAnsi="Times New Roman" w:cs="Times New Roman"/>
          <w:sz w:val="24"/>
          <w:szCs w:val="24"/>
          <w:vertAlign w:val="subscript"/>
          <w:lang w:val="az-Latn-AZ"/>
        </w:rPr>
        <w:t>1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 və B</w:t>
      </w:r>
      <w:r w:rsidRPr="00AE3E2C">
        <w:rPr>
          <w:rFonts w:ascii="Times New Roman" w:hAnsi="Times New Roman" w:cs="Times New Roman"/>
          <w:sz w:val="24"/>
          <w:szCs w:val="24"/>
          <w:vertAlign w:val="subscript"/>
          <w:lang w:val="az-Latn-AZ"/>
        </w:rPr>
        <w:t>2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 vitaminləri, struktur-biokimyəvi xüsusiyyətləri,  funksi</w:t>
      </w:r>
      <w:r w:rsidR="00691053"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t>ya</w:t>
      </w:r>
      <w:r w:rsidR="00691053"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t>ları.</w:t>
      </w:r>
    </w:p>
    <w:p w14:paraId="74DF4484" w14:textId="5A096EBC" w:rsidR="00284221" w:rsidRPr="00AE3E2C" w:rsidRDefault="00284221" w:rsidP="003E21EC">
      <w:pPr>
        <w:pStyle w:val="ac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sz w:val="24"/>
          <w:szCs w:val="24"/>
          <w:lang w:val="az-Latn-AZ"/>
        </w:rPr>
        <w:t>B</w:t>
      </w:r>
      <w:r w:rsidRPr="00AE3E2C">
        <w:rPr>
          <w:rFonts w:ascii="Times New Roman" w:hAnsi="Times New Roman" w:cs="Times New Roman"/>
          <w:sz w:val="24"/>
          <w:szCs w:val="24"/>
          <w:vertAlign w:val="subscript"/>
          <w:lang w:val="az-Latn-AZ"/>
        </w:rPr>
        <w:t>5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 və B</w:t>
      </w:r>
      <w:r w:rsidRPr="00AE3E2C">
        <w:rPr>
          <w:rFonts w:ascii="Times New Roman" w:hAnsi="Times New Roman" w:cs="Times New Roman"/>
          <w:sz w:val="24"/>
          <w:szCs w:val="24"/>
          <w:vertAlign w:val="subscript"/>
          <w:lang w:val="az-Latn-AZ"/>
        </w:rPr>
        <w:t>6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 vitaminləri, struktur-biokimyəvi xüsusiyyətləri,  funksiya</w:t>
      </w:r>
      <w:r w:rsidR="00691053"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t>ları.</w:t>
      </w:r>
    </w:p>
    <w:p w14:paraId="3454605C" w14:textId="36EA177C" w:rsidR="00284221" w:rsidRPr="00AE3E2C" w:rsidRDefault="00284221" w:rsidP="003E21EC">
      <w:pPr>
        <w:pStyle w:val="ac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sz w:val="24"/>
          <w:szCs w:val="24"/>
          <w:lang w:val="az-Latn-AZ"/>
        </w:rPr>
        <w:t>B</w:t>
      </w:r>
      <w:r w:rsidRPr="00AE3E2C">
        <w:rPr>
          <w:rFonts w:ascii="Times New Roman" w:hAnsi="Times New Roman" w:cs="Times New Roman"/>
          <w:sz w:val="24"/>
          <w:szCs w:val="24"/>
          <w:vertAlign w:val="subscript"/>
          <w:lang w:val="az-Latn-AZ"/>
        </w:rPr>
        <w:t>9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 və B</w:t>
      </w:r>
      <w:r w:rsidRPr="00AE3E2C">
        <w:rPr>
          <w:rFonts w:ascii="Times New Roman" w:hAnsi="Times New Roman" w:cs="Times New Roman"/>
          <w:sz w:val="24"/>
          <w:szCs w:val="24"/>
          <w:vertAlign w:val="subscript"/>
          <w:lang w:val="az-Latn-AZ"/>
        </w:rPr>
        <w:t>12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 vitaminləri, struktur-biokimyəvi xüsusiyyətləri, funksiya</w:t>
      </w:r>
      <w:r w:rsidR="00691053"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ları.  </w:t>
      </w:r>
    </w:p>
    <w:p w14:paraId="24016C2F" w14:textId="77777777" w:rsidR="00284221" w:rsidRPr="00AE3E2C" w:rsidRDefault="00284221" w:rsidP="003E21EC">
      <w:pPr>
        <w:pStyle w:val="ac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sz w:val="24"/>
          <w:szCs w:val="24"/>
          <w:lang w:val="az-Latn-AZ"/>
        </w:rPr>
        <w:t>C vitamini, struktur-biokimyəvi xüsusiyyətləri, funksiyaları.</w:t>
      </w:r>
    </w:p>
    <w:p w14:paraId="65A01AD8" w14:textId="77777777" w:rsidR="00284221" w:rsidRPr="00AE3E2C" w:rsidRDefault="00284221" w:rsidP="003E21EC">
      <w:pPr>
        <w:pStyle w:val="ac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sz w:val="24"/>
          <w:szCs w:val="24"/>
          <w:lang w:val="az-Latn-AZ"/>
        </w:rPr>
        <w:t>C vitamininin itburnu ekstraktında miqdari təyini, keyfiyyət re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aksi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ya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la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rı (lab. işi).</w:t>
      </w:r>
    </w:p>
    <w:p w14:paraId="4A32AD28" w14:textId="4D93CD2F" w:rsidR="00284221" w:rsidRPr="00AE3E2C" w:rsidRDefault="00284221" w:rsidP="003E21EC">
      <w:pPr>
        <w:pStyle w:val="ac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sz w:val="24"/>
          <w:szCs w:val="24"/>
          <w:lang w:val="az-Latn-AZ"/>
        </w:rPr>
        <w:t>B qrupu  vitaminlərinə  aid keyfiyyət reaksiyaları (B</w:t>
      </w:r>
      <w:r w:rsidRPr="00AE3E2C">
        <w:rPr>
          <w:rFonts w:ascii="Times New Roman" w:hAnsi="Times New Roman" w:cs="Times New Roman"/>
          <w:sz w:val="24"/>
          <w:szCs w:val="24"/>
          <w:vertAlign w:val="subscript"/>
          <w:lang w:val="az-Latn-AZ"/>
        </w:rPr>
        <w:t>1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t>, B</w:t>
      </w:r>
      <w:r w:rsidRPr="00AE3E2C">
        <w:rPr>
          <w:rFonts w:ascii="Times New Roman" w:hAnsi="Times New Roman" w:cs="Times New Roman"/>
          <w:sz w:val="24"/>
          <w:szCs w:val="24"/>
          <w:vertAlign w:val="subscript"/>
          <w:lang w:val="az-Latn-AZ"/>
        </w:rPr>
        <w:t>2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t>, B</w:t>
      </w:r>
      <w:r w:rsidRPr="00AE3E2C">
        <w:rPr>
          <w:rFonts w:ascii="Times New Roman" w:hAnsi="Times New Roman" w:cs="Times New Roman"/>
          <w:sz w:val="24"/>
          <w:szCs w:val="24"/>
          <w:vertAlign w:val="subscript"/>
          <w:lang w:val="az-Latn-AZ"/>
        </w:rPr>
        <w:t>5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t>, B</w:t>
      </w:r>
      <w:r w:rsidRPr="00AE3E2C">
        <w:rPr>
          <w:rFonts w:ascii="Times New Roman" w:hAnsi="Times New Roman" w:cs="Times New Roman"/>
          <w:sz w:val="24"/>
          <w:szCs w:val="24"/>
          <w:vertAlign w:val="subscript"/>
          <w:lang w:val="az-Latn-AZ"/>
        </w:rPr>
        <w:t>6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t>) (lab.</w:t>
      </w:r>
      <w:r w:rsidR="00691053"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t>işi).</w:t>
      </w:r>
    </w:p>
    <w:p w14:paraId="34717108" w14:textId="138D0386" w:rsidR="009C0373" w:rsidRPr="00AE3E2C" w:rsidRDefault="0086557B" w:rsidP="003E21EC">
      <w:pPr>
        <w:pStyle w:val="ac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sz w:val="24"/>
          <w:szCs w:val="24"/>
          <w:lang w:val="az-Latn-AZ"/>
        </w:rPr>
        <w:t>Vitaminlərin təbabətdə  tətbiqi.</w:t>
      </w:r>
    </w:p>
    <w:p w14:paraId="519EFAF4" w14:textId="77777777" w:rsidR="00D6590B" w:rsidRPr="00AE3E2C" w:rsidRDefault="00D6590B" w:rsidP="003E21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</w:p>
    <w:p w14:paraId="145A7AE0" w14:textId="4EDBA535" w:rsidR="00215A49" w:rsidRPr="00AE3E2C" w:rsidRDefault="00215A49" w:rsidP="003E21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XV  </w:t>
      </w:r>
      <w:r w:rsidRPr="00AE3E2C">
        <w:rPr>
          <w:rFonts w:ascii="Times New Roman" w:hAnsi="Times New Roman" w:cs="Times New Roman"/>
          <w:b/>
          <w:i/>
          <w:sz w:val="24"/>
          <w:szCs w:val="24"/>
          <w:lang w:val="az-Cyrl-AZ"/>
        </w:rPr>
        <w:t>MƏŞQƏLƏ</w:t>
      </w:r>
    </w:p>
    <w:p w14:paraId="65E072D0" w14:textId="77777777" w:rsidR="00BF1CA4" w:rsidRPr="00AE3E2C" w:rsidRDefault="00215A49" w:rsidP="003E21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>Hormonların biokimyəvi x</w:t>
      </w:r>
      <w:r w:rsidR="0086557B"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>üsusiyyətləri</w:t>
      </w:r>
      <w:r w:rsidR="00434777"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>:</w:t>
      </w:r>
      <w:r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 tə</w:t>
      </w:r>
      <w:r w:rsidR="00E946F9"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>s</w:t>
      </w:r>
      <w:r w:rsidR="00E946F9"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softHyphen/>
        <w:t>ni</w:t>
      </w:r>
      <w:r w:rsidR="00E946F9"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softHyphen/>
        <w:t>fatı</w:t>
      </w:r>
      <w:r w:rsidR="00434777"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>nın</w:t>
      </w:r>
    </w:p>
    <w:p w14:paraId="2843C2F2" w14:textId="650DACE6" w:rsidR="00215A49" w:rsidRPr="00AE3E2C" w:rsidRDefault="00434777" w:rsidP="003E21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 növləri</w:t>
      </w:r>
      <w:r w:rsidR="00E946F9"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>, s</w:t>
      </w:r>
      <w:r w:rsidR="00215A49"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>intez və sekresiyasının  tənzim</w:t>
      </w:r>
      <w:r w:rsidR="001C0F46"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>i</w:t>
      </w:r>
    </w:p>
    <w:p w14:paraId="5F63BC76" w14:textId="77777777" w:rsidR="0008000F" w:rsidRPr="00AE3E2C" w:rsidRDefault="0008000F" w:rsidP="003E21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 w:eastAsia="ru-RU"/>
        </w:rPr>
      </w:pPr>
    </w:p>
    <w:p w14:paraId="22A9533E" w14:textId="5946C10E" w:rsidR="00215A49" w:rsidRPr="00AE3E2C" w:rsidRDefault="00215A49" w:rsidP="003E21EC">
      <w:pPr>
        <w:pStyle w:val="ac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  <w:r w:rsidRPr="00AE3E2C">
        <w:rPr>
          <w:rFonts w:ascii="Times New Roman" w:hAnsi="Times New Roman" w:cs="Times New Roman"/>
          <w:sz w:val="24"/>
          <w:szCs w:val="24"/>
          <w:lang w:val="az-Cyrl-AZ"/>
        </w:rPr>
        <w:t>Endokrin sistem haqqında ümumi məlumat. Hormonların s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t>pesifik</w:t>
      </w:r>
      <w:r w:rsidRPr="00AE3E2C">
        <w:rPr>
          <w:rFonts w:ascii="Times New Roman" w:hAnsi="Times New Roman" w:cs="Times New Roman"/>
          <w:sz w:val="24"/>
          <w:szCs w:val="24"/>
          <w:lang w:val="az-Cyrl-AZ"/>
        </w:rPr>
        <w:t xml:space="preserve"> xüsusiyyətləri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Pr="00AE3E2C">
        <w:rPr>
          <w:rFonts w:ascii="Times New Roman" w:hAnsi="Times New Roman" w:cs="Times New Roman"/>
          <w:sz w:val="24"/>
          <w:szCs w:val="24"/>
          <w:lang w:val="az-Cyrl-AZ"/>
        </w:rPr>
        <w:t xml:space="preserve"> </w:t>
      </w:r>
    </w:p>
    <w:p w14:paraId="54EB39D4" w14:textId="07BF7319" w:rsidR="00215A49" w:rsidRPr="00AE3E2C" w:rsidRDefault="00215A49" w:rsidP="003E21EC">
      <w:pPr>
        <w:pStyle w:val="ac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  <w:r w:rsidRPr="00AE3E2C">
        <w:rPr>
          <w:rFonts w:ascii="Times New Roman" w:hAnsi="Times New Roman" w:cs="Times New Roman"/>
          <w:sz w:val="24"/>
          <w:szCs w:val="24"/>
          <w:lang w:val="az-Cyrl-AZ"/>
        </w:rPr>
        <w:t>Hormonların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 müxtəlif prinsiplərə </w:t>
      </w:r>
      <w:r w:rsidR="00677F39" w:rsidRPr="00AE3E2C">
        <w:rPr>
          <w:rFonts w:ascii="Times New Roman" w:hAnsi="Times New Roman" w:cs="Times New Roman"/>
          <w:sz w:val="24"/>
          <w:szCs w:val="24"/>
          <w:lang w:val="az-Latn-AZ"/>
        </w:rPr>
        <w:t>əsaslanan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  təsnifat</w:t>
      </w:r>
      <w:r w:rsidR="00677F39" w:rsidRPr="00AE3E2C">
        <w:rPr>
          <w:rFonts w:ascii="Times New Roman" w:hAnsi="Times New Roman" w:cs="Times New Roman"/>
          <w:sz w:val="24"/>
          <w:szCs w:val="24"/>
          <w:lang w:val="az-Latn-AZ"/>
        </w:rPr>
        <w:t>ı</w:t>
      </w:r>
      <w:r w:rsidRPr="00AE3E2C">
        <w:rPr>
          <w:rFonts w:ascii="Times New Roman" w:hAnsi="Times New Roman" w:cs="Times New Roman"/>
          <w:sz w:val="24"/>
          <w:szCs w:val="24"/>
          <w:lang w:val="az-Cyrl-AZ"/>
        </w:rPr>
        <w:t>.</w:t>
      </w:r>
    </w:p>
    <w:p w14:paraId="5F165EB8" w14:textId="77777777" w:rsidR="00215A49" w:rsidRPr="00AE3E2C" w:rsidRDefault="00215A49" w:rsidP="003E21EC">
      <w:pPr>
        <w:pStyle w:val="ac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  <w:r w:rsidRPr="00AE3E2C">
        <w:rPr>
          <w:rFonts w:ascii="Times New Roman" w:hAnsi="Times New Roman" w:cs="Times New Roman"/>
          <w:sz w:val="24"/>
          <w:szCs w:val="24"/>
          <w:lang w:val="az-Latn-AZ"/>
        </w:rPr>
        <w:t>Hormonların sintezinin və sekresiyasının tənzimedilmə mexa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nizm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ləri.</w:t>
      </w:r>
    </w:p>
    <w:p w14:paraId="783C977A" w14:textId="6D839C44" w:rsidR="00215A49" w:rsidRPr="00AE3E2C" w:rsidRDefault="00215A49" w:rsidP="003E21EC">
      <w:pPr>
        <w:pStyle w:val="ac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  <w:r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Endokrin vəzilərin funksiyaları arasında qarşılıqlı əlaqələr </w:t>
      </w:r>
      <w:r w:rsidR="007979E0"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və onların bir-birinə təsiri. </w:t>
      </w:r>
    </w:p>
    <w:p w14:paraId="62DA646D" w14:textId="79419681" w:rsidR="00215A49" w:rsidRPr="00AE3E2C" w:rsidRDefault="00215A49" w:rsidP="003E21EC">
      <w:pPr>
        <w:pStyle w:val="ac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  <w:r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Hormonların reseptorları. </w:t>
      </w:r>
    </w:p>
    <w:p w14:paraId="6A6283C6" w14:textId="77777777" w:rsidR="00DE634E" w:rsidRPr="00AE3E2C" w:rsidRDefault="00DE634E" w:rsidP="003E2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4B9DBC" w14:textId="4CC5C3A1" w:rsidR="00215A49" w:rsidRPr="00AE3E2C" w:rsidRDefault="00215A49" w:rsidP="003E21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>X</w:t>
      </w:r>
      <w:r w:rsidR="007979E0"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>V</w:t>
      </w:r>
      <w:r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I </w:t>
      </w:r>
      <w:r w:rsidRPr="00AE3E2C">
        <w:rPr>
          <w:rFonts w:ascii="Times New Roman" w:hAnsi="Times New Roman" w:cs="Times New Roman"/>
          <w:b/>
          <w:i/>
          <w:sz w:val="24"/>
          <w:szCs w:val="24"/>
          <w:lang w:val="az-Cyrl-AZ"/>
        </w:rPr>
        <w:t>MƏŞQƏLƏ</w:t>
      </w:r>
    </w:p>
    <w:p w14:paraId="6B439F82" w14:textId="3F765C1A" w:rsidR="00215A49" w:rsidRPr="00AE3E2C" w:rsidRDefault="00215A49" w:rsidP="003E21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>Hor</w:t>
      </w:r>
      <w:r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softHyphen/>
        <w:t>mon</w:t>
      </w:r>
      <w:r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softHyphen/>
        <w:t>ların tə</w:t>
      </w:r>
      <w:r w:rsidR="00BF1CA4"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>sir me</w:t>
      </w:r>
      <w:r w:rsidR="00BF1CA4"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softHyphen/>
        <w:t>xa</w:t>
      </w:r>
      <w:r w:rsidR="00BF1CA4"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softHyphen/>
        <w:t xml:space="preserve">nizmi: </w:t>
      </w:r>
      <w:r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>reseptorları</w:t>
      </w:r>
      <w:r w:rsidR="00BF1CA4"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>n növləri</w:t>
      </w:r>
    </w:p>
    <w:p w14:paraId="4BB53B60" w14:textId="77777777" w:rsidR="00DD6527" w:rsidRPr="00AE3E2C" w:rsidRDefault="00DD6527" w:rsidP="003E21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3DD68104" w14:textId="77777777" w:rsidR="007979E0" w:rsidRPr="00AE3E2C" w:rsidRDefault="00215A49" w:rsidP="003E21EC">
      <w:pPr>
        <w:pStyle w:val="ac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  <w:r w:rsidRPr="00AE3E2C">
        <w:rPr>
          <w:rFonts w:ascii="Times New Roman" w:hAnsi="Times New Roman" w:cs="Times New Roman"/>
          <w:sz w:val="24"/>
          <w:szCs w:val="24"/>
          <w:lang w:val="az-Cyrl-AZ"/>
        </w:rPr>
        <w:t>Hormonların təsir mexanizm</w:t>
      </w:r>
      <w:r w:rsidR="007979E0" w:rsidRPr="00AE3E2C">
        <w:rPr>
          <w:rFonts w:ascii="Times New Roman" w:hAnsi="Times New Roman" w:cs="Times New Roman"/>
          <w:sz w:val="24"/>
          <w:szCs w:val="24"/>
          <w:lang w:val="az-Latn-AZ"/>
        </w:rPr>
        <w:t>lər</w:t>
      </w:r>
      <w:r w:rsidRPr="00AE3E2C">
        <w:rPr>
          <w:rFonts w:ascii="Times New Roman" w:hAnsi="Times New Roman" w:cs="Times New Roman"/>
          <w:sz w:val="24"/>
          <w:szCs w:val="24"/>
          <w:lang w:val="az-Cyrl-AZ"/>
        </w:rPr>
        <w:t>i</w:t>
      </w:r>
      <w:r w:rsidR="007979E0" w:rsidRPr="00AE3E2C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Pr="00AE3E2C">
        <w:rPr>
          <w:rFonts w:ascii="Times New Roman" w:hAnsi="Times New Roman" w:cs="Times New Roman"/>
          <w:sz w:val="24"/>
          <w:szCs w:val="24"/>
          <w:lang w:val="az-Cyrl-AZ"/>
        </w:rPr>
        <w:t xml:space="preserve"> </w:t>
      </w:r>
    </w:p>
    <w:p w14:paraId="09AA618C" w14:textId="4F3F61C4" w:rsidR="00215A49" w:rsidRPr="00AE3E2C" w:rsidRDefault="007979E0" w:rsidP="003E21EC">
      <w:pPr>
        <w:pStyle w:val="ac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  <w:r w:rsidRPr="00AE3E2C">
        <w:rPr>
          <w:rFonts w:ascii="Times New Roman" w:hAnsi="Times New Roman" w:cs="Times New Roman"/>
          <w:sz w:val="24"/>
          <w:szCs w:val="24"/>
          <w:lang w:val="az-Latn-AZ"/>
        </w:rPr>
        <w:t>A</w:t>
      </w:r>
      <w:r w:rsidR="00215A49" w:rsidRPr="00AE3E2C">
        <w:rPr>
          <w:rFonts w:ascii="Times New Roman" w:hAnsi="Times New Roman" w:cs="Times New Roman"/>
          <w:sz w:val="24"/>
          <w:szCs w:val="24"/>
          <w:lang w:val="az-Cyrl-AZ"/>
        </w:rPr>
        <w:t>denilattsiklaza sistemi.</w:t>
      </w:r>
    </w:p>
    <w:p w14:paraId="686CF00E" w14:textId="77777777" w:rsidR="00215A49" w:rsidRPr="00AE3E2C" w:rsidRDefault="00215A49" w:rsidP="003E21EC">
      <w:pPr>
        <w:pStyle w:val="ac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  <w:r w:rsidRPr="00AE3E2C">
        <w:rPr>
          <w:rFonts w:ascii="Times New Roman" w:hAnsi="Times New Roman" w:cs="Times New Roman"/>
          <w:sz w:val="24"/>
          <w:szCs w:val="24"/>
          <w:lang w:val="az-Cyrl-AZ"/>
        </w:rPr>
        <w:t>Quanilattsiklaza  sistemi.</w:t>
      </w:r>
    </w:p>
    <w:p w14:paraId="36422BC4" w14:textId="77777777" w:rsidR="00215A49" w:rsidRPr="00AE3E2C" w:rsidRDefault="00215A49" w:rsidP="003E21EC">
      <w:pPr>
        <w:pStyle w:val="ac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  <w:r w:rsidRPr="00AE3E2C">
        <w:rPr>
          <w:rFonts w:ascii="Times New Roman" w:hAnsi="Times New Roman" w:cs="Times New Roman"/>
          <w:sz w:val="24"/>
          <w:szCs w:val="24"/>
          <w:lang w:val="az-Cyrl-AZ"/>
        </w:rPr>
        <w:t>Kalsium-polifosfoinozitol.</w:t>
      </w:r>
    </w:p>
    <w:p w14:paraId="2395E083" w14:textId="044E101F" w:rsidR="00215A49" w:rsidRPr="00AE3E2C" w:rsidRDefault="00215A49" w:rsidP="003E21EC">
      <w:pPr>
        <w:pStyle w:val="ac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  <w:r w:rsidRPr="00AE3E2C">
        <w:rPr>
          <w:rFonts w:ascii="Times New Roman" w:hAnsi="Times New Roman" w:cs="Times New Roman"/>
          <w:sz w:val="24"/>
          <w:szCs w:val="24"/>
          <w:lang w:val="az-Latn-AZ"/>
        </w:rPr>
        <w:lastRenderedPageBreak/>
        <w:t>Reseptorları hüceyrəd</w:t>
      </w:r>
      <w:r w:rsidR="00BD669E" w:rsidRPr="00AE3E2C">
        <w:rPr>
          <w:rFonts w:ascii="Times New Roman" w:hAnsi="Times New Roman" w:cs="Times New Roman"/>
          <w:sz w:val="24"/>
          <w:szCs w:val="24"/>
          <w:lang w:val="az-Latn-AZ"/>
        </w:rPr>
        <w:t>axili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0F7842"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mühitdə 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t>olan hormonların təsir mexa</w:t>
      </w:r>
      <w:r w:rsidR="00691053"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t>nizm</w:t>
      </w:r>
      <w:r w:rsidR="00691053"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="000F7842" w:rsidRPr="00AE3E2C">
        <w:rPr>
          <w:rFonts w:ascii="Times New Roman" w:hAnsi="Times New Roman" w:cs="Times New Roman"/>
          <w:sz w:val="24"/>
          <w:szCs w:val="24"/>
          <w:lang w:val="az-Latn-AZ"/>
        </w:rPr>
        <w:t>lər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i. </w:t>
      </w:r>
    </w:p>
    <w:p w14:paraId="361FC1F1" w14:textId="5447C758" w:rsidR="00BD669E" w:rsidRPr="00AE3E2C" w:rsidRDefault="00BD669E" w:rsidP="003E21EC">
      <w:pPr>
        <w:pStyle w:val="ac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  <w:r w:rsidRPr="00AE3E2C">
        <w:rPr>
          <w:rFonts w:ascii="Times New Roman" w:hAnsi="Times New Roman" w:cs="Times New Roman"/>
          <w:sz w:val="24"/>
          <w:szCs w:val="24"/>
          <w:lang w:val="az-Latn-AZ"/>
        </w:rPr>
        <w:t>Mineralokortikoidlə</w:t>
      </w:r>
      <w:r w:rsidR="00DD6527" w:rsidRPr="00AE3E2C">
        <w:rPr>
          <w:rFonts w:ascii="Times New Roman" w:hAnsi="Times New Roman" w:cs="Times New Roman"/>
          <w:sz w:val="24"/>
          <w:szCs w:val="24"/>
          <w:lang w:val="az-Latn-AZ"/>
        </w:rPr>
        <w:t>r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453DC5"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t>və qlükokortikoidlər</w:t>
      </w:r>
      <w:r w:rsidR="00DD6527" w:rsidRPr="00AE3E2C">
        <w:rPr>
          <w:rFonts w:ascii="Times New Roman" w:hAnsi="Times New Roman" w:cs="Times New Roman"/>
          <w:sz w:val="24"/>
          <w:szCs w:val="24"/>
          <w:lang w:val="az-Latn-AZ"/>
        </w:rPr>
        <w:t>.</w:t>
      </w:r>
    </w:p>
    <w:p w14:paraId="2DBC9152" w14:textId="77777777" w:rsidR="00BD669E" w:rsidRPr="00AE3E2C" w:rsidRDefault="00BD669E" w:rsidP="003E2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</w:p>
    <w:p w14:paraId="709DEFE5" w14:textId="6E6A4C2E" w:rsidR="00215A49" w:rsidRPr="00AE3E2C" w:rsidRDefault="00215A49" w:rsidP="003E21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>X</w:t>
      </w:r>
      <w:r w:rsidR="00BD669E"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>VII</w:t>
      </w:r>
      <w:r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  </w:t>
      </w:r>
      <w:r w:rsidRPr="00AE3E2C">
        <w:rPr>
          <w:rFonts w:ascii="Times New Roman" w:hAnsi="Times New Roman" w:cs="Times New Roman"/>
          <w:b/>
          <w:i/>
          <w:sz w:val="24"/>
          <w:szCs w:val="24"/>
          <w:lang w:val="az-Cyrl-AZ"/>
        </w:rPr>
        <w:t>MƏŞQƏLƏ</w:t>
      </w:r>
    </w:p>
    <w:p w14:paraId="68140916" w14:textId="77777777" w:rsidR="00DD561F" w:rsidRPr="00AE3E2C" w:rsidRDefault="00215A49" w:rsidP="003E21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Bəzi hormonların biokimyəvi xüsusiyyətləri; quruluşu, </w:t>
      </w:r>
    </w:p>
    <w:p w14:paraId="4575ABCC" w14:textId="77777777" w:rsidR="00BF1CA4" w:rsidRPr="00AE3E2C" w:rsidRDefault="00215A49" w:rsidP="003E21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>sekresiyası,</w:t>
      </w:r>
      <w:r w:rsidR="00DD561F"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 </w:t>
      </w:r>
      <w:r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 bioloji təsiri, </w:t>
      </w:r>
      <w:r w:rsidR="0003570D"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 </w:t>
      </w:r>
      <w:r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>hipo- və hipersekresiyası</w:t>
      </w:r>
      <w:r w:rsidR="00BF1CA4"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 </w:t>
      </w:r>
    </w:p>
    <w:p w14:paraId="760911BC" w14:textId="4E4C8328" w:rsidR="00215A49" w:rsidRPr="00AE3E2C" w:rsidRDefault="00BF1CA4" w:rsidP="003E21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>zamanı metabolik dəyişikliklər</w:t>
      </w:r>
    </w:p>
    <w:p w14:paraId="0A089491" w14:textId="77777777" w:rsidR="00DD561F" w:rsidRPr="00AE3E2C" w:rsidRDefault="00DD561F" w:rsidP="003E21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24275704" w14:textId="40629C03" w:rsidR="00BF2507" w:rsidRPr="00AE3E2C" w:rsidRDefault="0003570D" w:rsidP="003E21EC">
      <w:pPr>
        <w:pStyle w:val="ac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  <w:r w:rsidRPr="00AE3E2C">
        <w:rPr>
          <w:rFonts w:ascii="Times New Roman" w:hAnsi="Times New Roman" w:cs="Times New Roman"/>
          <w:sz w:val="24"/>
          <w:szCs w:val="24"/>
          <w:lang w:val="az-Latn-AZ"/>
        </w:rPr>
        <w:t>Hipotalamo-hipofiza</w:t>
      </w:r>
      <w:r w:rsidR="00BF2507" w:rsidRPr="00AE3E2C">
        <w:rPr>
          <w:rFonts w:ascii="Times New Roman" w:hAnsi="Times New Roman" w:cs="Times New Roman"/>
          <w:sz w:val="24"/>
          <w:szCs w:val="24"/>
          <w:lang w:val="az-Latn-AZ"/>
        </w:rPr>
        <w:t>r hormonlar, kimyəvi təbiəti, bioloji təsiri, pozulmaları.</w:t>
      </w:r>
    </w:p>
    <w:p w14:paraId="4FAF7D44" w14:textId="2E0A8359" w:rsidR="00BD669E" w:rsidRPr="00AE3E2C" w:rsidRDefault="00BD669E" w:rsidP="003E21EC">
      <w:pPr>
        <w:pStyle w:val="ac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  <w:r w:rsidRPr="00AE3E2C">
        <w:rPr>
          <w:rFonts w:ascii="Times New Roman" w:hAnsi="Times New Roman" w:cs="Times New Roman"/>
          <w:sz w:val="24"/>
          <w:szCs w:val="24"/>
          <w:lang w:val="az-Cyrl-AZ"/>
        </w:rPr>
        <w:t>Neyrohipofizin hormonları.</w:t>
      </w:r>
    </w:p>
    <w:p w14:paraId="1DA9FF3C" w14:textId="7FB0BA92" w:rsidR="00BF2507" w:rsidRPr="00AE3E2C" w:rsidRDefault="00BF2507" w:rsidP="003E21EC">
      <w:pPr>
        <w:pStyle w:val="ac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  <w:r w:rsidRPr="00AE3E2C">
        <w:rPr>
          <w:rFonts w:ascii="Times New Roman" w:hAnsi="Times New Roman" w:cs="Times New Roman"/>
          <w:sz w:val="24"/>
          <w:szCs w:val="24"/>
          <w:lang w:val="az-Cyrl-AZ"/>
        </w:rPr>
        <w:t>Qalxanabənzər vəzinin hormonları, quru</w:t>
      </w:r>
      <w:r w:rsidRPr="00AE3E2C">
        <w:rPr>
          <w:rFonts w:ascii="Times New Roman" w:hAnsi="Times New Roman" w:cs="Times New Roman"/>
          <w:sz w:val="24"/>
          <w:szCs w:val="24"/>
          <w:lang w:val="az-Cyrl-AZ"/>
        </w:rPr>
        <w:softHyphen/>
        <w:t>luşu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 və</w:t>
      </w:r>
      <w:r w:rsidRPr="00AE3E2C">
        <w:rPr>
          <w:rFonts w:ascii="Times New Roman" w:hAnsi="Times New Roman" w:cs="Times New Roman"/>
          <w:sz w:val="24"/>
          <w:szCs w:val="24"/>
          <w:lang w:val="az-Cyrl-AZ"/>
        </w:rPr>
        <w:t xml:space="preserve"> bio</w:t>
      </w:r>
      <w:r w:rsidRPr="00AE3E2C">
        <w:rPr>
          <w:rFonts w:ascii="Times New Roman" w:hAnsi="Times New Roman" w:cs="Times New Roman"/>
          <w:sz w:val="24"/>
          <w:szCs w:val="24"/>
          <w:lang w:val="az-Cyrl-AZ"/>
        </w:rPr>
        <w:softHyphen/>
        <w:t>loji tə</w:t>
      </w:r>
      <w:r w:rsidRPr="00AE3E2C">
        <w:rPr>
          <w:rFonts w:ascii="Times New Roman" w:hAnsi="Times New Roman" w:cs="Times New Roman"/>
          <w:sz w:val="24"/>
          <w:szCs w:val="24"/>
          <w:lang w:val="az-Cyrl-AZ"/>
        </w:rPr>
        <w:softHyphen/>
        <w:t>si</w:t>
      </w:r>
      <w:r w:rsidRPr="00AE3E2C">
        <w:rPr>
          <w:rFonts w:ascii="Times New Roman" w:hAnsi="Times New Roman" w:cs="Times New Roman"/>
          <w:sz w:val="24"/>
          <w:szCs w:val="24"/>
          <w:lang w:val="az-Cyrl-AZ"/>
        </w:rPr>
        <w:softHyphen/>
        <w:t>ri.</w:t>
      </w:r>
    </w:p>
    <w:p w14:paraId="2B5E8ABD" w14:textId="41CD1615" w:rsidR="00215A49" w:rsidRPr="00AE3E2C" w:rsidRDefault="00215A49" w:rsidP="003E21EC">
      <w:pPr>
        <w:pStyle w:val="ac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  <w:r w:rsidRPr="00AE3E2C">
        <w:rPr>
          <w:rFonts w:ascii="Times New Roman" w:hAnsi="Times New Roman" w:cs="Times New Roman"/>
          <w:sz w:val="24"/>
          <w:szCs w:val="24"/>
          <w:lang w:val="az-Cyrl-AZ"/>
        </w:rPr>
        <w:t xml:space="preserve">Qalxanabənzər </w:t>
      </w:r>
      <w:r w:rsidR="00B35938"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AE3E2C">
        <w:rPr>
          <w:rFonts w:ascii="Times New Roman" w:hAnsi="Times New Roman" w:cs="Times New Roman"/>
          <w:sz w:val="24"/>
          <w:szCs w:val="24"/>
          <w:lang w:val="az-Cyrl-AZ"/>
        </w:rPr>
        <w:t>vəzi</w:t>
      </w:r>
      <w:r w:rsidR="00B35938"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AE3E2C">
        <w:rPr>
          <w:rFonts w:ascii="Times New Roman" w:hAnsi="Times New Roman" w:cs="Times New Roman"/>
          <w:sz w:val="24"/>
          <w:szCs w:val="24"/>
          <w:lang w:val="az-Cyrl-AZ"/>
        </w:rPr>
        <w:t xml:space="preserve"> hormonlarının hi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AE3E2C">
        <w:rPr>
          <w:rFonts w:ascii="Times New Roman" w:hAnsi="Times New Roman" w:cs="Times New Roman"/>
          <w:sz w:val="24"/>
          <w:szCs w:val="24"/>
          <w:lang w:val="az-Cyrl-AZ"/>
        </w:rPr>
        <w:t>po- və hipersek</w:t>
      </w:r>
      <w:r w:rsidRPr="00AE3E2C">
        <w:rPr>
          <w:rFonts w:ascii="Times New Roman" w:hAnsi="Times New Roman" w:cs="Times New Roman"/>
          <w:sz w:val="24"/>
          <w:szCs w:val="24"/>
          <w:lang w:val="az-Cyrl-AZ"/>
        </w:rPr>
        <w:softHyphen/>
        <w:t>resi</w:t>
      </w:r>
      <w:r w:rsidRPr="00AE3E2C">
        <w:rPr>
          <w:rFonts w:ascii="Times New Roman" w:hAnsi="Times New Roman" w:cs="Times New Roman"/>
          <w:sz w:val="24"/>
          <w:szCs w:val="24"/>
          <w:lang w:val="az-Cyrl-AZ"/>
        </w:rPr>
        <w:softHyphen/>
        <w:t xml:space="preserve">yası. </w:t>
      </w:r>
      <w:r w:rsidR="00BF2507" w:rsidRPr="00AE3E2C">
        <w:rPr>
          <w:rFonts w:ascii="Times New Roman" w:hAnsi="Times New Roman" w:cs="Times New Roman"/>
          <w:sz w:val="24"/>
          <w:szCs w:val="24"/>
          <w:lang w:val="az-Latn-AZ"/>
        </w:rPr>
        <w:t>T</w:t>
      </w:r>
      <w:r w:rsidRPr="00AE3E2C">
        <w:rPr>
          <w:rFonts w:ascii="Times New Roman" w:hAnsi="Times New Roman" w:cs="Times New Roman"/>
          <w:sz w:val="24"/>
          <w:szCs w:val="24"/>
          <w:lang w:val="az-Cyrl-AZ"/>
        </w:rPr>
        <w:t>ireo</w:t>
      </w:r>
      <w:r w:rsidR="00691053"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AE3E2C">
        <w:rPr>
          <w:rFonts w:ascii="Times New Roman" w:hAnsi="Times New Roman" w:cs="Times New Roman"/>
          <w:sz w:val="24"/>
          <w:szCs w:val="24"/>
          <w:lang w:val="az-Cyrl-AZ"/>
        </w:rPr>
        <w:t xml:space="preserve">dinin </w:t>
      </w:r>
      <w:r w:rsidR="00B35938"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AE3E2C">
        <w:rPr>
          <w:rFonts w:ascii="Times New Roman" w:hAnsi="Times New Roman" w:cs="Times New Roman"/>
          <w:sz w:val="24"/>
          <w:szCs w:val="24"/>
          <w:lang w:val="az-Cyrl-AZ"/>
        </w:rPr>
        <w:t>tərki</w:t>
      </w:r>
      <w:r w:rsidRPr="00AE3E2C">
        <w:rPr>
          <w:rFonts w:ascii="Times New Roman" w:hAnsi="Times New Roman" w:cs="Times New Roman"/>
          <w:sz w:val="24"/>
          <w:szCs w:val="24"/>
          <w:lang w:val="az-Cyrl-AZ"/>
        </w:rPr>
        <w:softHyphen/>
        <w:t>bin</w:t>
      </w:r>
      <w:r w:rsidRPr="00AE3E2C">
        <w:rPr>
          <w:rFonts w:ascii="Times New Roman" w:hAnsi="Times New Roman" w:cs="Times New Roman"/>
          <w:sz w:val="24"/>
          <w:szCs w:val="24"/>
          <w:lang w:val="az-Cyrl-AZ"/>
        </w:rPr>
        <w:softHyphen/>
        <w:t>də yo</w:t>
      </w:r>
      <w:r w:rsidRPr="00AE3E2C">
        <w:rPr>
          <w:rFonts w:ascii="Times New Roman" w:hAnsi="Times New Roman" w:cs="Times New Roman"/>
          <w:sz w:val="24"/>
          <w:szCs w:val="24"/>
          <w:lang w:val="az-Cyrl-AZ"/>
        </w:rPr>
        <w:softHyphen/>
        <w:t>dun aş</w:t>
      </w:r>
      <w:r w:rsidRPr="00AE3E2C">
        <w:rPr>
          <w:rFonts w:ascii="Times New Roman" w:hAnsi="Times New Roman" w:cs="Times New Roman"/>
          <w:sz w:val="24"/>
          <w:szCs w:val="24"/>
          <w:lang w:val="az-Cyrl-AZ"/>
        </w:rPr>
        <w:softHyphen/>
        <w:t>kar edil</w:t>
      </w:r>
      <w:r w:rsidRPr="00AE3E2C">
        <w:rPr>
          <w:rFonts w:ascii="Times New Roman" w:hAnsi="Times New Roman" w:cs="Times New Roman"/>
          <w:sz w:val="24"/>
          <w:szCs w:val="24"/>
          <w:lang w:val="az-Cyrl-AZ"/>
        </w:rPr>
        <w:softHyphen/>
        <w:t>məsi (lab. işi).</w:t>
      </w:r>
    </w:p>
    <w:p w14:paraId="64FD3792" w14:textId="73D4EC88" w:rsidR="00215A49" w:rsidRPr="00AE3E2C" w:rsidRDefault="00215A49" w:rsidP="003E21EC">
      <w:pPr>
        <w:pStyle w:val="ac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  <w:r w:rsidRPr="00AE3E2C">
        <w:rPr>
          <w:rFonts w:ascii="Times New Roman" w:hAnsi="Times New Roman" w:cs="Times New Roman"/>
          <w:sz w:val="24"/>
          <w:szCs w:val="24"/>
          <w:lang w:val="az-Cyrl-AZ"/>
        </w:rPr>
        <w:t xml:space="preserve">Mədəaltı </w:t>
      </w:r>
      <w:r w:rsidR="00B35938" w:rsidRPr="00AE3E2C">
        <w:rPr>
          <w:rFonts w:ascii="Times New Roman" w:hAnsi="Times New Roman" w:cs="Times New Roman"/>
          <w:sz w:val="24"/>
          <w:szCs w:val="24"/>
          <w:lang w:val="az-Cyrl-AZ"/>
        </w:rPr>
        <w:t xml:space="preserve">  </w:t>
      </w:r>
      <w:r w:rsidRPr="00AE3E2C">
        <w:rPr>
          <w:rFonts w:ascii="Times New Roman" w:hAnsi="Times New Roman" w:cs="Times New Roman"/>
          <w:sz w:val="24"/>
          <w:szCs w:val="24"/>
          <w:lang w:val="az-Cyrl-AZ"/>
        </w:rPr>
        <w:t xml:space="preserve">vəzinin </w:t>
      </w:r>
      <w:r w:rsidR="00B35938"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AE3E2C">
        <w:rPr>
          <w:rFonts w:ascii="Times New Roman" w:hAnsi="Times New Roman" w:cs="Times New Roman"/>
          <w:sz w:val="24"/>
          <w:szCs w:val="24"/>
          <w:lang w:val="az-Cyrl-AZ"/>
        </w:rPr>
        <w:t xml:space="preserve">endokrin </w:t>
      </w:r>
      <w:r w:rsidR="00B35938"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AE3E2C">
        <w:rPr>
          <w:rFonts w:ascii="Times New Roman" w:hAnsi="Times New Roman" w:cs="Times New Roman"/>
          <w:sz w:val="24"/>
          <w:szCs w:val="24"/>
          <w:lang w:val="az-Cyrl-AZ"/>
        </w:rPr>
        <w:t>funksiyası: insulinin quru</w:t>
      </w:r>
      <w:r w:rsidRPr="00AE3E2C">
        <w:rPr>
          <w:rFonts w:ascii="Times New Roman" w:hAnsi="Times New Roman" w:cs="Times New Roman"/>
          <w:sz w:val="24"/>
          <w:szCs w:val="24"/>
          <w:lang w:val="az-Cyrl-AZ"/>
        </w:rPr>
        <w:softHyphen/>
        <w:t>lu</w:t>
      </w:r>
      <w:r w:rsidRPr="00AE3E2C">
        <w:rPr>
          <w:rFonts w:ascii="Times New Roman" w:hAnsi="Times New Roman" w:cs="Times New Roman"/>
          <w:sz w:val="24"/>
          <w:szCs w:val="24"/>
          <w:lang w:val="az-Cyrl-AZ"/>
        </w:rPr>
        <w:softHyphen/>
        <w:t>şu, sek</w:t>
      </w:r>
      <w:r w:rsidRPr="00AE3E2C">
        <w:rPr>
          <w:rFonts w:ascii="Times New Roman" w:hAnsi="Times New Roman" w:cs="Times New Roman"/>
          <w:sz w:val="24"/>
          <w:szCs w:val="24"/>
          <w:lang w:val="az-Cyrl-AZ"/>
        </w:rPr>
        <w:softHyphen/>
        <w:t>re</w:t>
      </w:r>
      <w:r w:rsidRPr="00AE3E2C">
        <w:rPr>
          <w:rFonts w:ascii="Times New Roman" w:hAnsi="Times New Roman" w:cs="Times New Roman"/>
          <w:sz w:val="24"/>
          <w:szCs w:val="24"/>
          <w:lang w:val="az-Cyrl-AZ"/>
        </w:rPr>
        <w:softHyphen/>
        <w:t>si</w:t>
      </w:r>
      <w:r w:rsidRPr="00AE3E2C">
        <w:rPr>
          <w:rFonts w:ascii="Times New Roman" w:hAnsi="Times New Roman" w:cs="Times New Roman"/>
          <w:sz w:val="24"/>
          <w:szCs w:val="24"/>
          <w:lang w:val="az-Cyrl-AZ"/>
        </w:rPr>
        <w:softHyphen/>
        <w:t>ya</w:t>
      </w:r>
      <w:r w:rsidR="00691053"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AE3E2C">
        <w:rPr>
          <w:rFonts w:ascii="Times New Roman" w:hAnsi="Times New Roman" w:cs="Times New Roman"/>
          <w:sz w:val="24"/>
          <w:szCs w:val="24"/>
          <w:lang w:val="az-Cyrl-AZ"/>
        </w:rPr>
        <w:t>sı, insu</w:t>
      </w:r>
      <w:r w:rsidRPr="00AE3E2C">
        <w:rPr>
          <w:rFonts w:ascii="Times New Roman" w:hAnsi="Times New Roman" w:cs="Times New Roman"/>
          <w:sz w:val="24"/>
          <w:szCs w:val="24"/>
          <w:lang w:val="az-Cyrl-AZ"/>
        </w:rPr>
        <w:softHyphen/>
        <w:t>linə aid  key</w:t>
      </w:r>
      <w:r w:rsidRPr="00AE3E2C">
        <w:rPr>
          <w:rFonts w:ascii="Times New Roman" w:hAnsi="Times New Roman" w:cs="Times New Roman"/>
          <w:sz w:val="24"/>
          <w:szCs w:val="24"/>
          <w:lang w:val="az-Cyrl-AZ"/>
        </w:rPr>
        <w:softHyphen/>
        <w:t>fiyyət reaksiyaları (lab.işi).</w:t>
      </w:r>
    </w:p>
    <w:p w14:paraId="6149BDBE" w14:textId="0638329B" w:rsidR="00215A49" w:rsidRPr="00AE3E2C" w:rsidRDefault="00215A49" w:rsidP="003E21EC">
      <w:pPr>
        <w:pStyle w:val="ac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  <w:r w:rsidRPr="00AE3E2C">
        <w:rPr>
          <w:rFonts w:ascii="Times New Roman" w:hAnsi="Times New Roman" w:cs="Times New Roman"/>
          <w:sz w:val="24"/>
          <w:szCs w:val="24"/>
          <w:lang w:val="az-Cyrl-AZ"/>
        </w:rPr>
        <w:t xml:space="preserve">Insulinin təsir mexanizmi, </w:t>
      </w:r>
      <w:r w:rsidR="00B35938" w:rsidRPr="00AE3E2C">
        <w:rPr>
          <w:rFonts w:ascii="Times New Roman" w:hAnsi="Times New Roman" w:cs="Times New Roman"/>
          <w:sz w:val="24"/>
          <w:szCs w:val="24"/>
          <w:lang w:val="az-Cyrl-AZ"/>
        </w:rPr>
        <w:t xml:space="preserve"> </w:t>
      </w:r>
      <w:r w:rsidRPr="00AE3E2C">
        <w:rPr>
          <w:rFonts w:ascii="Times New Roman" w:hAnsi="Times New Roman" w:cs="Times New Roman"/>
          <w:sz w:val="24"/>
          <w:szCs w:val="24"/>
          <w:lang w:val="az-Cyrl-AZ"/>
        </w:rPr>
        <w:t>bioloji rolu. Şəkərli  diabet.</w:t>
      </w:r>
    </w:p>
    <w:p w14:paraId="3423E7EC" w14:textId="218FACCE" w:rsidR="00512C27" w:rsidRPr="00AE3E2C" w:rsidRDefault="00215A49" w:rsidP="003E21EC">
      <w:pPr>
        <w:pStyle w:val="ac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Böyrəküstü vəzinin </w:t>
      </w:r>
      <w:r w:rsidR="00B35938"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beyin </w:t>
      </w:r>
      <w:r w:rsidR="00B35938"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maddəsinin </w:t>
      </w:r>
      <w:r w:rsidR="00B35938"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t>hormonları</w:t>
      </w:r>
      <w:r w:rsidR="00F078A1" w:rsidRPr="00AE3E2C">
        <w:rPr>
          <w:rFonts w:ascii="Times New Roman" w:hAnsi="Times New Roman" w:cs="Times New Roman"/>
          <w:sz w:val="24"/>
          <w:szCs w:val="24"/>
          <w:lang w:val="az-Latn-AZ"/>
        </w:rPr>
        <w:t>:  adrenalin, nor</w:t>
      </w:r>
      <w:r w:rsidR="00691053"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="00F078A1" w:rsidRPr="00AE3E2C">
        <w:rPr>
          <w:rFonts w:ascii="Times New Roman" w:hAnsi="Times New Roman" w:cs="Times New Roman"/>
          <w:sz w:val="24"/>
          <w:szCs w:val="24"/>
          <w:lang w:val="az-Latn-AZ"/>
        </w:rPr>
        <w:t>ad</w:t>
      </w:r>
      <w:r w:rsidR="00691053"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="00F078A1" w:rsidRPr="00AE3E2C">
        <w:rPr>
          <w:rFonts w:ascii="Times New Roman" w:hAnsi="Times New Roman" w:cs="Times New Roman"/>
          <w:sz w:val="24"/>
          <w:szCs w:val="24"/>
          <w:lang w:val="az-Latn-AZ"/>
        </w:rPr>
        <w:t>renalin, quruluşu, sintezi, bioloji təsiri. Adrenalinə aid</w:t>
      </w:r>
      <w:r w:rsidR="00512C27"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 keyfiyyət reaksiyaları (lab. işi).</w:t>
      </w:r>
    </w:p>
    <w:p w14:paraId="1BADDB43" w14:textId="6F414AED" w:rsidR="00C65B6A" w:rsidRPr="00AE3E2C" w:rsidRDefault="00512C27" w:rsidP="003E21EC">
      <w:pPr>
        <w:pStyle w:val="ac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sz w:val="24"/>
          <w:szCs w:val="24"/>
          <w:lang w:val="az-Latn-AZ"/>
        </w:rPr>
        <w:t>Katexolaminlərin katabolizminin yolları.</w:t>
      </w:r>
      <w:r w:rsidR="00F078A1"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</w:p>
    <w:p w14:paraId="36E44868" w14:textId="77777777" w:rsidR="00512C27" w:rsidRPr="00AE3E2C" w:rsidRDefault="00512C27" w:rsidP="003E21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5B2072A8" w14:textId="54FAEBF6" w:rsidR="001E4BA9" w:rsidRPr="00AE3E2C" w:rsidRDefault="001E4BA9" w:rsidP="003E21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>XVIII MƏŞQƏLƏ</w:t>
      </w:r>
    </w:p>
    <w:p w14:paraId="393B23FE" w14:textId="0AD2C4C7" w:rsidR="001E4BA9" w:rsidRPr="00AE3E2C" w:rsidRDefault="001E4BA9" w:rsidP="003E21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Karbohidratların  </w:t>
      </w:r>
      <w:r w:rsidR="00E314B4"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>biokimyəvi xüsusiyyətləri</w:t>
      </w:r>
    </w:p>
    <w:p w14:paraId="560BE178" w14:textId="77777777" w:rsidR="00AC37E2" w:rsidRPr="00AE3E2C" w:rsidRDefault="00AC37E2" w:rsidP="003E21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3F268842" w14:textId="792686BC" w:rsidR="00512C27" w:rsidRPr="00AE3E2C" w:rsidRDefault="00AC37E2" w:rsidP="003E21EC">
      <w:pPr>
        <w:pStyle w:val="ac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sz w:val="24"/>
          <w:szCs w:val="24"/>
          <w:lang w:val="az-Latn-AZ"/>
        </w:rPr>
        <w:t>Karbohidratlar haqqında məlumat, bioloji əhəmiyyəti, təsnifatı.</w:t>
      </w:r>
    </w:p>
    <w:p w14:paraId="7D4FE4E3" w14:textId="69365A5C" w:rsidR="00AC37E2" w:rsidRPr="00AE3E2C" w:rsidRDefault="00AC37E2" w:rsidP="003E21EC">
      <w:pPr>
        <w:pStyle w:val="ac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sz w:val="24"/>
          <w:szCs w:val="24"/>
          <w:lang w:val="az-Latn-AZ"/>
        </w:rPr>
        <w:t>Monosaxaridlər, təsnifatı və quruluşları.</w:t>
      </w:r>
    </w:p>
    <w:p w14:paraId="6236BE7B" w14:textId="1FE5211F" w:rsidR="00AC37E2" w:rsidRPr="00AE3E2C" w:rsidRDefault="00201A47" w:rsidP="003E21EC">
      <w:pPr>
        <w:pStyle w:val="ac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sz w:val="24"/>
          <w:szCs w:val="24"/>
          <w:lang w:val="az-Latn-AZ"/>
        </w:rPr>
        <w:t>Monosaxaridlərin xassələri: reduksiyaedici epimerləşmə. Şəkər tur</w:t>
      </w:r>
      <w:r w:rsidR="00691053"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t>şuları, növləri. Reduksiya məhsulları, əhəmiyyəti. Monosaxaridlərə aid  reaksiyalar (lab. işi).</w:t>
      </w:r>
    </w:p>
    <w:p w14:paraId="082C6F39" w14:textId="5C97496B" w:rsidR="00201A47" w:rsidRPr="00AE3E2C" w:rsidRDefault="00AA0EA4" w:rsidP="003E21EC">
      <w:pPr>
        <w:pStyle w:val="ac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sz w:val="24"/>
          <w:szCs w:val="24"/>
          <w:lang w:val="az-Latn-AZ"/>
        </w:rPr>
        <w:t>O</w:t>
      </w:r>
      <w:r w:rsidR="00201A47" w:rsidRPr="00AE3E2C">
        <w:rPr>
          <w:rFonts w:ascii="Times New Roman" w:hAnsi="Times New Roman" w:cs="Times New Roman"/>
          <w:sz w:val="24"/>
          <w:szCs w:val="24"/>
          <w:lang w:val="az-Latn-AZ"/>
        </w:rPr>
        <w:t>li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t>qo</w:t>
      </w:r>
      <w:r w:rsidR="00201A47" w:rsidRPr="00AE3E2C">
        <w:rPr>
          <w:rFonts w:ascii="Times New Roman" w:hAnsi="Times New Roman" w:cs="Times New Roman"/>
          <w:sz w:val="24"/>
          <w:szCs w:val="24"/>
          <w:lang w:val="az-Latn-AZ"/>
        </w:rPr>
        <w:t>saxaridlərin nümayəndələri, əhəmiyyəti, reduksiyaedici xassə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="00201A47" w:rsidRPr="00AE3E2C">
        <w:rPr>
          <w:rFonts w:ascii="Times New Roman" w:hAnsi="Times New Roman" w:cs="Times New Roman"/>
          <w:sz w:val="24"/>
          <w:szCs w:val="24"/>
          <w:lang w:val="az-Latn-AZ"/>
        </w:rPr>
        <w:t>ləri. Disaxarıdlərə aid reaksiyalar (lab. işi).</w:t>
      </w:r>
    </w:p>
    <w:p w14:paraId="19873D35" w14:textId="34346446" w:rsidR="00B46249" w:rsidRPr="00AE3E2C" w:rsidRDefault="00B46249" w:rsidP="003E21EC">
      <w:pPr>
        <w:pStyle w:val="ac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sz w:val="24"/>
          <w:szCs w:val="24"/>
          <w:lang w:val="az-Latn-AZ"/>
        </w:rPr>
        <w:t>Polisaxaridləri nümayəndələri, kimyəvi təbiəti, əhəmiyyəti. Nişasta</w:t>
      </w:r>
      <w:r w:rsidR="00691053"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t>nın hidrolizi (lab. işi).</w:t>
      </w:r>
    </w:p>
    <w:p w14:paraId="1566BBD3" w14:textId="5D6A8741" w:rsidR="00201A47" w:rsidRPr="00AE3E2C" w:rsidRDefault="00B46249" w:rsidP="003E21EC">
      <w:pPr>
        <w:pStyle w:val="ac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sz w:val="24"/>
          <w:szCs w:val="24"/>
          <w:lang w:val="az-Latn-AZ"/>
        </w:rPr>
        <w:lastRenderedPageBreak/>
        <w:t>Heteropolisaxaridlərin nümayəndələri, əhəmiyyəti.</w:t>
      </w:r>
    </w:p>
    <w:p w14:paraId="3C3B8EDD" w14:textId="77777777" w:rsidR="001E4BA9" w:rsidRPr="00AE3E2C" w:rsidRDefault="001E4BA9" w:rsidP="003E21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4CA00BF7" w14:textId="1FF0C9F4" w:rsidR="00215A49" w:rsidRPr="00AE3E2C" w:rsidRDefault="0084624B" w:rsidP="003E21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>X</w:t>
      </w:r>
      <w:r w:rsidR="00215A49"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>XI MƏŞQƏLƏ</w:t>
      </w:r>
    </w:p>
    <w:p w14:paraId="32F7F034" w14:textId="63128B78" w:rsidR="00215A49" w:rsidRPr="00AE3E2C" w:rsidRDefault="00215A49" w:rsidP="003E21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>Lipidlə</w:t>
      </w:r>
      <w:r w:rsidR="00E314B4"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>rin  biokimyəvi xüsusiyyətləri</w:t>
      </w:r>
    </w:p>
    <w:p w14:paraId="1424584B" w14:textId="77777777" w:rsidR="00DD561F" w:rsidRPr="00AE3E2C" w:rsidRDefault="00DD561F" w:rsidP="003E21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1F46E4DD" w14:textId="58F7AC3E" w:rsidR="00215A49" w:rsidRPr="00AE3E2C" w:rsidRDefault="00215A49" w:rsidP="003E21EC">
      <w:pPr>
        <w:pStyle w:val="ac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  <w:r w:rsidRPr="00AE3E2C">
        <w:rPr>
          <w:rFonts w:ascii="Times New Roman" w:hAnsi="Times New Roman" w:cs="Times New Roman"/>
          <w:sz w:val="24"/>
          <w:szCs w:val="24"/>
          <w:lang w:val="az-Latn-AZ"/>
        </w:rPr>
        <w:t>Lipidlər</w:t>
      </w:r>
      <w:r w:rsidR="00710E8B"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 haqqında </w:t>
      </w:r>
      <w:r w:rsidR="00710E8B"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məlumat, </w:t>
      </w:r>
      <w:r w:rsidR="00710E8B"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t>bioloji  əhəmiyyəti, müxtəlif prin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siplə</w:t>
      </w:r>
      <w:r w:rsidR="00691053"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t>rə görə təsnifatı.</w:t>
      </w:r>
    </w:p>
    <w:p w14:paraId="16F943B3" w14:textId="24D90BA6" w:rsidR="00215A49" w:rsidRPr="00AE3E2C" w:rsidRDefault="00215A49" w:rsidP="003E21EC">
      <w:pPr>
        <w:pStyle w:val="ac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  <w:r w:rsidRPr="00AE3E2C">
        <w:rPr>
          <w:rFonts w:ascii="Times New Roman" w:hAnsi="Times New Roman" w:cs="Times New Roman"/>
          <w:sz w:val="24"/>
          <w:szCs w:val="24"/>
          <w:lang w:val="az-Latn-AZ"/>
        </w:rPr>
        <w:t>Sadə lipidlər – xas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sələri, piy tur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şularının bio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kim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yəvi xüsusiyyətləri, F vitamini.Yağ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ların emul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si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ya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laşdı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rılması  (lab. işi).</w:t>
      </w:r>
    </w:p>
    <w:p w14:paraId="73A6EAEA" w14:textId="77777777" w:rsidR="00215A49" w:rsidRPr="00AE3E2C" w:rsidRDefault="00215A49" w:rsidP="003E21EC">
      <w:pPr>
        <w:pStyle w:val="ac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  <w:r w:rsidRPr="00AE3E2C">
        <w:rPr>
          <w:rFonts w:ascii="Times New Roman" w:hAnsi="Times New Roman" w:cs="Times New Roman"/>
          <w:sz w:val="24"/>
          <w:szCs w:val="24"/>
          <w:lang w:val="az-Latn-AZ"/>
        </w:rPr>
        <w:t>Mürəkkəb lipidlər, təsnifatı. Qliserofosfolipidlərin quruluşu, əhə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miy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yəti.</w:t>
      </w:r>
    </w:p>
    <w:p w14:paraId="658EF862" w14:textId="77777777" w:rsidR="00215A49" w:rsidRPr="00AE3E2C" w:rsidRDefault="00215A49" w:rsidP="003E21EC">
      <w:pPr>
        <w:pStyle w:val="ac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  <w:r w:rsidRPr="00AE3E2C">
        <w:rPr>
          <w:rFonts w:ascii="Times New Roman" w:hAnsi="Times New Roman" w:cs="Times New Roman"/>
          <w:sz w:val="24"/>
          <w:szCs w:val="24"/>
          <w:lang w:val="az-Latn-AZ"/>
        </w:rPr>
        <w:t>Sfinqolipidlərin növü: sfinqofosfolipidlər və sfinqoqli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kolipid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lər, qu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ru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luş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ları,  əhəmiyyəti.</w:t>
      </w:r>
    </w:p>
    <w:p w14:paraId="38DBBEAA" w14:textId="77777777" w:rsidR="00215A49" w:rsidRPr="00AE3E2C" w:rsidRDefault="00215A49" w:rsidP="003E21EC">
      <w:pPr>
        <w:pStyle w:val="ac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sz w:val="24"/>
          <w:szCs w:val="24"/>
          <w:lang w:val="az-Latn-AZ"/>
        </w:rPr>
        <w:t>Sterinlər və steridlər,  quruluşu, əhəmiyyəti.  Xolesterinə aid reak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si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ya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lar (lab. işi).</w:t>
      </w:r>
    </w:p>
    <w:p w14:paraId="35A09B06" w14:textId="4ABEF3E1" w:rsidR="00D650DB" w:rsidRPr="00AE3E2C" w:rsidRDefault="00D650DB" w:rsidP="003E21EC">
      <w:pPr>
        <w:pStyle w:val="ac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sz w:val="24"/>
          <w:szCs w:val="24"/>
          <w:lang w:val="az-Latn-AZ"/>
        </w:rPr>
        <w:t>Doymamış piy turşularının  təyini (lab.işi).</w:t>
      </w:r>
    </w:p>
    <w:p w14:paraId="79BD4FBE" w14:textId="77777777" w:rsidR="00284221" w:rsidRPr="00AE3E2C" w:rsidRDefault="00284221" w:rsidP="003E2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6AFCD9E2" w14:textId="51CE5B42" w:rsidR="00215A49" w:rsidRPr="00AE3E2C" w:rsidRDefault="00215A49" w:rsidP="003E21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b/>
          <w:i/>
          <w:sz w:val="24"/>
          <w:szCs w:val="24"/>
          <w:lang w:val="az-Cyrl-AZ"/>
        </w:rPr>
        <w:t>KOLLOKV</w:t>
      </w:r>
      <w:r w:rsidR="00245339"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>İ</w:t>
      </w:r>
      <w:r w:rsidR="00245339" w:rsidRPr="00AE3E2C">
        <w:rPr>
          <w:rFonts w:ascii="Times New Roman" w:hAnsi="Times New Roman" w:cs="Times New Roman"/>
          <w:b/>
          <w:i/>
          <w:sz w:val="24"/>
          <w:szCs w:val="24"/>
          <w:lang w:val="az-Cyrl-AZ"/>
        </w:rPr>
        <w:t>UMLARIN KEÇİRİ</w:t>
      </w:r>
      <w:r w:rsidRPr="00AE3E2C">
        <w:rPr>
          <w:rFonts w:ascii="Times New Roman" w:hAnsi="Times New Roman" w:cs="Times New Roman"/>
          <w:b/>
          <w:i/>
          <w:sz w:val="24"/>
          <w:szCs w:val="24"/>
          <w:lang w:val="az-Cyrl-AZ"/>
        </w:rPr>
        <w:t>LMƏS</w:t>
      </w:r>
      <w:r w:rsidR="00245339"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>İ</w:t>
      </w:r>
      <w:r w:rsidRPr="00AE3E2C">
        <w:rPr>
          <w:rFonts w:ascii="Times New Roman" w:hAnsi="Times New Roman" w:cs="Times New Roman"/>
          <w:b/>
          <w:i/>
          <w:sz w:val="24"/>
          <w:szCs w:val="24"/>
          <w:lang w:val="az-Cyrl-AZ"/>
        </w:rPr>
        <w:t xml:space="preserve"> QAYDALARI</w:t>
      </w:r>
    </w:p>
    <w:p w14:paraId="0026B3ED" w14:textId="77777777" w:rsidR="005E0A36" w:rsidRPr="00AE3E2C" w:rsidRDefault="005E0A36" w:rsidP="003E21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</w:p>
    <w:p w14:paraId="013FACDD" w14:textId="77777777" w:rsidR="00215A49" w:rsidRPr="00AE3E2C" w:rsidRDefault="00215A49" w:rsidP="003E21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  <w:r w:rsidRPr="00AE3E2C">
        <w:rPr>
          <w:rFonts w:ascii="Times New Roman" w:hAnsi="Times New Roman" w:cs="Times New Roman"/>
          <w:b/>
          <w:i/>
          <w:sz w:val="24"/>
          <w:szCs w:val="24"/>
          <w:lang w:val="az-Cyrl-AZ"/>
        </w:rPr>
        <w:t>Məşğələnin məqsədi</w:t>
      </w:r>
      <w:r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t>:</w:t>
      </w:r>
      <w:r w:rsidRPr="00AE3E2C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t>F</w:t>
      </w:r>
      <w:r w:rsidRPr="00AE3E2C">
        <w:rPr>
          <w:rFonts w:ascii="Times New Roman" w:hAnsi="Times New Roman" w:cs="Times New Roman"/>
          <w:sz w:val="24"/>
          <w:szCs w:val="24"/>
          <w:lang w:val="az-Cyrl-AZ"/>
        </w:rPr>
        <w:t>ərdi sorğu yolu ilə tələbələrin bölməni mə</w:t>
      </w:r>
      <w:r w:rsidRPr="00AE3E2C">
        <w:rPr>
          <w:rFonts w:ascii="Times New Roman" w:hAnsi="Times New Roman" w:cs="Times New Roman"/>
          <w:sz w:val="24"/>
          <w:szCs w:val="24"/>
          <w:lang w:val="az-Cyrl-AZ"/>
        </w:rPr>
        <w:softHyphen/>
        <w:t>nim</w:t>
      </w:r>
      <w:r w:rsidRPr="00AE3E2C">
        <w:rPr>
          <w:rFonts w:ascii="Times New Roman" w:hAnsi="Times New Roman" w:cs="Times New Roman"/>
          <w:sz w:val="24"/>
          <w:szCs w:val="24"/>
          <w:lang w:val="az-Cyrl-AZ"/>
        </w:rPr>
        <w:softHyphen/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AE3E2C">
        <w:rPr>
          <w:rFonts w:ascii="Times New Roman" w:hAnsi="Times New Roman" w:cs="Times New Roman"/>
          <w:sz w:val="24"/>
          <w:szCs w:val="24"/>
          <w:lang w:val="az-Cyrl-AZ"/>
        </w:rPr>
        <w:t>səmə dərəcəsini aş</w:t>
      </w:r>
      <w:r w:rsidRPr="00AE3E2C">
        <w:rPr>
          <w:rFonts w:ascii="Times New Roman" w:hAnsi="Times New Roman" w:cs="Times New Roman"/>
          <w:sz w:val="24"/>
          <w:szCs w:val="24"/>
          <w:lang w:val="az-Cyrl-AZ"/>
        </w:rPr>
        <w:softHyphen/>
        <w:t>kara çı</w:t>
      </w:r>
      <w:r w:rsidRPr="00AE3E2C">
        <w:rPr>
          <w:rFonts w:ascii="Times New Roman" w:hAnsi="Times New Roman" w:cs="Times New Roman"/>
          <w:sz w:val="24"/>
          <w:szCs w:val="24"/>
          <w:lang w:val="az-Cyrl-AZ"/>
        </w:rPr>
        <w:softHyphen/>
        <w:t>xar</w:t>
      </w:r>
      <w:r w:rsidRPr="00AE3E2C">
        <w:rPr>
          <w:rFonts w:ascii="Times New Roman" w:hAnsi="Times New Roman" w:cs="Times New Roman"/>
          <w:sz w:val="24"/>
          <w:szCs w:val="24"/>
          <w:lang w:val="az-Cyrl-AZ"/>
        </w:rPr>
        <w:softHyphen/>
        <w:t>maq</w:t>
      </w:r>
      <w:r w:rsidRPr="00AE3E2C">
        <w:rPr>
          <w:rFonts w:ascii="Times New Roman" w:hAnsi="Times New Roman" w:cs="Times New Roman"/>
          <w:sz w:val="24"/>
          <w:szCs w:val="24"/>
          <w:lang w:val="az-Cyrl-AZ"/>
        </w:rPr>
        <w:softHyphen/>
        <w:t>dır.</w:t>
      </w:r>
    </w:p>
    <w:p w14:paraId="02D75435" w14:textId="77777777" w:rsidR="00215A49" w:rsidRPr="00AE3E2C" w:rsidRDefault="00215A49" w:rsidP="003E21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  <w:r w:rsidRPr="00AE3E2C">
        <w:rPr>
          <w:rFonts w:ascii="Times New Roman" w:hAnsi="Times New Roman" w:cs="Times New Roman"/>
          <w:sz w:val="24"/>
          <w:szCs w:val="24"/>
          <w:lang w:val="az-Cyrl-AZ"/>
        </w:rPr>
        <w:t>Müəllim 4 tələbəni cavab vermək üçün çağırır. Vərəqdə ayın ta</w:t>
      </w:r>
      <w:r w:rsidRPr="00AE3E2C">
        <w:rPr>
          <w:rFonts w:ascii="Times New Roman" w:hAnsi="Times New Roman" w:cs="Times New Roman"/>
          <w:sz w:val="24"/>
          <w:szCs w:val="24"/>
          <w:lang w:val="az-Cyrl-AZ"/>
        </w:rPr>
        <w:softHyphen/>
        <w:t>ri</w:t>
      </w:r>
      <w:r w:rsidRPr="00AE3E2C">
        <w:rPr>
          <w:rFonts w:ascii="Times New Roman" w:hAnsi="Times New Roman" w:cs="Times New Roman"/>
          <w:sz w:val="24"/>
          <w:szCs w:val="24"/>
          <w:lang w:val="az-Cyrl-AZ"/>
        </w:rPr>
        <w:softHyphen/>
        <w:t>xi, tə</w:t>
      </w:r>
      <w:r w:rsidRPr="00AE3E2C">
        <w:rPr>
          <w:rFonts w:ascii="Times New Roman" w:hAnsi="Times New Roman" w:cs="Times New Roman"/>
          <w:sz w:val="24"/>
          <w:szCs w:val="24"/>
          <w:lang w:val="az-Cyrl-AZ"/>
        </w:rPr>
        <w:softHyphen/>
        <w:t>lə</w:t>
      </w:r>
      <w:r w:rsidRPr="00AE3E2C">
        <w:rPr>
          <w:rFonts w:ascii="Times New Roman" w:hAnsi="Times New Roman" w:cs="Times New Roman"/>
          <w:sz w:val="24"/>
          <w:szCs w:val="24"/>
          <w:lang w:val="az-Cyrl-AZ"/>
        </w:rPr>
        <w:softHyphen/>
        <w:t>bənin so</w:t>
      </w:r>
      <w:r w:rsidRPr="00AE3E2C">
        <w:rPr>
          <w:rFonts w:ascii="Times New Roman" w:hAnsi="Times New Roman" w:cs="Times New Roman"/>
          <w:sz w:val="24"/>
          <w:szCs w:val="24"/>
          <w:lang w:val="az-Cyrl-AZ"/>
        </w:rPr>
        <w:softHyphen/>
        <w:t>ya</w:t>
      </w:r>
      <w:r w:rsidRPr="00AE3E2C">
        <w:rPr>
          <w:rFonts w:ascii="Times New Roman" w:hAnsi="Times New Roman" w:cs="Times New Roman"/>
          <w:sz w:val="24"/>
          <w:szCs w:val="24"/>
          <w:lang w:val="az-Cyrl-AZ"/>
        </w:rPr>
        <w:softHyphen/>
        <w:t xml:space="preserve">dı, biletin nömrəsi qeyd edilir. </w:t>
      </w:r>
    </w:p>
    <w:p w14:paraId="19C63865" w14:textId="77777777" w:rsidR="00215A49" w:rsidRPr="00AE3E2C" w:rsidRDefault="00215A49" w:rsidP="003E21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  <w:r w:rsidRPr="00AE3E2C">
        <w:rPr>
          <w:rFonts w:ascii="Times New Roman" w:hAnsi="Times New Roman" w:cs="Times New Roman"/>
          <w:sz w:val="24"/>
          <w:szCs w:val="24"/>
          <w:lang w:val="az-Cyrl-AZ"/>
        </w:rPr>
        <w:t>Biletdə hərəsi 2,5 bal olmaqla 4 sual olur: 3 kollokvium sualı; 1 situasiya məsə</w:t>
      </w:r>
      <w:r w:rsidRPr="00AE3E2C">
        <w:rPr>
          <w:rFonts w:ascii="Times New Roman" w:hAnsi="Times New Roman" w:cs="Times New Roman"/>
          <w:sz w:val="24"/>
          <w:szCs w:val="24"/>
          <w:lang w:val="az-Cyrl-AZ"/>
        </w:rPr>
        <w:softHyphen/>
        <w:t>ləsi olur. Sualda quruluş, sxem var</w:t>
      </w:r>
      <w:r w:rsidRPr="00AE3E2C">
        <w:rPr>
          <w:rFonts w:ascii="Times New Roman" w:hAnsi="Times New Roman" w:cs="Times New Roman"/>
          <w:sz w:val="24"/>
          <w:szCs w:val="24"/>
          <w:lang w:val="az-Cyrl-AZ"/>
        </w:rPr>
        <w:softHyphen/>
        <w:t>sa və tələbə bun</w:t>
      </w:r>
      <w:r w:rsidRPr="00AE3E2C">
        <w:rPr>
          <w:rFonts w:ascii="Times New Roman" w:hAnsi="Times New Roman" w:cs="Times New Roman"/>
          <w:sz w:val="24"/>
          <w:szCs w:val="24"/>
          <w:lang w:val="az-Cyrl-AZ"/>
        </w:rPr>
        <w:softHyphen/>
        <w:t>ları yaza bilmirsə, an</w:t>
      </w:r>
      <w:r w:rsidRPr="00AE3E2C">
        <w:rPr>
          <w:rFonts w:ascii="Times New Roman" w:hAnsi="Times New Roman" w:cs="Times New Roman"/>
          <w:sz w:val="24"/>
          <w:szCs w:val="24"/>
          <w:lang w:val="az-Cyrl-AZ"/>
        </w:rPr>
        <w:softHyphen/>
        <w:t>çaq şifahi cavab ve</w:t>
      </w:r>
      <w:r w:rsidRPr="00AE3E2C">
        <w:rPr>
          <w:rFonts w:ascii="Times New Roman" w:hAnsi="Times New Roman" w:cs="Times New Roman"/>
          <w:sz w:val="24"/>
          <w:szCs w:val="24"/>
          <w:lang w:val="az-Cyrl-AZ"/>
        </w:rPr>
        <w:softHyphen/>
        <w:t>rirsə, cavab maksimim 1 balla qiymətləndirilir. Cavabın mət</w:t>
      </w:r>
      <w:r w:rsidRPr="00AE3E2C">
        <w:rPr>
          <w:rFonts w:ascii="Times New Roman" w:hAnsi="Times New Roman" w:cs="Times New Roman"/>
          <w:sz w:val="24"/>
          <w:szCs w:val="24"/>
          <w:lang w:val="az-Cyrl-AZ"/>
        </w:rPr>
        <w:softHyphen/>
        <w:t>nini yazmaq la</w:t>
      </w:r>
      <w:r w:rsidRPr="00AE3E2C">
        <w:rPr>
          <w:rFonts w:ascii="Times New Roman" w:hAnsi="Times New Roman" w:cs="Times New Roman"/>
          <w:sz w:val="24"/>
          <w:szCs w:val="24"/>
          <w:lang w:val="az-Cyrl-AZ"/>
        </w:rPr>
        <w:softHyphen/>
        <w:t>zım deyil.</w:t>
      </w:r>
    </w:p>
    <w:p w14:paraId="646E3013" w14:textId="6E343D17" w:rsidR="00215A49" w:rsidRPr="00AE3E2C" w:rsidRDefault="00215A49" w:rsidP="003E21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sz w:val="24"/>
          <w:szCs w:val="24"/>
          <w:lang w:val="az-Cyrl-AZ"/>
        </w:rPr>
        <w:t>Tələbələr su</w:t>
      </w:r>
      <w:r w:rsidRPr="00AE3E2C">
        <w:rPr>
          <w:rFonts w:ascii="Times New Roman" w:hAnsi="Times New Roman" w:cs="Times New Roman"/>
          <w:sz w:val="24"/>
          <w:szCs w:val="24"/>
          <w:lang w:val="az-Cyrl-AZ"/>
        </w:rPr>
        <w:softHyphen/>
        <w:t>al</w:t>
      </w:r>
      <w:r w:rsidRPr="00AE3E2C">
        <w:rPr>
          <w:rFonts w:ascii="Times New Roman" w:hAnsi="Times New Roman" w:cs="Times New Roman"/>
          <w:sz w:val="24"/>
          <w:szCs w:val="24"/>
          <w:lang w:val="az-Cyrl-AZ"/>
        </w:rPr>
        <w:softHyphen/>
        <w:t>lara cavab verərkən, hər şeydən əvvəl, on</w:t>
      </w:r>
      <w:r w:rsidRPr="00AE3E2C">
        <w:rPr>
          <w:rFonts w:ascii="Times New Roman" w:hAnsi="Times New Roman" w:cs="Times New Roman"/>
          <w:sz w:val="24"/>
          <w:szCs w:val="24"/>
          <w:lang w:val="az-Cyrl-AZ"/>
        </w:rPr>
        <w:softHyphen/>
        <w:t>la</w:t>
      </w:r>
      <w:r w:rsidRPr="00AE3E2C">
        <w:rPr>
          <w:rFonts w:ascii="Times New Roman" w:hAnsi="Times New Roman" w:cs="Times New Roman"/>
          <w:sz w:val="24"/>
          <w:szCs w:val="24"/>
          <w:lang w:val="az-Cyrl-AZ"/>
        </w:rPr>
        <w:softHyphen/>
        <w:t>rın böl</w:t>
      </w:r>
      <w:r w:rsidRPr="00AE3E2C">
        <w:rPr>
          <w:rFonts w:ascii="Times New Roman" w:hAnsi="Times New Roman" w:cs="Times New Roman"/>
          <w:sz w:val="24"/>
          <w:szCs w:val="24"/>
          <w:lang w:val="az-Cyrl-AZ"/>
        </w:rPr>
        <w:softHyphen/>
        <w:t>mə</w:t>
      </w:r>
      <w:r w:rsidRPr="00AE3E2C">
        <w:rPr>
          <w:rFonts w:ascii="Times New Roman" w:hAnsi="Times New Roman" w:cs="Times New Roman"/>
          <w:sz w:val="24"/>
          <w:szCs w:val="24"/>
          <w:lang w:val="az-Cyrl-AZ"/>
        </w:rPr>
        <w:softHyphen/>
      </w:r>
      <w:r w:rsidRPr="00AE3E2C">
        <w:rPr>
          <w:rFonts w:ascii="Times New Roman" w:hAnsi="Times New Roman" w:cs="Times New Roman"/>
          <w:sz w:val="24"/>
          <w:szCs w:val="24"/>
          <w:lang w:val="az-Cyrl-AZ"/>
        </w:rPr>
        <w:softHyphen/>
        <w:t>nin mü</w:t>
      </w:r>
      <w:r w:rsidRPr="00AE3E2C">
        <w:rPr>
          <w:rFonts w:ascii="Times New Roman" w:hAnsi="Times New Roman" w:cs="Times New Roman"/>
          <w:sz w:val="24"/>
          <w:szCs w:val="24"/>
          <w:lang w:val="az-Cyrl-AZ"/>
        </w:rPr>
        <w:softHyphen/>
        <w:t>hüm sual</w:t>
      </w:r>
      <w:r w:rsidRPr="00AE3E2C">
        <w:rPr>
          <w:rFonts w:ascii="Times New Roman" w:hAnsi="Times New Roman" w:cs="Times New Roman"/>
          <w:sz w:val="24"/>
          <w:szCs w:val="24"/>
          <w:lang w:val="az-Cyrl-AZ"/>
        </w:rPr>
        <w:softHyphen/>
        <w:t>la</w:t>
      </w:r>
      <w:r w:rsidRPr="00AE3E2C">
        <w:rPr>
          <w:rFonts w:ascii="Times New Roman" w:hAnsi="Times New Roman" w:cs="Times New Roman"/>
          <w:sz w:val="24"/>
          <w:szCs w:val="24"/>
          <w:lang w:val="az-Cyrl-AZ"/>
        </w:rPr>
        <w:softHyphen/>
        <w:t xml:space="preserve">rını nə dərəcədə </w:t>
      </w:r>
      <w:r w:rsidR="00E0174B" w:rsidRPr="00AE3E2C">
        <w:rPr>
          <w:rFonts w:ascii="Times New Roman" w:hAnsi="Times New Roman" w:cs="Times New Roman"/>
          <w:sz w:val="24"/>
          <w:szCs w:val="24"/>
          <w:lang w:val="az-Cyrl-AZ"/>
        </w:rPr>
        <w:t xml:space="preserve"> </w:t>
      </w:r>
      <w:r w:rsidRPr="00AE3E2C">
        <w:rPr>
          <w:rFonts w:ascii="Times New Roman" w:hAnsi="Times New Roman" w:cs="Times New Roman"/>
          <w:sz w:val="24"/>
          <w:szCs w:val="24"/>
          <w:lang w:val="az-Cyrl-AZ"/>
        </w:rPr>
        <w:t>mənimsə</w:t>
      </w:r>
      <w:r w:rsidRPr="00AE3E2C">
        <w:rPr>
          <w:rFonts w:ascii="Times New Roman" w:hAnsi="Times New Roman" w:cs="Times New Roman"/>
          <w:sz w:val="24"/>
          <w:szCs w:val="24"/>
          <w:lang w:val="az-Cyrl-AZ"/>
        </w:rPr>
        <w:softHyphen/>
        <w:t>dik</w:t>
      </w:r>
      <w:r w:rsidRPr="00AE3E2C">
        <w:rPr>
          <w:rFonts w:ascii="Times New Roman" w:hAnsi="Times New Roman" w:cs="Times New Roman"/>
          <w:sz w:val="24"/>
          <w:szCs w:val="24"/>
          <w:lang w:val="az-Cyrl-AZ"/>
        </w:rPr>
        <w:softHyphen/>
        <w:t xml:space="preserve">lərinə </w:t>
      </w:r>
      <w:r w:rsidR="00E0174B" w:rsidRPr="00AE3E2C">
        <w:rPr>
          <w:rFonts w:ascii="Times New Roman" w:hAnsi="Times New Roman" w:cs="Times New Roman"/>
          <w:sz w:val="24"/>
          <w:szCs w:val="24"/>
          <w:lang w:val="az-Cyrl-AZ"/>
        </w:rPr>
        <w:t xml:space="preserve"> </w:t>
      </w:r>
      <w:r w:rsidRPr="00AE3E2C">
        <w:rPr>
          <w:rFonts w:ascii="Times New Roman" w:hAnsi="Times New Roman" w:cs="Times New Roman"/>
          <w:sz w:val="24"/>
          <w:szCs w:val="24"/>
          <w:lang w:val="az-Cyrl-AZ"/>
        </w:rPr>
        <w:t>diq</w:t>
      </w:r>
      <w:r w:rsidRPr="00AE3E2C">
        <w:rPr>
          <w:rFonts w:ascii="Times New Roman" w:hAnsi="Times New Roman" w:cs="Times New Roman"/>
          <w:sz w:val="24"/>
          <w:szCs w:val="24"/>
          <w:lang w:val="az-Cyrl-AZ"/>
        </w:rPr>
        <w:softHyphen/>
        <w:t xml:space="preserve">qəti </w:t>
      </w:r>
      <w:r w:rsidR="00E0174B" w:rsidRPr="00AE3E2C">
        <w:rPr>
          <w:rFonts w:ascii="Times New Roman" w:hAnsi="Times New Roman" w:cs="Times New Roman"/>
          <w:sz w:val="24"/>
          <w:szCs w:val="24"/>
          <w:lang w:val="az-Cyrl-AZ"/>
        </w:rPr>
        <w:t xml:space="preserve"> </w:t>
      </w:r>
      <w:r w:rsidRPr="00AE3E2C">
        <w:rPr>
          <w:rFonts w:ascii="Times New Roman" w:hAnsi="Times New Roman" w:cs="Times New Roman"/>
          <w:sz w:val="24"/>
          <w:szCs w:val="24"/>
          <w:lang w:val="az-Cyrl-AZ"/>
        </w:rPr>
        <w:t>yetir</w:t>
      </w:r>
      <w:r w:rsidRPr="00AE3E2C">
        <w:rPr>
          <w:rFonts w:ascii="Times New Roman" w:hAnsi="Times New Roman" w:cs="Times New Roman"/>
          <w:sz w:val="24"/>
          <w:szCs w:val="24"/>
          <w:lang w:val="az-Cyrl-AZ"/>
        </w:rPr>
        <w:softHyphen/>
        <w:t>mək lazım</w:t>
      </w:r>
      <w:r w:rsidRPr="00AE3E2C">
        <w:rPr>
          <w:rFonts w:ascii="Times New Roman" w:hAnsi="Times New Roman" w:cs="Times New Roman"/>
          <w:sz w:val="24"/>
          <w:szCs w:val="24"/>
          <w:lang w:val="az-Cyrl-AZ"/>
        </w:rPr>
        <w:softHyphen/>
        <w:t>dır. M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t>ü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ə</w:t>
      </w:r>
      <w:r w:rsidRPr="00AE3E2C">
        <w:rPr>
          <w:rFonts w:ascii="Times New Roman" w:hAnsi="Times New Roman" w:cs="Times New Roman"/>
          <w:sz w:val="24"/>
          <w:szCs w:val="24"/>
          <w:lang w:val="az-Cyrl-AZ"/>
        </w:rPr>
        <w:t>llim təqvim-mövzu planına əsasən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AE3E2C">
        <w:rPr>
          <w:rFonts w:ascii="Times New Roman" w:hAnsi="Times New Roman" w:cs="Times New Roman"/>
          <w:sz w:val="24"/>
          <w:szCs w:val="24"/>
          <w:lang w:val="az-Cyrl-AZ"/>
        </w:rPr>
        <w:t>növbəti məşğələyə tapşırıq ve</w:t>
      </w:r>
      <w:r w:rsidRPr="00AE3E2C">
        <w:rPr>
          <w:rFonts w:ascii="Times New Roman" w:hAnsi="Times New Roman" w:cs="Times New Roman"/>
          <w:sz w:val="24"/>
          <w:szCs w:val="24"/>
          <w:lang w:val="az-Cyrl-AZ"/>
        </w:rPr>
        <w:softHyphen/>
        <w:t>rilir.</w:t>
      </w:r>
    </w:p>
    <w:p w14:paraId="67D13BA6" w14:textId="77777777" w:rsidR="005E0A36" w:rsidRPr="00AE3E2C" w:rsidRDefault="005E0A36" w:rsidP="003E21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57045594" w14:textId="77777777" w:rsidR="00F0754D" w:rsidRPr="00AE3E2C" w:rsidRDefault="00F0754D" w:rsidP="003E21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5C53FA49" w14:textId="77777777" w:rsidR="00F0754D" w:rsidRPr="00AE3E2C" w:rsidRDefault="00F0754D" w:rsidP="003E21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1CB5B576" w14:textId="77777777" w:rsidR="00F0754D" w:rsidRPr="00AE3E2C" w:rsidRDefault="00F0754D" w:rsidP="003E21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4A129F96" w14:textId="05F4CA78" w:rsidR="00215A49" w:rsidRPr="00AE3E2C" w:rsidRDefault="00215A49" w:rsidP="003E21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lang w:val="az-Latn-AZ"/>
        </w:rPr>
      </w:pPr>
      <w:r w:rsidRPr="00AE3E2C">
        <w:rPr>
          <w:rFonts w:ascii="Times New Roman" w:hAnsi="Times New Roman" w:cs="Times New Roman"/>
          <w:b/>
          <w:i/>
          <w:sz w:val="24"/>
          <w:szCs w:val="24"/>
          <w:lang w:val="az-Latn-AZ"/>
        </w:rPr>
        <w:lastRenderedPageBreak/>
        <w:t xml:space="preserve"> </w:t>
      </w:r>
      <w:r w:rsidR="00916E1F" w:rsidRPr="00AE3E2C">
        <w:rPr>
          <w:rFonts w:ascii="Times New Roman" w:hAnsi="Times New Roman"/>
          <w:b/>
          <w:i/>
          <w:sz w:val="24"/>
          <w:szCs w:val="20"/>
          <w:lang w:val="az-Latn-AZ"/>
        </w:rPr>
        <w:t>STATİK B</w:t>
      </w:r>
      <w:r w:rsidR="00245339" w:rsidRPr="00AE3E2C">
        <w:rPr>
          <w:rFonts w:ascii="Times New Roman" w:hAnsi="Times New Roman"/>
          <w:b/>
          <w:i/>
          <w:sz w:val="24"/>
          <w:szCs w:val="20"/>
          <w:lang w:val="az-Latn-AZ"/>
        </w:rPr>
        <w:t>İ</w:t>
      </w:r>
      <w:r w:rsidR="00916E1F" w:rsidRPr="00AE3E2C">
        <w:rPr>
          <w:rFonts w:ascii="Times New Roman" w:hAnsi="Times New Roman"/>
          <w:b/>
          <w:i/>
          <w:sz w:val="24"/>
          <w:szCs w:val="20"/>
          <w:lang w:val="az-Latn-AZ"/>
        </w:rPr>
        <w:t>OK</w:t>
      </w:r>
      <w:r w:rsidR="00245339" w:rsidRPr="00AE3E2C">
        <w:rPr>
          <w:rFonts w:ascii="Times New Roman" w:hAnsi="Times New Roman"/>
          <w:b/>
          <w:i/>
          <w:sz w:val="24"/>
          <w:szCs w:val="20"/>
          <w:lang w:val="az-Latn-AZ"/>
        </w:rPr>
        <w:t>İ</w:t>
      </w:r>
      <w:r w:rsidR="00916E1F" w:rsidRPr="00AE3E2C">
        <w:rPr>
          <w:rFonts w:ascii="Times New Roman" w:hAnsi="Times New Roman"/>
          <w:b/>
          <w:i/>
          <w:sz w:val="24"/>
          <w:szCs w:val="20"/>
          <w:lang w:val="az-Latn-AZ"/>
        </w:rPr>
        <w:t xml:space="preserve">MYADAN  </w:t>
      </w:r>
      <w:r w:rsidRPr="00AE3E2C">
        <w:rPr>
          <w:rFonts w:ascii="Times New Roman" w:hAnsi="Times New Roman" w:cs="Times New Roman"/>
          <w:b/>
          <w:i/>
          <w:sz w:val="24"/>
          <w:szCs w:val="20"/>
          <w:lang w:val="az-Latn-AZ"/>
        </w:rPr>
        <w:t>PREZENTASİYA MÖVZULARI</w:t>
      </w:r>
    </w:p>
    <w:p w14:paraId="164421F2" w14:textId="77777777" w:rsidR="005E0A36" w:rsidRPr="00AE3E2C" w:rsidRDefault="005E0A36" w:rsidP="003E21E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415FC769" w14:textId="1CBDE1AC" w:rsidR="00215A49" w:rsidRPr="00AE3E2C" w:rsidRDefault="00215A49" w:rsidP="003E21E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Müəllim hər qrup üçün </w:t>
      </w:r>
      <w:r w:rsidR="00322449"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fərdi </w:t>
      </w:r>
      <w:r w:rsidR="00322449"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t xml:space="preserve">şəkildə prezentasiya mövzularını təqdim edir. </w:t>
      </w:r>
    </w:p>
    <w:p w14:paraId="60EA441E" w14:textId="77777777" w:rsidR="005E0A36" w:rsidRPr="00AE3E2C" w:rsidRDefault="005E0A36" w:rsidP="003E21EC">
      <w:pPr>
        <w:pStyle w:val="4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az-Latn-AZ"/>
        </w:rPr>
      </w:pPr>
    </w:p>
    <w:p w14:paraId="773BF9FE" w14:textId="2063E720" w:rsidR="00215A49" w:rsidRPr="00AE3E2C" w:rsidRDefault="00215A49" w:rsidP="003E21EC">
      <w:pPr>
        <w:pStyle w:val="4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color w:val="auto"/>
          <w:sz w:val="24"/>
          <w:szCs w:val="24"/>
          <w:lang w:val="az-Latn-AZ"/>
        </w:rPr>
        <w:t>ƏDƏB</w:t>
      </w:r>
      <w:r w:rsidR="00245339" w:rsidRPr="00AE3E2C">
        <w:rPr>
          <w:rFonts w:ascii="Times New Roman" w:hAnsi="Times New Roman" w:cs="Times New Roman"/>
          <w:color w:val="auto"/>
          <w:sz w:val="24"/>
          <w:szCs w:val="24"/>
          <w:lang w:val="az-Latn-AZ"/>
        </w:rPr>
        <w:t>İ</w:t>
      </w:r>
      <w:r w:rsidRPr="00AE3E2C">
        <w:rPr>
          <w:rFonts w:ascii="Times New Roman" w:hAnsi="Times New Roman" w:cs="Times New Roman"/>
          <w:color w:val="auto"/>
          <w:sz w:val="24"/>
          <w:szCs w:val="24"/>
          <w:lang w:val="az-Latn-AZ"/>
        </w:rPr>
        <w:t>YYAT</w:t>
      </w:r>
    </w:p>
    <w:p w14:paraId="52F28852" w14:textId="77777777" w:rsidR="00215A49" w:rsidRPr="00AE3E2C" w:rsidRDefault="00215A49" w:rsidP="003E21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3D64A627" w14:textId="77777777" w:rsidR="00215A49" w:rsidRPr="00AE3E2C" w:rsidRDefault="00215A49" w:rsidP="003E21EC">
      <w:pPr>
        <w:pStyle w:val="ac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sz w:val="24"/>
          <w:szCs w:val="24"/>
          <w:lang w:val="az-Latn-AZ"/>
        </w:rPr>
        <w:t>Islаmzаdə F.I., Əfəndiyev А.M., Islаmzаdə F.Q. Insаn biо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kim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yаsının əsаs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lаrı (dərslik, I cild). Bаkı, 2015-ci il.</w:t>
      </w:r>
    </w:p>
    <w:p w14:paraId="59470361" w14:textId="77777777" w:rsidR="00215A49" w:rsidRPr="00AE3E2C" w:rsidRDefault="00215A49" w:rsidP="003E21EC">
      <w:pPr>
        <w:pStyle w:val="ac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sz w:val="24"/>
          <w:szCs w:val="24"/>
          <w:lang w:val="az-Latn-AZ"/>
        </w:rPr>
        <w:t>Islаmzаdə F.I., Islаmzаdə F.Q., Əfəndiyev А.M. Insаn biо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kim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yаsının əsаs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lаrı (dərslik, II cild). Bаkı, 2015-ci il.</w:t>
      </w:r>
    </w:p>
    <w:p w14:paraId="14597895" w14:textId="77777777" w:rsidR="00215A49" w:rsidRPr="00AE3E2C" w:rsidRDefault="00215A49" w:rsidP="003E21EC">
      <w:pPr>
        <w:pStyle w:val="ac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sz w:val="24"/>
          <w:szCs w:val="24"/>
          <w:lang w:val="az-Latn-AZ"/>
        </w:rPr>
        <w:t>Əfəndiyev A.M., Islamzadə F.Q., Qarayev A.N., Eyyubova A.Ə. “Bio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loji kim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yadan laboratoriya məş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ğə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lə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ləri” (dərs və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sai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ti). Bakı,  2015-ci il.</w:t>
      </w:r>
    </w:p>
    <w:p w14:paraId="4773A586" w14:textId="77777777" w:rsidR="00215A49" w:rsidRPr="00AE3E2C" w:rsidRDefault="00215A49" w:rsidP="003E21EC">
      <w:pPr>
        <w:pStyle w:val="ac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3E2C">
        <w:rPr>
          <w:rFonts w:ascii="Times New Roman" w:hAnsi="Times New Roman" w:cs="Times New Roman"/>
          <w:sz w:val="24"/>
          <w:szCs w:val="24"/>
          <w:lang w:val="az-Latn-AZ"/>
        </w:rPr>
        <w:t>Əfəndiyev A.M., Eyyubova A.Ə., Qarayev A.N. «Patoloji və kli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nik bio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kim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ya» (dərslik). Bakı, 2019-cu il.</w:t>
      </w:r>
    </w:p>
    <w:p w14:paraId="3AA1E4C4" w14:textId="77777777" w:rsidR="00215A49" w:rsidRPr="00AE3E2C" w:rsidRDefault="00215A49" w:rsidP="003E21EC">
      <w:pPr>
        <w:pStyle w:val="ac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AE3E2C">
        <w:rPr>
          <w:rFonts w:ascii="Times New Roman" w:hAnsi="Times New Roman" w:cs="Times New Roman"/>
          <w:sz w:val="24"/>
          <w:szCs w:val="24"/>
          <w:lang w:val="az-Latn-AZ"/>
        </w:rPr>
        <w:t>Qarayev A.N. Bioloji kimya (rezidenturaya hazır</w:t>
      </w:r>
      <w:r w:rsidRPr="00AE3E2C">
        <w:rPr>
          <w:rFonts w:ascii="Times New Roman" w:hAnsi="Times New Roman" w:cs="Times New Roman"/>
          <w:sz w:val="24"/>
          <w:szCs w:val="24"/>
          <w:lang w:val="az-Latn-AZ"/>
        </w:rPr>
        <w:softHyphen/>
        <w:t>laşmaq üçün vəsait). 2018.</w:t>
      </w:r>
    </w:p>
    <w:p w14:paraId="6FD1F9EF" w14:textId="77777777" w:rsidR="00215A49" w:rsidRPr="00AE3E2C" w:rsidRDefault="00215A49" w:rsidP="003E21EC">
      <w:pPr>
        <w:pStyle w:val="ac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3E2C">
        <w:rPr>
          <w:rFonts w:ascii="Times New Roman" w:hAnsi="Times New Roman" w:cs="Times New Roman"/>
          <w:sz w:val="24"/>
          <w:szCs w:val="24"/>
          <w:lang w:val="az-Latn-AZ"/>
        </w:rPr>
        <w:t>Mühazirə materialı.</w:t>
      </w:r>
    </w:p>
    <w:p w14:paraId="4C41458C" w14:textId="77777777" w:rsidR="00215A49" w:rsidRPr="00AE3E2C" w:rsidRDefault="00215A49" w:rsidP="003E21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</w:p>
    <w:sectPr w:rsidR="00215A49" w:rsidRPr="00AE3E2C" w:rsidSect="00680487">
      <w:footerReference w:type="default" r:id="rId9"/>
      <w:pgSz w:w="8392" w:h="11907" w:code="9"/>
      <w:pgMar w:top="851" w:right="567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A1EAEC" w14:textId="77777777" w:rsidR="008C0841" w:rsidRDefault="008C0841" w:rsidP="00680487">
      <w:pPr>
        <w:spacing w:after="0" w:line="240" w:lineRule="auto"/>
      </w:pPr>
      <w:r>
        <w:separator/>
      </w:r>
    </w:p>
  </w:endnote>
  <w:endnote w:type="continuationSeparator" w:id="0">
    <w:p w14:paraId="73EFEB5B" w14:textId="77777777" w:rsidR="008C0841" w:rsidRDefault="008C0841" w:rsidP="00680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z-Times-Cyr">
    <w:altName w:val="Courier New"/>
    <w:panose1 w:val="02027200000000000000"/>
    <w:charset w:val="00"/>
    <w:family w:val="roman"/>
    <w:pitch w:val="variable"/>
    <w:sig w:usb0="00000203" w:usb1="00000000" w:usb2="00000000" w:usb3="00000000" w:csb0="00000005" w:csb1="00000000"/>
  </w:font>
  <w:font w:name="Times Azeri">
    <w:altName w:val="Times New Roman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Latin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Uni_AzTimes_cy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154225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2"/>
      </w:rPr>
    </w:sdtEndPr>
    <w:sdtContent>
      <w:p w14:paraId="4A020C06" w14:textId="0E76614C" w:rsidR="00125F80" w:rsidRPr="00680487" w:rsidRDefault="00125F80">
        <w:pPr>
          <w:pStyle w:val="af5"/>
          <w:jc w:val="center"/>
          <w:rPr>
            <w:rFonts w:ascii="Times New Roman" w:hAnsi="Times New Roman"/>
            <w:sz w:val="22"/>
          </w:rPr>
        </w:pPr>
        <w:r w:rsidRPr="00680487">
          <w:rPr>
            <w:rFonts w:ascii="Times New Roman" w:hAnsi="Times New Roman"/>
            <w:sz w:val="22"/>
          </w:rPr>
          <w:fldChar w:fldCharType="begin"/>
        </w:r>
        <w:r w:rsidRPr="00680487">
          <w:rPr>
            <w:rFonts w:ascii="Times New Roman" w:hAnsi="Times New Roman"/>
            <w:sz w:val="22"/>
          </w:rPr>
          <w:instrText>PAGE   \* MERGEFORMAT</w:instrText>
        </w:r>
        <w:r w:rsidRPr="00680487">
          <w:rPr>
            <w:rFonts w:ascii="Times New Roman" w:hAnsi="Times New Roman"/>
            <w:sz w:val="22"/>
          </w:rPr>
          <w:fldChar w:fldCharType="separate"/>
        </w:r>
        <w:r w:rsidR="003D012C">
          <w:rPr>
            <w:rFonts w:ascii="Times New Roman" w:hAnsi="Times New Roman"/>
            <w:noProof/>
            <w:sz w:val="22"/>
          </w:rPr>
          <w:t>21</w:t>
        </w:r>
        <w:r w:rsidRPr="00680487">
          <w:rPr>
            <w:rFonts w:ascii="Times New Roman" w:hAnsi="Times New Roman"/>
            <w:sz w:val="22"/>
          </w:rPr>
          <w:fldChar w:fldCharType="end"/>
        </w:r>
      </w:p>
    </w:sdtContent>
  </w:sdt>
  <w:p w14:paraId="1C282DB1" w14:textId="77777777" w:rsidR="00125F80" w:rsidRDefault="00125F80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031D29" w14:textId="77777777" w:rsidR="008C0841" w:rsidRDefault="008C0841" w:rsidP="00680487">
      <w:pPr>
        <w:spacing w:after="0" w:line="240" w:lineRule="auto"/>
      </w:pPr>
      <w:r>
        <w:separator/>
      </w:r>
    </w:p>
  </w:footnote>
  <w:footnote w:type="continuationSeparator" w:id="0">
    <w:p w14:paraId="7143D406" w14:textId="77777777" w:rsidR="008C0841" w:rsidRDefault="008C0841" w:rsidP="006804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E20F3"/>
    <w:multiLevelType w:val="hybridMultilevel"/>
    <w:tmpl w:val="93A25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92B01"/>
    <w:multiLevelType w:val="hybridMultilevel"/>
    <w:tmpl w:val="E95873CE"/>
    <w:lvl w:ilvl="0" w:tplc="0419000F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>
    <w:nsid w:val="07B30D07"/>
    <w:multiLevelType w:val="hybridMultilevel"/>
    <w:tmpl w:val="D9FC39D0"/>
    <w:lvl w:ilvl="0" w:tplc="10ACFF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783E31"/>
    <w:multiLevelType w:val="hybridMultilevel"/>
    <w:tmpl w:val="5B008E6C"/>
    <w:lvl w:ilvl="0" w:tplc="78FE36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144875"/>
    <w:multiLevelType w:val="hybridMultilevel"/>
    <w:tmpl w:val="C7CEC0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A624578"/>
    <w:multiLevelType w:val="hybridMultilevel"/>
    <w:tmpl w:val="9636443C"/>
    <w:lvl w:ilvl="0" w:tplc="78FE36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AF6107B"/>
    <w:multiLevelType w:val="hybridMultilevel"/>
    <w:tmpl w:val="07161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585357"/>
    <w:multiLevelType w:val="hybridMultilevel"/>
    <w:tmpl w:val="FA820B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32D7F6F"/>
    <w:multiLevelType w:val="hybridMultilevel"/>
    <w:tmpl w:val="27DEC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5254EB"/>
    <w:multiLevelType w:val="hybridMultilevel"/>
    <w:tmpl w:val="E3F857DC"/>
    <w:lvl w:ilvl="0" w:tplc="569066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8AF51EB"/>
    <w:multiLevelType w:val="hybridMultilevel"/>
    <w:tmpl w:val="D0F611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93E331E"/>
    <w:multiLevelType w:val="hybridMultilevel"/>
    <w:tmpl w:val="7122A7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0F65877"/>
    <w:multiLevelType w:val="hybridMultilevel"/>
    <w:tmpl w:val="50DC97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B943799"/>
    <w:multiLevelType w:val="hybridMultilevel"/>
    <w:tmpl w:val="688663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13E6CC9"/>
    <w:multiLevelType w:val="hybridMultilevel"/>
    <w:tmpl w:val="74A8D2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6E0342"/>
    <w:multiLevelType w:val="hybridMultilevel"/>
    <w:tmpl w:val="34D2A4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4603018"/>
    <w:multiLevelType w:val="hybridMultilevel"/>
    <w:tmpl w:val="A204E6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B0D4AF0"/>
    <w:multiLevelType w:val="hybridMultilevel"/>
    <w:tmpl w:val="3D3ED1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9F53CDE"/>
    <w:multiLevelType w:val="hybridMultilevel"/>
    <w:tmpl w:val="91FC0A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FAC61E4"/>
    <w:multiLevelType w:val="hybridMultilevel"/>
    <w:tmpl w:val="814A5DF2"/>
    <w:lvl w:ilvl="0" w:tplc="56906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0C3DCE"/>
    <w:multiLevelType w:val="hybridMultilevel"/>
    <w:tmpl w:val="81DEA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557B54"/>
    <w:multiLevelType w:val="hybridMultilevel"/>
    <w:tmpl w:val="38E07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19"/>
  </w:num>
  <w:num w:numId="5">
    <w:abstractNumId w:val="21"/>
  </w:num>
  <w:num w:numId="6">
    <w:abstractNumId w:val="20"/>
  </w:num>
  <w:num w:numId="7">
    <w:abstractNumId w:val="0"/>
  </w:num>
  <w:num w:numId="8">
    <w:abstractNumId w:val="7"/>
  </w:num>
  <w:num w:numId="9">
    <w:abstractNumId w:val="16"/>
  </w:num>
  <w:num w:numId="10">
    <w:abstractNumId w:val="18"/>
  </w:num>
  <w:num w:numId="11">
    <w:abstractNumId w:val="15"/>
  </w:num>
  <w:num w:numId="12">
    <w:abstractNumId w:val="13"/>
  </w:num>
  <w:num w:numId="13">
    <w:abstractNumId w:val="4"/>
  </w:num>
  <w:num w:numId="14">
    <w:abstractNumId w:val="12"/>
  </w:num>
  <w:num w:numId="15">
    <w:abstractNumId w:val="11"/>
  </w:num>
  <w:num w:numId="16">
    <w:abstractNumId w:val="10"/>
  </w:num>
  <w:num w:numId="17">
    <w:abstractNumId w:val="14"/>
  </w:num>
  <w:num w:numId="18">
    <w:abstractNumId w:val="17"/>
  </w:num>
  <w:num w:numId="19">
    <w:abstractNumId w:val="8"/>
  </w:num>
  <w:num w:numId="20">
    <w:abstractNumId w:val="1"/>
  </w:num>
  <w:num w:numId="21">
    <w:abstractNumId w:val="3"/>
  </w:num>
  <w:num w:numId="22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FAA"/>
    <w:rsid w:val="000051E3"/>
    <w:rsid w:val="00007587"/>
    <w:rsid w:val="0001337A"/>
    <w:rsid w:val="00027A23"/>
    <w:rsid w:val="0003570D"/>
    <w:rsid w:val="00036F43"/>
    <w:rsid w:val="00037857"/>
    <w:rsid w:val="0004279F"/>
    <w:rsid w:val="00054687"/>
    <w:rsid w:val="00057879"/>
    <w:rsid w:val="00065F75"/>
    <w:rsid w:val="0008000A"/>
    <w:rsid w:val="0008000F"/>
    <w:rsid w:val="000943E9"/>
    <w:rsid w:val="000A0B07"/>
    <w:rsid w:val="000A27C6"/>
    <w:rsid w:val="000B5B64"/>
    <w:rsid w:val="000C2BB3"/>
    <w:rsid w:val="000C33A1"/>
    <w:rsid w:val="000C7355"/>
    <w:rsid w:val="000D46A9"/>
    <w:rsid w:val="000F0EB3"/>
    <w:rsid w:val="000F7842"/>
    <w:rsid w:val="00101353"/>
    <w:rsid w:val="0010367C"/>
    <w:rsid w:val="00106D3D"/>
    <w:rsid w:val="00124114"/>
    <w:rsid w:val="001251FE"/>
    <w:rsid w:val="00125F80"/>
    <w:rsid w:val="001334BB"/>
    <w:rsid w:val="001420D4"/>
    <w:rsid w:val="0016028B"/>
    <w:rsid w:val="00163B73"/>
    <w:rsid w:val="00180757"/>
    <w:rsid w:val="00180E58"/>
    <w:rsid w:val="00180F85"/>
    <w:rsid w:val="00197EB9"/>
    <w:rsid w:val="001A10B2"/>
    <w:rsid w:val="001A15E0"/>
    <w:rsid w:val="001A4089"/>
    <w:rsid w:val="001B3D06"/>
    <w:rsid w:val="001B5922"/>
    <w:rsid w:val="001C066E"/>
    <w:rsid w:val="001C0F46"/>
    <w:rsid w:val="001C3A95"/>
    <w:rsid w:val="001C48D4"/>
    <w:rsid w:val="001D0C03"/>
    <w:rsid w:val="001D3B25"/>
    <w:rsid w:val="001E4BA9"/>
    <w:rsid w:val="001E5B7F"/>
    <w:rsid w:val="001E6EFA"/>
    <w:rsid w:val="001E70D9"/>
    <w:rsid w:val="001F545E"/>
    <w:rsid w:val="001F6D9A"/>
    <w:rsid w:val="00200D08"/>
    <w:rsid w:val="00200ED3"/>
    <w:rsid w:val="00201A47"/>
    <w:rsid w:val="00203C85"/>
    <w:rsid w:val="00204746"/>
    <w:rsid w:val="00204C30"/>
    <w:rsid w:val="00210EF0"/>
    <w:rsid w:val="00215A49"/>
    <w:rsid w:val="00215AC2"/>
    <w:rsid w:val="00216428"/>
    <w:rsid w:val="00220CB4"/>
    <w:rsid w:val="002250A2"/>
    <w:rsid w:val="0023022C"/>
    <w:rsid w:val="002337F4"/>
    <w:rsid w:val="0023473D"/>
    <w:rsid w:val="00235626"/>
    <w:rsid w:val="00245339"/>
    <w:rsid w:val="00250F2D"/>
    <w:rsid w:val="0025233E"/>
    <w:rsid w:val="00256093"/>
    <w:rsid w:val="0026171D"/>
    <w:rsid w:val="00267709"/>
    <w:rsid w:val="00267734"/>
    <w:rsid w:val="002677F5"/>
    <w:rsid w:val="00275439"/>
    <w:rsid w:val="00276732"/>
    <w:rsid w:val="00284221"/>
    <w:rsid w:val="002849D4"/>
    <w:rsid w:val="00286EEF"/>
    <w:rsid w:val="00287C43"/>
    <w:rsid w:val="00291CD2"/>
    <w:rsid w:val="00292EC6"/>
    <w:rsid w:val="002A65D9"/>
    <w:rsid w:val="002B6A73"/>
    <w:rsid w:val="002B7685"/>
    <w:rsid w:val="002C4E8A"/>
    <w:rsid w:val="002D6C21"/>
    <w:rsid w:val="002E794B"/>
    <w:rsid w:val="00310AE9"/>
    <w:rsid w:val="00314B4B"/>
    <w:rsid w:val="00322419"/>
    <w:rsid w:val="00322449"/>
    <w:rsid w:val="00324930"/>
    <w:rsid w:val="00326464"/>
    <w:rsid w:val="003271AC"/>
    <w:rsid w:val="00336D10"/>
    <w:rsid w:val="00351041"/>
    <w:rsid w:val="00370586"/>
    <w:rsid w:val="00381CF5"/>
    <w:rsid w:val="003927C1"/>
    <w:rsid w:val="003946AD"/>
    <w:rsid w:val="00395742"/>
    <w:rsid w:val="00397844"/>
    <w:rsid w:val="003A0DD9"/>
    <w:rsid w:val="003A122B"/>
    <w:rsid w:val="003A66DC"/>
    <w:rsid w:val="003B28EB"/>
    <w:rsid w:val="003B4AC4"/>
    <w:rsid w:val="003C63A8"/>
    <w:rsid w:val="003D012C"/>
    <w:rsid w:val="003D77CD"/>
    <w:rsid w:val="003D7C3B"/>
    <w:rsid w:val="003E21EC"/>
    <w:rsid w:val="003E5370"/>
    <w:rsid w:val="003E7D65"/>
    <w:rsid w:val="003F09D5"/>
    <w:rsid w:val="003F33FF"/>
    <w:rsid w:val="003F4FDE"/>
    <w:rsid w:val="004004D7"/>
    <w:rsid w:val="004030B3"/>
    <w:rsid w:val="004105B1"/>
    <w:rsid w:val="00417088"/>
    <w:rsid w:val="0043345B"/>
    <w:rsid w:val="00433ED7"/>
    <w:rsid w:val="00434777"/>
    <w:rsid w:val="00437CAB"/>
    <w:rsid w:val="00444B7A"/>
    <w:rsid w:val="00453DC5"/>
    <w:rsid w:val="0045776F"/>
    <w:rsid w:val="00480D27"/>
    <w:rsid w:val="004815C6"/>
    <w:rsid w:val="00490894"/>
    <w:rsid w:val="004A0B8B"/>
    <w:rsid w:val="004A63E3"/>
    <w:rsid w:val="004A76AC"/>
    <w:rsid w:val="004B2E05"/>
    <w:rsid w:val="004B4F5C"/>
    <w:rsid w:val="004C3B13"/>
    <w:rsid w:val="004C79F4"/>
    <w:rsid w:val="004D00F5"/>
    <w:rsid w:val="004D72E5"/>
    <w:rsid w:val="004D7AB1"/>
    <w:rsid w:val="004E4BB2"/>
    <w:rsid w:val="004E683E"/>
    <w:rsid w:val="004F2763"/>
    <w:rsid w:val="004F5919"/>
    <w:rsid w:val="00505EE7"/>
    <w:rsid w:val="0050714B"/>
    <w:rsid w:val="00512C27"/>
    <w:rsid w:val="0052310F"/>
    <w:rsid w:val="00533BE3"/>
    <w:rsid w:val="005360C6"/>
    <w:rsid w:val="005436AD"/>
    <w:rsid w:val="00554458"/>
    <w:rsid w:val="00561056"/>
    <w:rsid w:val="005670DF"/>
    <w:rsid w:val="00567CF9"/>
    <w:rsid w:val="005715F7"/>
    <w:rsid w:val="005728BB"/>
    <w:rsid w:val="005818C1"/>
    <w:rsid w:val="00586082"/>
    <w:rsid w:val="00586D3B"/>
    <w:rsid w:val="005871E6"/>
    <w:rsid w:val="005906CE"/>
    <w:rsid w:val="005A30C2"/>
    <w:rsid w:val="005A3FC0"/>
    <w:rsid w:val="005B1A9D"/>
    <w:rsid w:val="005C0EA8"/>
    <w:rsid w:val="005D2B4C"/>
    <w:rsid w:val="005E0A36"/>
    <w:rsid w:val="005F759D"/>
    <w:rsid w:val="00626D62"/>
    <w:rsid w:val="00630722"/>
    <w:rsid w:val="00637E07"/>
    <w:rsid w:val="00644006"/>
    <w:rsid w:val="00651D43"/>
    <w:rsid w:val="006700B3"/>
    <w:rsid w:val="00677D03"/>
    <w:rsid w:val="00677F39"/>
    <w:rsid w:val="00680487"/>
    <w:rsid w:val="00686872"/>
    <w:rsid w:val="00691053"/>
    <w:rsid w:val="0069725C"/>
    <w:rsid w:val="006A51BB"/>
    <w:rsid w:val="006B6959"/>
    <w:rsid w:val="006C1C5D"/>
    <w:rsid w:val="006D6CFF"/>
    <w:rsid w:val="006E70A6"/>
    <w:rsid w:val="006F00FA"/>
    <w:rsid w:val="006F40C1"/>
    <w:rsid w:val="00710E8B"/>
    <w:rsid w:val="00721903"/>
    <w:rsid w:val="00721A87"/>
    <w:rsid w:val="007255AC"/>
    <w:rsid w:val="007302C5"/>
    <w:rsid w:val="007366F8"/>
    <w:rsid w:val="00740387"/>
    <w:rsid w:val="00772F5D"/>
    <w:rsid w:val="00773A64"/>
    <w:rsid w:val="00776056"/>
    <w:rsid w:val="00780618"/>
    <w:rsid w:val="0079469F"/>
    <w:rsid w:val="00795489"/>
    <w:rsid w:val="007979E0"/>
    <w:rsid w:val="00797FC2"/>
    <w:rsid w:val="007A05B9"/>
    <w:rsid w:val="007A2BD4"/>
    <w:rsid w:val="007A4565"/>
    <w:rsid w:val="007A645E"/>
    <w:rsid w:val="007B760F"/>
    <w:rsid w:val="007C1485"/>
    <w:rsid w:val="007C2E17"/>
    <w:rsid w:val="007E2C5E"/>
    <w:rsid w:val="007E4FD1"/>
    <w:rsid w:val="007F1862"/>
    <w:rsid w:val="007F6E05"/>
    <w:rsid w:val="00800B11"/>
    <w:rsid w:val="00802EE5"/>
    <w:rsid w:val="008241DE"/>
    <w:rsid w:val="00831D8F"/>
    <w:rsid w:val="00833C23"/>
    <w:rsid w:val="00834917"/>
    <w:rsid w:val="00836402"/>
    <w:rsid w:val="00840B25"/>
    <w:rsid w:val="00841F34"/>
    <w:rsid w:val="008431DA"/>
    <w:rsid w:val="0084624B"/>
    <w:rsid w:val="00850D2A"/>
    <w:rsid w:val="00854FF8"/>
    <w:rsid w:val="00855305"/>
    <w:rsid w:val="00860FBE"/>
    <w:rsid w:val="0086557B"/>
    <w:rsid w:val="0086621B"/>
    <w:rsid w:val="00886D04"/>
    <w:rsid w:val="0089010A"/>
    <w:rsid w:val="00891DF4"/>
    <w:rsid w:val="00892D39"/>
    <w:rsid w:val="00895218"/>
    <w:rsid w:val="008A5A9F"/>
    <w:rsid w:val="008B138B"/>
    <w:rsid w:val="008B3186"/>
    <w:rsid w:val="008B55F3"/>
    <w:rsid w:val="008B7D3A"/>
    <w:rsid w:val="008C0841"/>
    <w:rsid w:val="008C12F8"/>
    <w:rsid w:val="008C1323"/>
    <w:rsid w:val="008C329C"/>
    <w:rsid w:val="008C726B"/>
    <w:rsid w:val="008C7FEE"/>
    <w:rsid w:val="008D6EE6"/>
    <w:rsid w:val="008E0BD3"/>
    <w:rsid w:val="008E1D48"/>
    <w:rsid w:val="008F0CEE"/>
    <w:rsid w:val="008F15B5"/>
    <w:rsid w:val="00903A61"/>
    <w:rsid w:val="00912041"/>
    <w:rsid w:val="00916E1F"/>
    <w:rsid w:val="009467A3"/>
    <w:rsid w:val="0095115F"/>
    <w:rsid w:val="00954338"/>
    <w:rsid w:val="009612E8"/>
    <w:rsid w:val="009675C6"/>
    <w:rsid w:val="009704DE"/>
    <w:rsid w:val="00970641"/>
    <w:rsid w:val="00971C72"/>
    <w:rsid w:val="009722B8"/>
    <w:rsid w:val="00976D7D"/>
    <w:rsid w:val="009811B6"/>
    <w:rsid w:val="009830BE"/>
    <w:rsid w:val="00993486"/>
    <w:rsid w:val="00993496"/>
    <w:rsid w:val="009950AA"/>
    <w:rsid w:val="009971AE"/>
    <w:rsid w:val="009A1C09"/>
    <w:rsid w:val="009A20A4"/>
    <w:rsid w:val="009B5289"/>
    <w:rsid w:val="009C0373"/>
    <w:rsid w:val="009C2AF5"/>
    <w:rsid w:val="009C5AEA"/>
    <w:rsid w:val="009C66DD"/>
    <w:rsid w:val="009F558E"/>
    <w:rsid w:val="009F778E"/>
    <w:rsid w:val="00A064C2"/>
    <w:rsid w:val="00A11248"/>
    <w:rsid w:val="00A145E0"/>
    <w:rsid w:val="00A22FFC"/>
    <w:rsid w:val="00A341DB"/>
    <w:rsid w:val="00A40BCF"/>
    <w:rsid w:val="00A47AA1"/>
    <w:rsid w:val="00A77ABD"/>
    <w:rsid w:val="00A8155A"/>
    <w:rsid w:val="00A8232B"/>
    <w:rsid w:val="00A8552E"/>
    <w:rsid w:val="00A8616E"/>
    <w:rsid w:val="00A86FBC"/>
    <w:rsid w:val="00AA06AA"/>
    <w:rsid w:val="00AA0EA4"/>
    <w:rsid w:val="00AA24C4"/>
    <w:rsid w:val="00AB4B2B"/>
    <w:rsid w:val="00AB5F9E"/>
    <w:rsid w:val="00AC37E2"/>
    <w:rsid w:val="00AC5C79"/>
    <w:rsid w:val="00AD7BC6"/>
    <w:rsid w:val="00AE1461"/>
    <w:rsid w:val="00AE3E2C"/>
    <w:rsid w:val="00AF62D0"/>
    <w:rsid w:val="00B015F6"/>
    <w:rsid w:val="00B136F3"/>
    <w:rsid w:val="00B174B6"/>
    <w:rsid w:val="00B20E82"/>
    <w:rsid w:val="00B21052"/>
    <w:rsid w:val="00B31697"/>
    <w:rsid w:val="00B33094"/>
    <w:rsid w:val="00B35938"/>
    <w:rsid w:val="00B46249"/>
    <w:rsid w:val="00B528DC"/>
    <w:rsid w:val="00B5458A"/>
    <w:rsid w:val="00B57FAA"/>
    <w:rsid w:val="00B70E71"/>
    <w:rsid w:val="00B76386"/>
    <w:rsid w:val="00B80193"/>
    <w:rsid w:val="00B83BA1"/>
    <w:rsid w:val="00B9328C"/>
    <w:rsid w:val="00B96009"/>
    <w:rsid w:val="00BA1A5D"/>
    <w:rsid w:val="00BA3035"/>
    <w:rsid w:val="00BA38B8"/>
    <w:rsid w:val="00BC0DED"/>
    <w:rsid w:val="00BD2A91"/>
    <w:rsid w:val="00BD669E"/>
    <w:rsid w:val="00BF06B3"/>
    <w:rsid w:val="00BF1CA4"/>
    <w:rsid w:val="00BF2507"/>
    <w:rsid w:val="00BF3DAA"/>
    <w:rsid w:val="00C042E6"/>
    <w:rsid w:val="00C122FE"/>
    <w:rsid w:val="00C12EF3"/>
    <w:rsid w:val="00C16710"/>
    <w:rsid w:val="00C242CE"/>
    <w:rsid w:val="00C3132E"/>
    <w:rsid w:val="00C316D3"/>
    <w:rsid w:val="00C40E7B"/>
    <w:rsid w:val="00C63628"/>
    <w:rsid w:val="00C65B6A"/>
    <w:rsid w:val="00C71933"/>
    <w:rsid w:val="00C73877"/>
    <w:rsid w:val="00C73B5E"/>
    <w:rsid w:val="00C7760A"/>
    <w:rsid w:val="00C838E3"/>
    <w:rsid w:val="00C87FB6"/>
    <w:rsid w:val="00C97492"/>
    <w:rsid w:val="00CA64BD"/>
    <w:rsid w:val="00CB1197"/>
    <w:rsid w:val="00CC2047"/>
    <w:rsid w:val="00CC2F50"/>
    <w:rsid w:val="00CD1FDD"/>
    <w:rsid w:val="00CE5A79"/>
    <w:rsid w:val="00CF4C80"/>
    <w:rsid w:val="00CF628E"/>
    <w:rsid w:val="00D013D7"/>
    <w:rsid w:val="00D02DAD"/>
    <w:rsid w:val="00D07344"/>
    <w:rsid w:val="00D12A9B"/>
    <w:rsid w:val="00D15343"/>
    <w:rsid w:val="00D17052"/>
    <w:rsid w:val="00D26124"/>
    <w:rsid w:val="00D30D0D"/>
    <w:rsid w:val="00D4226F"/>
    <w:rsid w:val="00D47A5B"/>
    <w:rsid w:val="00D57B45"/>
    <w:rsid w:val="00D62813"/>
    <w:rsid w:val="00D650DB"/>
    <w:rsid w:val="00D6590B"/>
    <w:rsid w:val="00D77FF8"/>
    <w:rsid w:val="00D823E9"/>
    <w:rsid w:val="00D84039"/>
    <w:rsid w:val="00D840F0"/>
    <w:rsid w:val="00D86337"/>
    <w:rsid w:val="00D8687A"/>
    <w:rsid w:val="00D871F7"/>
    <w:rsid w:val="00D93F2F"/>
    <w:rsid w:val="00DA5967"/>
    <w:rsid w:val="00DA7B17"/>
    <w:rsid w:val="00DB1066"/>
    <w:rsid w:val="00DB48CF"/>
    <w:rsid w:val="00DC53F8"/>
    <w:rsid w:val="00DD0A65"/>
    <w:rsid w:val="00DD26DA"/>
    <w:rsid w:val="00DD561F"/>
    <w:rsid w:val="00DD6527"/>
    <w:rsid w:val="00DE634E"/>
    <w:rsid w:val="00DF4B36"/>
    <w:rsid w:val="00DF6A86"/>
    <w:rsid w:val="00E0174B"/>
    <w:rsid w:val="00E02812"/>
    <w:rsid w:val="00E100C5"/>
    <w:rsid w:val="00E1360F"/>
    <w:rsid w:val="00E25311"/>
    <w:rsid w:val="00E2733C"/>
    <w:rsid w:val="00E314B4"/>
    <w:rsid w:val="00E32DC9"/>
    <w:rsid w:val="00E330DA"/>
    <w:rsid w:val="00E4151A"/>
    <w:rsid w:val="00E6255B"/>
    <w:rsid w:val="00E62EFD"/>
    <w:rsid w:val="00E65ED4"/>
    <w:rsid w:val="00E8140E"/>
    <w:rsid w:val="00E923E6"/>
    <w:rsid w:val="00E9360A"/>
    <w:rsid w:val="00E946F9"/>
    <w:rsid w:val="00EA721E"/>
    <w:rsid w:val="00EB71AB"/>
    <w:rsid w:val="00ED0439"/>
    <w:rsid w:val="00EE5762"/>
    <w:rsid w:val="00EE7FFD"/>
    <w:rsid w:val="00EF0725"/>
    <w:rsid w:val="00EF22E9"/>
    <w:rsid w:val="00EF5626"/>
    <w:rsid w:val="00F06D1A"/>
    <w:rsid w:val="00F06DE0"/>
    <w:rsid w:val="00F0754D"/>
    <w:rsid w:val="00F078A1"/>
    <w:rsid w:val="00F12740"/>
    <w:rsid w:val="00F13AC2"/>
    <w:rsid w:val="00F232BB"/>
    <w:rsid w:val="00F51E15"/>
    <w:rsid w:val="00F600B1"/>
    <w:rsid w:val="00F633EC"/>
    <w:rsid w:val="00F773A5"/>
    <w:rsid w:val="00F813FE"/>
    <w:rsid w:val="00F900C2"/>
    <w:rsid w:val="00F97DB1"/>
    <w:rsid w:val="00FA01DE"/>
    <w:rsid w:val="00FB185B"/>
    <w:rsid w:val="00FB1FDE"/>
    <w:rsid w:val="00FB26E3"/>
    <w:rsid w:val="00FB5D6C"/>
    <w:rsid w:val="00FB6052"/>
    <w:rsid w:val="00FC3391"/>
    <w:rsid w:val="00FD5BDA"/>
    <w:rsid w:val="00FD68C6"/>
    <w:rsid w:val="00FD6CE2"/>
    <w:rsid w:val="00FE00C4"/>
    <w:rsid w:val="00FE0AB3"/>
    <w:rsid w:val="00FF1F7E"/>
    <w:rsid w:val="00FF5920"/>
    <w:rsid w:val="00FF6CF9"/>
    <w:rsid w:val="00FF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5DB85"/>
  <w15:docId w15:val="{5189DE4E-8199-452A-8E24-0228740E3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F6D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26124"/>
    <w:pPr>
      <w:keepNext/>
      <w:spacing w:before="240" w:after="60" w:line="240" w:lineRule="auto"/>
      <w:ind w:left="357" w:hanging="357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qFormat/>
    <w:rsid w:val="00F13AC2"/>
    <w:pPr>
      <w:keepNext/>
      <w:spacing w:before="240" w:after="60" w:line="240" w:lineRule="auto"/>
      <w:ind w:left="357" w:hanging="357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nhideWhenUsed/>
    <w:qFormat/>
    <w:rsid w:val="00215A4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D26124"/>
    <w:pPr>
      <w:spacing w:before="240" w:after="60" w:line="240" w:lineRule="auto"/>
      <w:outlineLvl w:val="4"/>
    </w:pPr>
    <w:rPr>
      <w:rFonts w:ascii="Arial" w:eastAsia="Times New Roman" w:hAnsi="Arial" w:cs="Times New Roman"/>
      <w:szCs w:val="20"/>
      <w:lang w:val="en-GB" w:eastAsia="ru-RU"/>
    </w:rPr>
  </w:style>
  <w:style w:type="paragraph" w:styleId="6">
    <w:name w:val="heading 6"/>
    <w:basedOn w:val="a"/>
    <w:next w:val="a"/>
    <w:link w:val="60"/>
    <w:qFormat/>
    <w:rsid w:val="00D2612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val="en-GB" w:eastAsia="ru-RU"/>
    </w:rPr>
  </w:style>
  <w:style w:type="paragraph" w:styleId="7">
    <w:name w:val="heading 7"/>
    <w:basedOn w:val="a"/>
    <w:next w:val="a"/>
    <w:link w:val="70"/>
    <w:qFormat/>
    <w:rsid w:val="00D26124"/>
    <w:pPr>
      <w:keepNext/>
      <w:spacing w:after="0" w:line="360" w:lineRule="auto"/>
      <w:jc w:val="both"/>
      <w:outlineLvl w:val="6"/>
    </w:pPr>
    <w:rPr>
      <w:rFonts w:ascii="Az-Times-Cyr" w:eastAsia="Times New Roman" w:hAnsi="Az-Times-Cyr" w:cs="Times New Roman"/>
      <w:sz w:val="24"/>
      <w:szCs w:val="20"/>
      <w:lang w:val="en-GB" w:eastAsia="ru-RU"/>
    </w:rPr>
  </w:style>
  <w:style w:type="paragraph" w:styleId="8">
    <w:name w:val="heading 8"/>
    <w:basedOn w:val="a"/>
    <w:next w:val="a"/>
    <w:link w:val="80"/>
    <w:qFormat/>
    <w:rsid w:val="00D26124"/>
    <w:pPr>
      <w:keepNext/>
      <w:spacing w:after="0" w:line="240" w:lineRule="auto"/>
      <w:jc w:val="center"/>
      <w:outlineLvl w:val="7"/>
    </w:pPr>
    <w:rPr>
      <w:rFonts w:ascii="Times Azeri" w:eastAsia="Times New Roman" w:hAnsi="Times Azeri" w:cs="Times New Roman"/>
      <w:i/>
      <w:sz w:val="24"/>
      <w:szCs w:val="20"/>
      <w:lang w:val="ru-RU" w:eastAsia="ru-RU"/>
    </w:rPr>
  </w:style>
  <w:style w:type="paragraph" w:styleId="9">
    <w:name w:val="heading 9"/>
    <w:basedOn w:val="a"/>
    <w:next w:val="a"/>
    <w:link w:val="90"/>
    <w:unhideWhenUsed/>
    <w:qFormat/>
    <w:rsid w:val="001F6D9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1D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891DF4"/>
    <w:rPr>
      <w:i/>
      <w:iCs/>
    </w:rPr>
  </w:style>
  <w:style w:type="character" w:styleId="a5">
    <w:name w:val="annotation reference"/>
    <w:basedOn w:val="a0"/>
    <w:uiPriority w:val="99"/>
    <w:semiHidden/>
    <w:unhideWhenUsed/>
    <w:rsid w:val="008E0BD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E0BD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E0BD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E0BD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E0BD3"/>
    <w:rPr>
      <w:b/>
      <w:bCs/>
      <w:sz w:val="20"/>
      <w:szCs w:val="20"/>
    </w:rPr>
  </w:style>
  <w:style w:type="paragraph" w:styleId="aa">
    <w:name w:val="Balloon Text"/>
    <w:basedOn w:val="a"/>
    <w:link w:val="ab"/>
    <w:semiHidden/>
    <w:unhideWhenUsed/>
    <w:rsid w:val="008E0B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8E0BD3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ED0439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F13AC2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215A4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rsid w:val="001F6D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90">
    <w:name w:val="Заголовок 9 Знак"/>
    <w:basedOn w:val="a0"/>
    <w:link w:val="9"/>
    <w:rsid w:val="001F6D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4Exact">
    <w:name w:val="Основной текст (4) Exact"/>
    <w:rsid w:val="001F6D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u w:val="none"/>
    </w:rPr>
  </w:style>
  <w:style w:type="character" w:customStyle="1" w:styleId="41">
    <w:name w:val="Основной текст (4)_"/>
    <w:link w:val="42"/>
    <w:rsid w:val="001F6D9A"/>
    <w:rPr>
      <w:b/>
      <w:bCs/>
      <w:spacing w:val="20"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1F6D9A"/>
    <w:pPr>
      <w:widowControl w:val="0"/>
      <w:shd w:val="clear" w:color="auto" w:fill="FFFFFF"/>
      <w:spacing w:before="300" w:after="0" w:line="371" w:lineRule="exact"/>
      <w:ind w:hanging="580"/>
      <w:jc w:val="center"/>
    </w:pPr>
    <w:rPr>
      <w:b/>
      <w:bCs/>
      <w:spacing w:val="20"/>
      <w:sz w:val="28"/>
      <w:szCs w:val="28"/>
    </w:rPr>
  </w:style>
  <w:style w:type="character" w:styleId="ad">
    <w:name w:val="Hyperlink"/>
    <w:rsid w:val="001F6D9A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D26124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rsid w:val="00D26124"/>
    <w:rPr>
      <w:rFonts w:ascii="Arial" w:eastAsia="Times New Roman" w:hAnsi="Arial" w:cs="Times New Roman"/>
      <w:szCs w:val="20"/>
      <w:lang w:val="en-GB" w:eastAsia="ru-RU"/>
    </w:rPr>
  </w:style>
  <w:style w:type="character" w:customStyle="1" w:styleId="60">
    <w:name w:val="Заголовок 6 Знак"/>
    <w:basedOn w:val="a0"/>
    <w:link w:val="6"/>
    <w:rsid w:val="00D26124"/>
    <w:rPr>
      <w:rFonts w:ascii="Times New Roman" w:eastAsia="Times New Roman" w:hAnsi="Times New Roman" w:cs="Times New Roman"/>
      <w:i/>
      <w:szCs w:val="20"/>
      <w:lang w:val="en-GB" w:eastAsia="ru-RU"/>
    </w:rPr>
  </w:style>
  <w:style w:type="character" w:customStyle="1" w:styleId="70">
    <w:name w:val="Заголовок 7 Знак"/>
    <w:basedOn w:val="a0"/>
    <w:link w:val="7"/>
    <w:rsid w:val="00D26124"/>
    <w:rPr>
      <w:rFonts w:ascii="Az-Times-Cyr" w:eastAsia="Times New Roman" w:hAnsi="Az-Times-Cyr" w:cs="Times New Roman"/>
      <w:sz w:val="24"/>
      <w:szCs w:val="20"/>
      <w:lang w:val="en-GB" w:eastAsia="ru-RU"/>
    </w:rPr>
  </w:style>
  <w:style w:type="character" w:customStyle="1" w:styleId="80">
    <w:name w:val="Заголовок 8 Знак"/>
    <w:basedOn w:val="a0"/>
    <w:link w:val="8"/>
    <w:rsid w:val="00D26124"/>
    <w:rPr>
      <w:rFonts w:ascii="Times Azeri" w:eastAsia="Times New Roman" w:hAnsi="Times Azeri" w:cs="Times New Roman"/>
      <w:i/>
      <w:sz w:val="24"/>
      <w:szCs w:val="20"/>
      <w:lang w:val="ru-RU" w:eastAsia="ru-RU"/>
    </w:rPr>
  </w:style>
  <w:style w:type="paragraph" w:styleId="ae">
    <w:name w:val="Body Text Indent"/>
    <w:basedOn w:val="a"/>
    <w:link w:val="af"/>
    <w:rsid w:val="00D26124"/>
    <w:pPr>
      <w:spacing w:after="0" w:line="360" w:lineRule="auto"/>
      <w:ind w:left="357" w:firstLine="720"/>
      <w:jc w:val="both"/>
    </w:pPr>
    <w:rPr>
      <w:rFonts w:ascii="Times Latin" w:eastAsia="Times New Roman" w:hAnsi="Times Latin" w:cs="Times New Roman"/>
      <w:sz w:val="28"/>
      <w:szCs w:val="20"/>
      <w:lang w:val="ru-RU" w:eastAsia="ru-RU"/>
    </w:rPr>
  </w:style>
  <w:style w:type="character" w:customStyle="1" w:styleId="af">
    <w:name w:val="Основной текст с отступом Знак"/>
    <w:basedOn w:val="a0"/>
    <w:link w:val="ae"/>
    <w:rsid w:val="00D26124"/>
    <w:rPr>
      <w:rFonts w:ascii="Times Latin" w:eastAsia="Times New Roman" w:hAnsi="Times Latin" w:cs="Times New Roman"/>
      <w:sz w:val="28"/>
      <w:szCs w:val="20"/>
      <w:lang w:val="ru-RU" w:eastAsia="ru-RU"/>
    </w:rPr>
  </w:style>
  <w:style w:type="paragraph" w:styleId="af0">
    <w:name w:val="header"/>
    <w:basedOn w:val="a"/>
    <w:link w:val="af1"/>
    <w:rsid w:val="00D26124"/>
    <w:pPr>
      <w:tabs>
        <w:tab w:val="center" w:pos="4677"/>
        <w:tab w:val="right" w:pos="9355"/>
      </w:tabs>
      <w:spacing w:after="0" w:line="240" w:lineRule="auto"/>
      <w:ind w:left="357" w:hanging="357"/>
      <w:jc w:val="both"/>
    </w:pPr>
    <w:rPr>
      <w:rFonts w:ascii="Times Latin" w:eastAsia="Times New Roman" w:hAnsi="Times Latin" w:cs="Times New Roman"/>
      <w:sz w:val="20"/>
      <w:szCs w:val="20"/>
      <w:lang w:val="ru-RU" w:eastAsia="ru-RU"/>
    </w:rPr>
  </w:style>
  <w:style w:type="character" w:customStyle="1" w:styleId="af1">
    <w:name w:val="Верхний колонтитул Знак"/>
    <w:basedOn w:val="a0"/>
    <w:link w:val="af0"/>
    <w:rsid w:val="00D26124"/>
    <w:rPr>
      <w:rFonts w:ascii="Times Latin" w:eastAsia="Times New Roman" w:hAnsi="Times Latin" w:cs="Times New Roman"/>
      <w:sz w:val="20"/>
      <w:szCs w:val="20"/>
      <w:lang w:val="ru-RU" w:eastAsia="ru-RU"/>
    </w:rPr>
  </w:style>
  <w:style w:type="character" w:styleId="af2">
    <w:name w:val="page number"/>
    <w:basedOn w:val="a0"/>
    <w:rsid w:val="00D26124"/>
  </w:style>
  <w:style w:type="paragraph" w:styleId="af3">
    <w:name w:val="Body Text"/>
    <w:basedOn w:val="a"/>
    <w:link w:val="af4"/>
    <w:rsid w:val="00D26124"/>
    <w:pPr>
      <w:spacing w:after="120" w:line="240" w:lineRule="auto"/>
      <w:ind w:left="357" w:hanging="357"/>
      <w:jc w:val="both"/>
    </w:pPr>
    <w:rPr>
      <w:rFonts w:ascii="Times Latin" w:eastAsia="Times New Roman" w:hAnsi="Times Latin" w:cs="Times New Roman"/>
      <w:sz w:val="20"/>
      <w:szCs w:val="20"/>
      <w:lang w:val="ru-RU" w:eastAsia="ru-RU"/>
    </w:rPr>
  </w:style>
  <w:style w:type="character" w:customStyle="1" w:styleId="af4">
    <w:name w:val="Основной текст Знак"/>
    <w:basedOn w:val="a0"/>
    <w:link w:val="af3"/>
    <w:rsid w:val="00D26124"/>
    <w:rPr>
      <w:rFonts w:ascii="Times Latin" w:eastAsia="Times New Roman" w:hAnsi="Times Latin" w:cs="Times New Roman"/>
      <w:sz w:val="20"/>
      <w:szCs w:val="20"/>
      <w:lang w:val="ru-RU" w:eastAsia="ru-RU"/>
    </w:rPr>
  </w:style>
  <w:style w:type="paragraph" w:styleId="21">
    <w:name w:val="Body Text 2"/>
    <w:basedOn w:val="a"/>
    <w:link w:val="22"/>
    <w:rsid w:val="00D26124"/>
    <w:pPr>
      <w:spacing w:after="120" w:line="480" w:lineRule="auto"/>
      <w:ind w:left="357" w:hanging="357"/>
      <w:jc w:val="both"/>
    </w:pPr>
    <w:rPr>
      <w:rFonts w:ascii="Times Latin" w:eastAsia="Times New Roman" w:hAnsi="Times Latin" w:cs="Times New Roman"/>
      <w:sz w:val="20"/>
      <w:szCs w:val="20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D26124"/>
    <w:rPr>
      <w:rFonts w:ascii="Times Latin" w:eastAsia="Times New Roman" w:hAnsi="Times Latin" w:cs="Times New Roman"/>
      <w:sz w:val="20"/>
      <w:szCs w:val="20"/>
      <w:lang w:val="x-none" w:eastAsia="x-none"/>
    </w:rPr>
  </w:style>
  <w:style w:type="paragraph" w:styleId="af5">
    <w:name w:val="footer"/>
    <w:basedOn w:val="a"/>
    <w:link w:val="af6"/>
    <w:uiPriority w:val="99"/>
    <w:rsid w:val="00D26124"/>
    <w:pPr>
      <w:tabs>
        <w:tab w:val="center" w:pos="4677"/>
        <w:tab w:val="right" w:pos="9355"/>
      </w:tabs>
      <w:spacing w:after="0" w:line="240" w:lineRule="auto"/>
      <w:ind w:left="357" w:hanging="357"/>
      <w:jc w:val="both"/>
    </w:pPr>
    <w:rPr>
      <w:rFonts w:ascii="Times Latin" w:eastAsia="Times New Roman" w:hAnsi="Times Latin" w:cs="Times New Roman"/>
      <w:sz w:val="20"/>
      <w:szCs w:val="20"/>
      <w:lang w:val="ru-RU" w:eastAsia="ru-RU"/>
    </w:rPr>
  </w:style>
  <w:style w:type="character" w:customStyle="1" w:styleId="af6">
    <w:name w:val="Нижний колонтитул Знак"/>
    <w:basedOn w:val="a0"/>
    <w:link w:val="af5"/>
    <w:uiPriority w:val="99"/>
    <w:rsid w:val="00D26124"/>
    <w:rPr>
      <w:rFonts w:ascii="Times Latin" w:eastAsia="Times New Roman" w:hAnsi="Times Latin" w:cs="Times New Roman"/>
      <w:sz w:val="20"/>
      <w:szCs w:val="20"/>
      <w:lang w:val="ru-RU" w:eastAsia="ru-RU"/>
    </w:rPr>
  </w:style>
  <w:style w:type="paragraph" w:styleId="af7">
    <w:name w:val="List"/>
    <w:basedOn w:val="a"/>
    <w:rsid w:val="00D26124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23">
    <w:name w:val="List 2"/>
    <w:basedOn w:val="a"/>
    <w:rsid w:val="00D26124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31">
    <w:name w:val="List 3"/>
    <w:basedOn w:val="a"/>
    <w:rsid w:val="00D26124"/>
    <w:pPr>
      <w:spacing w:after="0" w:line="240" w:lineRule="auto"/>
      <w:ind w:left="1080" w:hanging="360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43">
    <w:name w:val="List 4"/>
    <w:basedOn w:val="a"/>
    <w:rsid w:val="00D26124"/>
    <w:pPr>
      <w:spacing w:after="0" w:line="240" w:lineRule="auto"/>
      <w:ind w:left="1440" w:hanging="360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51">
    <w:name w:val="List 5"/>
    <w:basedOn w:val="a"/>
    <w:rsid w:val="00D26124"/>
    <w:pPr>
      <w:spacing w:after="0" w:line="240" w:lineRule="auto"/>
      <w:ind w:left="1800" w:hanging="360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f8">
    <w:name w:val="List Continue"/>
    <w:basedOn w:val="a"/>
    <w:rsid w:val="00D26124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24">
    <w:name w:val="List Continue 2"/>
    <w:basedOn w:val="a"/>
    <w:rsid w:val="00D26124"/>
    <w:pPr>
      <w:spacing w:after="12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32">
    <w:name w:val="List Continue 3"/>
    <w:basedOn w:val="a"/>
    <w:rsid w:val="00D26124"/>
    <w:pPr>
      <w:spacing w:after="120" w:line="240" w:lineRule="auto"/>
      <w:ind w:left="1080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BodyText31">
    <w:name w:val="Body Text 31"/>
    <w:basedOn w:val="ae"/>
    <w:rsid w:val="00D26124"/>
    <w:pPr>
      <w:spacing w:after="120" w:line="240" w:lineRule="auto"/>
      <w:ind w:left="360" w:firstLine="0"/>
      <w:jc w:val="left"/>
    </w:pPr>
    <w:rPr>
      <w:rFonts w:ascii="Times New Roman" w:hAnsi="Times New Roman"/>
      <w:sz w:val="20"/>
      <w:lang w:val="en-GB"/>
    </w:rPr>
  </w:style>
  <w:style w:type="paragraph" w:customStyle="1" w:styleId="BodyText5">
    <w:name w:val="Body Text 5"/>
    <w:basedOn w:val="ae"/>
    <w:rsid w:val="00D26124"/>
    <w:pPr>
      <w:spacing w:after="120" w:line="240" w:lineRule="auto"/>
      <w:ind w:left="360" w:firstLine="0"/>
      <w:jc w:val="left"/>
    </w:pPr>
    <w:rPr>
      <w:rFonts w:ascii="Times New Roman" w:hAnsi="Times New Roman"/>
      <w:sz w:val="20"/>
      <w:lang w:val="en-GB"/>
    </w:rPr>
  </w:style>
  <w:style w:type="paragraph" w:styleId="33">
    <w:name w:val="Body Text 3"/>
    <w:basedOn w:val="a"/>
    <w:link w:val="34"/>
    <w:rsid w:val="00D26124"/>
    <w:pPr>
      <w:spacing w:after="0" w:line="240" w:lineRule="auto"/>
    </w:pPr>
    <w:rPr>
      <w:rFonts w:ascii="Uni_AzTimes_cyr" w:eastAsia="Times New Roman" w:hAnsi="Uni_AzTimes_cyr" w:cs="Times New Roman"/>
      <w:szCs w:val="20"/>
      <w:lang w:val="ru-RU" w:eastAsia="ru-RU"/>
    </w:rPr>
  </w:style>
  <w:style w:type="character" w:customStyle="1" w:styleId="34">
    <w:name w:val="Основной текст 3 Знак"/>
    <w:basedOn w:val="a0"/>
    <w:link w:val="33"/>
    <w:rsid w:val="00D26124"/>
    <w:rPr>
      <w:rFonts w:ascii="Uni_AzTimes_cyr" w:eastAsia="Times New Roman" w:hAnsi="Uni_AzTimes_cyr" w:cs="Times New Roman"/>
      <w:szCs w:val="20"/>
      <w:lang w:val="ru-RU" w:eastAsia="ru-RU"/>
    </w:rPr>
  </w:style>
  <w:style w:type="paragraph" w:styleId="25">
    <w:name w:val="Body Text Indent 2"/>
    <w:basedOn w:val="a"/>
    <w:link w:val="26"/>
    <w:rsid w:val="00D26124"/>
    <w:pPr>
      <w:spacing w:after="0" w:line="240" w:lineRule="auto"/>
      <w:ind w:firstLine="720"/>
    </w:pPr>
    <w:rPr>
      <w:rFonts w:ascii="Times Azeri" w:eastAsia="Times New Roman" w:hAnsi="Times Azeri" w:cs="Times New Roman"/>
      <w:sz w:val="24"/>
      <w:szCs w:val="20"/>
      <w:lang w:val="ru-RU" w:eastAsia="ru-RU"/>
    </w:rPr>
  </w:style>
  <w:style w:type="character" w:customStyle="1" w:styleId="26">
    <w:name w:val="Основной текст с отступом 2 Знак"/>
    <w:basedOn w:val="a0"/>
    <w:link w:val="25"/>
    <w:rsid w:val="00D26124"/>
    <w:rPr>
      <w:rFonts w:ascii="Times Azeri" w:eastAsia="Times New Roman" w:hAnsi="Times Azeri" w:cs="Times New Roman"/>
      <w:sz w:val="24"/>
      <w:szCs w:val="20"/>
      <w:lang w:val="ru-RU" w:eastAsia="ru-RU"/>
    </w:rPr>
  </w:style>
  <w:style w:type="paragraph" w:styleId="35">
    <w:name w:val="Body Text Indent 3"/>
    <w:basedOn w:val="a"/>
    <w:link w:val="36"/>
    <w:rsid w:val="00D26124"/>
    <w:pPr>
      <w:spacing w:after="0" w:line="240" w:lineRule="auto"/>
      <w:ind w:firstLine="720"/>
      <w:jc w:val="both"/>
    </w:pPr>
    <w:rPr>
      <w:rFonts w:ascii="Times Azeri" w:eastAsia="Times New Roman" w:hAnsi="Times Azeri" w:cs="Times New Roman"/>
      <w:sz w:val="24"/>
      <w:szCs w:val="20"/>
      <w:lang w:val="ru-RU" w:eastAsia="ru-RU"/>
    </w:rPr>
  </w:style>
  <w:style w:type="character" w:customStyle="1" w:styleId="36">
    <w:name w:val="Основной текст с отступом 3 Знак"/>
    <w:basedOn w:val="a0"/>
    <w:link w:val="35"/>
    <w:rsid w:val="00D26124"/>
    <w:rPr>
      <w:rFonts w:ascii="Times Azeri" w:eastAsia="Times New Roman" w:hAnsi="Times Azeri" w:cs="Times New Roman"/>
      <w:sz w:val="24"/>
      <w:szCs w:val="20"/>
      <w:lang w:val="ru-RU" w:eastAsia="ru-RU"/>
    </w:rPr>
  </w:style>
  <w:style w:type="paragraph" w:styleId="af9">
    <w:name w:val="Title"/>
    <w:basedOn w:val="a"/>
    <w:link w:val="afa"/>
    <w:qFormat/>
    <w:rsid w:val="00D26124"/>
    <w:pPr>
      <w:spacing w:after="0" w:line="240" w:lineRule="auto"/>
      <w:jc w:val="center"/>
    </w:pPr>
    <w:rPr>
      <w:rFonts w:ascii="Times Azeri" w:eastAsia="Times New Roman" w:hAnsi="Times Azeri" w:cs="Times New Roman"/>
      <w:sz w:val="36"/>
      <w:szCs w:val="20"/>
      <w:lang w:val="en-GB" w:eastAsia="ru-RU"/>
    </w:rPr>
  </w:style>
  <w:style w:type="character" w:customStyle="1" w:styleId="afa">
    <w:name w:val="Название Знак"/>
    <w:basedOn w:val="a0"/>
    <w:link w:val="af9"/>
    <w:rsid w:val="00D26124"/>
    <w:rPr>
      <w:rFonts w:ascii="Times Azeri" w:eastAsia="Times New Roman" w:hAnsi="Times Azeri" w:cs="Times New Roman"/>
      <w:sz w:val="36"/>
      <w:szCs w:val="20"/>
      <w:lang w:val="en-GB" w:eastAsia="ru-RU"/>
    </w:rPr>
  </w:style>
  <w:style w:type="character" w:styleId="afb">
    <w:name w:val="Placeholder Text"/>
    <w:basedOn w:val="a0"/>
    <w:uiPriority w:val="99"/>
    <w:semiHidden/>
    <w:rsid w:val="009C5A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2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ochemistry@amu.edu.a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970E5-8031-486E-B1BB-ECACB4870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21</Pages>
  <Words>4475</Words>
  <Characters>25511</Characters>
  <Application>Microsoft Office Word</Application>
  <DocSecurity>0</DocSecurity>
  <Lines>212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Gunel Babayeva</dc:creator>
  <cp:lastModifiedBy>Sədaqət Salayeva</cp:lastModifiedBy>
  <cp:revision>27</cp:revision>
  <cp:lastPrinted>2021-09-20T08:52:00Z</cp:lastPrinted>
  <dcterms:created xsi:type="dcterms:W3CDTF">2021-09-13T18:43:00Z</dcterms:created>
  <dcterms:modified xsi:type="dcterms:W3CDTF">2021-10-12T07:01:00Z</dcterms:modified>
</cp:coreProperties>
</file>